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012C5">
        <w:rPr>
          <w:rFonts w:ascii="Times New Roman" w:eastAsia="Calibri" w:hAnsi="Times New Roman" w:cs="Times New Roman"/>
          <w:b/>
          <w:sz w:val="24"/>
          <w:szCs w:val="24"/>
        </w:rPr>
        <w:t>Планирование воспитательно - обра</w:t>
      </w:r>
      <w:r w:rsidR="00BC2868">
        <w:rPr>
          <w:rFonts w:ascii="Times New Roman" w:eastAsia="Calibri" w:hAnsi="Times New Roman" w:cs="Times New Roman"/>
          <w:b/>
          <w:sz w:val="24"/>
          <w:szCs w:val="24"/>
        </w:rPr>
        <w:t xml:space="preserve">зовательной работы с детьми с </w:t>
      </w:r>
      <w:r w:rsidR="00EA0B17">
        <w:rPr>
          <w:rFonts w:ascii="Times New Roman" w:eastAsia="Calibri" w:hAnsi="Times New Roman" w:cs="Times New Roman"/>
          <w:b/>
          <w:sz w:val="24"/>
          <w:szCs w:val="24"/>
        </w:rPr>
        <w:t>21.09.2020 г</w:t>
      </w:r>
      <w:r w:rsidR="00BC28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EA0B17">
        <w:rPr>
          <w:rFonts w:ascii="Times New Roman" w:eastAsia="Calibri" w:hAnsi="Times New Roman" w:cs="Times New Roman"/>
          <w:b/>
          <w:sz w:val="24"/>
          <w:szCs w:val="24"/>
        </w:rPr>
        <w:t xml:space="preserve">25.09.2020 г 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в условиях «вынужденных» каникул</w:t>
      </w:r>
    </w:p>
    <w:p w:rsidR="001012C5" w:rsidRDefault="001012C5" w:rsidP="00EA0B17">
      <w:pPr>
        <w:spacing w:after="0"/>
        <w:ind w:left="426" w:right="566"/>
        <w:rPr>
          <w:rFonts w:ascii="Times New Roman" w:eastAsia="Calibri" w:hAnsi="Times New Roman" w:cs="Times New Roman"/>
          <w:b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Тематическая неделя: </w:t>
      </w:r>
      <w:r w:rsidRPr="00BF61B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F61BB" w:rsidRPr="00BF61BB">
        <w:rPr>
          <w:rFonts w:ascii="Times New Roman" w:hAnsi="Times New Roman" w:cs="Times New Roman"/>
          <w:sz w:val="24"/>
          <w:szCs w:val="24"/>
        </w:rPr>
        <w:t>Животный мир Сибири</w:t>
      </w:r>
      <w:r w:rsidRPr="00BF61B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012C5" w:rsidRDefault="00EA0B17" w:rsidP="00BF61BB">
      <w:pPr>
        <w:spacing w:after="0"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A0B1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BF61BB" w:rsidRPr="00BF61BB">
        <w:rPr>
          <w:rFonts w:ascii="Times New Roman" w:hAnsi="Times New Roman" w:cs="Times New Roman"/>
          <w:sz w:val="24"/>
          <w:szCs w:val="24"/>
        </w:rPr>
        <w:t>Систематизировать представления детей о жизни диких животных Сибири, особенностях их питания, внешнего вида. Знакомство с Красной книгой.</w:t>
      </w:r>
    </w:p>
    <w:p w:rsidR="00BF61BB" w:rsidRPr="001012C5" w:rsidRDefault="00BF61BB" w:rsidP="00BF61BB">
      <w:pPr>
        <w:spacing w:after="0" w:line="240" w:lineRule="auto"/>
        <w:ind w:left="426" w:right="56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693"/>
        <w:gridCol w:w="2694"/>
        <w:gridCol w:w="2409"/>
        <w:gridCol w:w="1134"/>
        <w:gridCol w:w="2127"/>
      </w:tblGrid>
      <w:tr w:rsidR="00BF33AA" w:rsidRPr="00C65A30" w:rsidTr="00BF33AA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C65A30" w:rsidRDefault="00BF33AA" w:rsidP="00101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BF33AA" w:rsidRPr="001012C5" w:rsidTr="00E21CB3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235" w:rsidRPr="00C65A30" w:rsidTr="004D3235">
        <w:trPr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35" w:rsidRPr="001012C5" w:rsidRDefault="00BF61BB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4D3235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Default="00572FA0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EA341F" w:rsidRPr="00EA341F" w:rsidRDefault="00EA341F" w:rsidP="00EA34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34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EA3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«Удивительное путешествие по Прибайкалью»</w:t>
            </w:r>
          </w:p>
          <w:p w:rsidR="00EA341F" w:rsidRPr="00EA341F" w:rsidRDefault="00EA341F" w:rsidP="00EA34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34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EA3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развивать кругозор, внимательность, воображение; воспитывать любовь и уважение к малой Родине, желание изучать и беречь природу родного края, вырабатывать умение составлять и решать последующие примеры, исходя из ответа предыдущего. Познакомить с математической цепочкой.</w:t>
            </w:r>
          </w:p>
          <w:p w:rsidR="004D3235" w:rsidRDefault="002E58AE" w:rsidP="00EA341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5" w:history="1">
              <w:r w:rsidR="00EA341F" w:rsidRPr="00EA341F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https://youtu.be/Z3BWJU8vHkg</w:t>
              </w:r>
            </w:hyperlink>
            <w:r w:rsidR="00EA341F" w:rsidRPr="00EA34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A341F" w:rsidRPr="00E15897" w:rsidRDefault="00EA341F" w:rsidP="00C2736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Default="00206C8C" w:rsidP="00BF6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Объёмная аппликация. Оригами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«Ёжик» </w:t>
            </w:r>
            <w:hyperlink r:id="rId6" w:history="1">
              <w:r w:rsidRPr="00A739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https://youtu.be/eyAU5i_ctfw</w:t>
              </w:r>
            </w:hyperlink>
          </w:p>
          <w:p w:rsidR="00206C8C" w:rsidRPr="007367A8" w:rsidRDefault="00206C8C" w:rsidP="00BF6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500" w:rsidRPr="000D5500" w:rsidRDefault="000D5500" w:rsidP="000D5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/>
                <w:sz w:val="24"/>
                <w:szCs w:val="24"/>
              </w:rPr>
              <w:t>Игры на развитие внимания</w:t>
            </w:r>
          </w:p>
          <w:p w:rsidR="000D5500" w:rsidRPr="000D5500" w:rsidRDefault="000D5500" w:rsidP="000D5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Cs/>
                <w:sz w:val="24"/>
                <w:szCs w:val="24"/>
              </w:rPr>
              <w:t>«Найди лесных жителей»</w:t>
            </w:r>
          </w:p>
          <w:p w:rsidR="000D5500" w:rsidRPr="000D5500" w:rsidRDefault="002E58AE" w:rsidP="000D550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0D5500" w:rsidRPr="000D55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https://www.igraemsa.ru/igry-dlja-detej/igry-na-vnimanie-i-pamjat/igra-zveri-v-lesu</w:t>
              </w:r>
            </w:hyperlink>
          </w:p>
          <w:p w:rsidR="004D3235" w:rsidRPr="00C64F7B" w:rsidRDefault="004D3235" w:rsidP="00BF6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500" w:rsidRDefault="000D5500" w:rsidP="000D5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/>
                <w:sz w:val="24"/>
                <w:szCs w:val="24"/>
              </w:rPr>
              <w:t xml:space="preserve">Тропина М.Г. </w:t>
            </w:r>
          </w:p>
          <w:p w:rsidR="000D5500" w:rsidRPr="000D5500" w:rsidRDefault="000D5500" w:rsidP="000D5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Cs/>
                <w:sz w:val="24"/>
                <w:szCs w:val="24"/>
              </w:rPr>
              <w:t>«Кто в лесу самый главный?»</w:t>
            </w:r>
          </w:p>
          <w:p w:rsidR="000D5500" w:rsidRPr="000D5500" w:rsidRDefault="002E58AE" w:rsidP="000D55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0D5500" w:rsidRPr="000D5500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https://vk.com/video466301950_456239018</w:t>
              </w:r>
            </w:hyperlink>
            <w:r w:rsidR="000D5500" w:rsidRPr="000D55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D3235" w:rsidRPr="00A81EBA" w:rsidRDefault="004D3235" w:rsidP="00A81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235" w:rsidRPr="00C64F7B" w:rsidRDefault="004D3235" w:rsidP="00BF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35" w:rsidRPr="00C64F7B" w:rsidRDefault="004D3235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500" w:rsidRPr="000D5500" w:rsidRDefault="000D5500" w:rsidP="000D55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/>
                <w:bCs/>
                <w:sz w:val="24"/>
                <w:szCs w:val="24"/>
              </w:rPr>
              <w:t>«Животные тайги»</w:t>
            </w:r>
          </w:p>
          <w:p w:rsidR="000D5500" w:rsidRPr="000D5500" w:rsidRDefault="000D5500" w:rsidP="000D5500">
            <w:pPr>
              <w:rPr>
                <w:rFonts w:ascii="Times New Roman" w:hAnsi="Times New Roman"/>
                <w:sz w:val="24"/>
                <w:szCs w:val="24"/>
              </w:rPr>
            </w:pPr>
            <w:r w:rsidRPr="000D5500">
              <w:rPr>
                <w:rFonts w:ascii="Times New Roman" w:hAnsi="Times New Roman"/>
                <w:sz w:val="24"/>
                <w:szCs w:val="24"/>
              </w:rPr>
              <w:t xml:space="preserve">Часть 1 </w:t>
            </w:r>
            <w:hyperlink r:id="rId9" w:history="1">
              <w:r w:rsidRPr="000D55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https://www.youtube.com/watch?v=BACFd9mG6SA</w:t>
              </w:r>
            </w:hyperlink>
          </w:p>
          <w:p w:rsidR="000D5500" w:rsidRPr="000D5500" w:rsidRDefault="000D5500" w:rsidP="000D5500">
            <w:pPr>
              <w:rPr>
                <w:rFonts w:ascii="Times New Roman" w:hAnsi="Times New Roman"/>
                <w:sz w:val="24"/>
                <w:szCs w:val="24"/>
              </w:rPr>
            </w:pPr>
            <w:r w:rsidRPr="000D5500">
              <w:rPr>
                <w:rFonts w:ascii="Times New Roman" w:hAnsi="Times New Roman"/>
                <w:sz w:val="24"/>
                <w:szCs w:val="24"/>
              </w:rPr>
              <w:t xml:space="preserve">Часть 2 </w:t>
            </w:r>
            <w:hyperlink r:id="rId10" w:history="1">
              <w:r w:rsidRPr="000D55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https://www.youtube.com/channel/UCVa4gUx7pyyTIRqbF532Iqw</w:t>
              </w:r>
            </w:hyperlink>
          </w:p>
          <w:p w:rsidR="004D3235" w:rsidRPr="00C64F7B" w:rsidRDefault="004D3235" w:rsidP="000D5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BF33AA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3956AD" w:rsidP="00BF6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61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740DB7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27362" w:rsidRDefault="00C27362" w:rsidP="00C273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Тема: «</w:t>
            </w:r>
            <w:r w:rsidRPr="000960D7">
              <w:rPr>
                <w:rFonts w:ascii="Times New Roman" w:eastAsia="Times New Roman" w:hAnsi="Times New Roman"/>
                <w:bCs/>
                <w:sz w:val="24"/>
                <w:szCs w:val="24"/>
              </w:rPr>
              <w:t>Путешествие по Байкалу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C27362" w:rsidRDefault="00C27362" w:rsidP="00C273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  <w:r>
              <w:t xml:space="preserve"> </w:t>
            </w:r>
            <w:r w:rsidRPr="00850F8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расширение и пополнение знания детей о родном крае Сибири, озером Байкал с учетом регионального компонента; употребление родительного падежа существительных единственного числа; образование слов-антонимов; формирование умения у детей составлять </w:t>
            </w:r>
            <w:r w:rsidRPr="00850F8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рассказ-описание о рыбах с опорой на план-схему; закрепление прилагательных в речи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BF33AA" w:rsidRDefault="002E58AE" w:rsidP="00C27362">
            <w:pPr>
              <w:rPr>
                <w:rFonts w:ascii="Times New Roman" w:hAnsi="Times New Roman"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C27362" w:rsidRPr="007E40C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https://youtu.be/rpSePk6TU00</w:t>
              </w:r>
            </w:hyperlink>
          </w:p>
          <w:p w:rsidR="00C27362" w:rsidRPr="001012C5" w:rsidRDefault="00C27362" w:rsidP="00C273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C" w:rsidRPr="00206C8C" w:rsidRDefault="00206C8C" w:rsidP="00F35D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Лепим белку из пластилина, шишек и желудей</w:t>
            </w:r>
          </w:p>
          <w:p w:rsidR="00EA0B17" w:rsidRDefault="002E58AE" w:rsidP="00F35D2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06C8C" w:rsidRPr="00A739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https://youtu.be/6ofY_ztsUV0</w:t>
              </w:r>
            </w:hyperlink>
          </w:p>
          <w:p w:rsidR="00206C8C" w:rsidRPr="007367A8" w:rsidRDefault="00206C8C" w:rsidP="00F35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0" w:rsidRPr="000D5500" w:rsidRDefault="000D5500" w:rsidP="006640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550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Онлайн </w:t>
            </w:r>
            <w:proofErr w:type="spellStart"/>
            <w:r w:rsidRPr="000D5500">
              <w:rPr>
                <w:rFonts w:ascii="Times New Roman" w:eastAsiaTheme="minorHAnsi" w:hAnsi="Times New Roman"/>
                <w:b/>
                <w:sz w:val="24"/>
                <w:szCs w:val="24"/>
              </w:rPr>
              <w:t>бродилка</w:t>
            </w:r>
            <w:proofErr w:type="spellEnd"/>
            <w:r w:rsidRPr="000D5500">
              <w:rPr>
                <w:rFonts w:ascii="Times New Roman" w:eastAsiaTheme="minorHAnsi" w:hAnsi="Times New Roman"/>
                <w:sz w:val="24"/>
                <w:szCs w:val="24"/>
              </w:rPr>
              <w:t xml:space="preserve"> «Лесная сказка»</w:t>
            </w:r>
          </w:p>
          <w:p w:rsidR="00EA76C8" w:rsidRPr="00664056" w:rsidRDefault="002E58AE" w:rsidP="00664056">
            <w:pPr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13" w:history="1">
              <w:r w:rsidR="000D5500" w:rsidRPr="00664056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http://igraem.pro/igry-dlya-malyshej/lesnaya-skazka/</w:t>
              </w:r>
            </w:hyperlink>
          </w:p>
          <w:p w:rsidR="000D5500" w:rsidRPr="00792927" w:rsidRDefault="000D5500" w:rsidP="000D55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D6" w:rsidRDefault="00F35D20" w:rsidP="001429D6">
            <w:pPr>
              <w:rPr>
                <w:rFonts w:ascii="Times New Roman" w:hAnsi="Times New Roman"/>
                <w:sz w:val="24"/>
                <w:szCs w:val="24"/>
              </w:rPr>
            </w:pPr>
            <w:r w:rsidRPr="00F35D20">
              <w:rPr>
                <w:rFonts w:ascii="Times New Roman" w:hAnsi="Times New Roman"/>
                <w:b/>
                <w:sz w:val="24"/>
                <w:szCs w:val="24"/>
              </w:rPr>
              <w:t>Загадки про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A739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https://youtu.be/Ec3aMljBx4I</w:t>
              </w:r>
            </w:hyperlink>
          </w:p>
          <w:p w:rsidR="00F35D20" w:rsidRPr="001429D6" w:rsidRDefault="00F35D20" w:rsidP="001429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4E3" w:rsidRPr="00C64F7B" w:rsidRDefault="00AB54E3" w:rsidP="00BF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0" w:rsidRPr="000D5500" w:rsidRDefault="000D5500" w:rsidP="000D55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/>
                <w:sz w:val="24"/>
                <w:szCs w:val="24"/>
              </w:rPr>
              <w:t>Видеоролик для совместного просмотра</w:t>
            </w:r>
            <w:r w:rsidRPr="000D5500">
              <w:rPr>
                <w:rFonts w:ascii="Times New Roman" w:hAnsi="Times New Roman"/>
                <w:bCs/>
                <w:sz w:val="24"/>
                <w:szCs w:val="24"/>
              </w:rPr>
              <w:t xml:space="preserve"> «Животные Красной книги «Манул»</w:t>
            </w:r>
          </w:p>
          <w:p w:rsidR="00EA76C8" w:rsidRDefault="002E58AE" w:rsidP="000D5500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D5500" w:rsidRPr="000D5500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https://drive.google.com/file/d/152DPRT_tIfQml6J2dwQFn0wD4wwEv3I1/view?usp=sharing</w:t>
              </w:r>
            </w:hyperlink>
          </w:p>
          <w:p w:rsidR="00D56836" w:rsidRPr="00D56836" w:rsidRDefault="00D56836" w:rsidP="00D568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BF33AA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3956AD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BF61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D5" w:rsidRDefault="004D3235" w:rsidP="004D3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3517FA" w:rsidRPr="003517FA" w:rsidRDefault="003517FA" w:rsidP="00351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BF61BB" w:rsidRPr="00BF61BB">
              <w:rPr>
                <w:rFonts w:ascii="Times New Roman" w:hAnsi="Times New Roman"/>
                <w:sz w:val="24"/>
                <w:szCs w:val="24"/>
              </w:rPr>
              <w:t xml:space="preserve">"Задания от </w:t>
            </w:r>
            <w:proofErr w:type="spellStart"/>
            <w:r w:rsidR="00BF61BB" w:rsidRPr="00BF61BB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="00BF61BB" w:rsidRPr="00BF61BB">
              <w:rPr>
                <w:rFonts w:ascii="Times New Roman" w:hAnsi="Times New Roman"/>
                <w:sz w:val="24"/>
                <w:szCs w:val="24"/>
              </w:rPr>
              <w:t>" </w:t>
            </w:r>
          </w:p>
          <w:p w:rsidR="00BF61BB" w:rsidRPr="00BF61BB" w:rsidRDefault="00BF61BB" w:rsidP="00BF61BB">
            <w:pPr>
              <w:rPr>
                <w:rFonts w:ascii="Times New Roman" w:hAnsi="Times New Roman"/>
                <w:sz w:val="24"/>
                <w:szCs w:val="24"/>
              </w:rPr>
            </w:pPr>
            <w:r w:rsidRPr="00BF61B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BF61BB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счета до 5, учить понимать независимость результата счёта от качественных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признаков предметов (</w:t>
            </w:r>
            <w:r w:rsidRPr="00BF61BB">
              <w:rPr>
                <w:rFonts w:ascii="Times New Roman" w:hAnsi="Times New Roman"/>
                <w:sz w:val="24"/>
                <w:szCs w:val="24"/>
              </w:rPr>
              <w:t>цвет, форма, величина). Упражнять в сравнении пяти предметов по длине, учить раскладывать их в убывающей порядке и возрастающей порядке обозначить результат выравнивания словами самый длинный, короче, еще короче…, самый короткий. </w:t>
            </w:r>
          </w:p>
          <w:p w:rsidR="00BF61BB" w:rsidRPr="00BF61BB" w:rsidRDefault="00BF61BB" w:rsidP="00BF61BB">
            <w:pPr>
              <w:rPr>
                <w:rFonts w:ascii="Times New Roman" w:hAnsi="Times New Roman"/>
                <w:sz w:val="24"/>
                <w:szCs w:val="24"/>
              </w:rPr>
            </w:pPr>
            <w:r w:rsidRPr="00BF61BB">
              <w:rPr>
                <w:rFonts w:ascii="Times New Roman" w:hAnsi="Times New Roman"/>
                <w:sz w:val="24"/>
                <w:szCs w:val="24"/>
              </w:rPr>
              <w:t>Необходимое оборудование: 5 разноцветных полосок бумаги одинаковой ширины и разной длины.</w:t>
            </w:r>
          </w:p>
          <w:p w:rsidR="00BF61BB" w:rsidRPr="00BF61BB" w:rsidRDefault="002E58AE" w:rsidP="00BF61B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F61BB" w:rsidRPr="00BF61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https://youtu.be/PGzHFgWEIdY</w:t>
              </w:r>
            </w:hyperlink>
          </w:p>
          <w:p w:rsidR="004D3235" w:rsidRPr="004D3235" w:rsidRDefault="004D3235" w:rsidP="004D32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D" w:rsidRPr="00206C8C" w:rsidRDefault="00206C8C" w:rsidP="00BF6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Раскраски </w:t>
            </w:r>
            <w:r w:rsidRPr="00206C8C">
              <w:rPr>
                <w:rFonts w:ascii="Times New Roman" w:hAnsi="Times New Roman"/>
                <w:sz w:val="24"/>
                <w:szCs w:val="24"/>
              </w:rPr>
              <w:t>«Животные Леса»</w:t>
            </w:r>
          </w:p>
          <w:p w:rsidR="00EA341F" w:rsidRPr="00EA341F" w:rsidRDefault="002E58AE" w:rsidP="00EA341F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A341F" w:rsidRPr="00EA34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https://mishka-knizhka.ru/raskraski/raskraski-mir-zhivotnyh/raskraski-zhivotnye-lesa/</w:t>
              </w:r>
            </w:hyperlink>
          </w:p>
          <w:p w:rsidR="00206C8C" w:rsidRDefault="00206C8C" w:rsidP="00BF61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C8C" w:rsidRPr="003956AD" w:rsidRDefault="00206C8C" w:rsidP="00BF61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5" w:rsidRPr="00B400E5" w:rsidRDefault="00B400E5" w:rsidP="00B400E5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400E5">
              <w:rPr>
                <w:rFonts w:ascii="Times New Roman" w:eastAsiaTheme="minorHAnsi" w:hAnsi="Times New Roman"/>
                <w:bCs/>
                <w:sz w:val="24"/>
                <w:szCs w:val="24"/>
              </w:rPr>
              <w:t>Найди отличия</w:t>
            </w:r>
            <w:r w:rsidRPr="00B400E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«На пруду»</w:t>
            </w:r>
          </w:p>
          <w:p w:rsidR="001407BE" w:rsidRPr="00A81EBA" w:rsidRDefault="002E58AE" w:rsidP="00B400E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8" w:history="1">
              <w:r w:rsidR="00B400E5" w:rsidRPr="00B400E5">
                <w:rPr>
                  <w:rStyle w:val="a4"/>
                  <w:rFonts w:ascii="Times New Roman" w:eastAsiaTheme="minorHAnsi" w:hAnsi="Times New Roman"/>
                  <w:bCs/>
                  <w:sz w:val="24"/>
                  <w:szCs w:val="24"/>
                </w:rPr>
                <w:t>https://www.igraemsa.ru/igry-dlja-detej/igry-na-vnimanie-i-pamjat/najdi-otlichija/na-prudu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BA" w:rsidRPr="00664056" w:rsidRDefault="00664056" w:rsidP="00A81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05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Пришвина для детей </w:t>
            </w:r>
          </w:p>
          <w:p w:rsidR="00664056" w:rsidRDefault="002E58AE" w:rsidP="00A81EBA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64056" w:rsidRPr="00A739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https://youtu.be/rX9xWKPILew</w:t>
              </w:r>
            </w:hyperlink>
          </w:p>
          <w:p w:rsidR="00664056" w:rsidRPr="00A81EBA" w:rsidRDefault="00664056" w:rsidP="00A81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F7B" w:rsidRPr="00C64F7B" w:rsidRDefault="00C64F7B" w:rsidP="00BF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0" w:rsidRPr="000D5500" w:rsidRDefault="000D5500" w:rsidP="000D55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</w:t>
            </w:r>
            <w:r w:rsidRPr="000D5500">
              <w:rPr>
                <w:rFonts w:ascii="Times New Roman" w:hAnsi="Times New Roman"/>
                <w:bCs/>
                <w:sz w:val="24"/>
                <w:szCs w:val="24"/>
              </w:rPr>
              <w:t xml:space="preserve"> «Зачем читать детям?»</w:t>
            </w:r>
          </w:p>
          <w:p w:rsidR="002F03D9" w:rsidRPr="00C64F7B" w:rsidRDefault="002E58AE" w:rsidP="000D5500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D5500" w:rsidRPr="000D5500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https://drive.google.com/file/d/13aemtP6Sb36rMI6zxL66TIH_9R4o2h9I/view?usp=sharing</w:t>
              </w:r>
            </w:hyperlink>
          </w:p>
        </w:tc>
      </w:tr>
      <w:tr w:rsidR="00EA76C8" w:rsidRPr="001012C5" w:rsidTr="00BF33AA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BF61BB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3956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Default="002F03D9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A76C8">
              <w:rPr>
                <w:rFonts w:ascii="Times New Roman" w:hAnsi="Times New Roman"/>
                <w:b/>
                <w:sz w:val="24"/>
                <w:szCs w:val="24"/>
              </w:rPr>
              <w:t>рисование)</w:t>
            </w:r>
          </w:p>
          <w:p w:rsidR="00BF33AA" w:rsidRDefault="007B48F0" w:rsidP="00BF33AA">
            <w:pPr>
              <w:rPr>
                <w:rFonts w:ascii="Times New Roman" w:eastAsiaTheme="minorHAnsi" w:hAnsi="Times New Roman" w:cstheme="minorBidi"/>
              </w:rPr>
            </w:pPr>
            <w:r w:rsidRPr="007B48F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Тема: </w:t>
            </w:r>
            <w:r w:rsidR="000D5500" w:rsidRPr="000D5500">
              <w:rPr>
                <w:rFonts w:ascii="Times New Roman" w:eastAsia="Times New Roman" w:hAnsi="Times New Roman"/>
                <w:sz w:val="24"/>
                <w:szCs w:val="24"/>
              </w:rPr>
              <w:t>«Кабан»</w:t>
            </w:r>
          </w:p>
          <w:p w:rsidR="000D5500" w:rsidRPr="000D5500" w:rsidRDefault="007B48F0" w:rsidP="000D55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8F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Задачи</w:t>
            </w:r>
            <w:r w:rsidR="00AB51DD">
              <w:rPr>
                <w:rFonts w:ascii="Times New Roman" w:eastAsiaTheme="minorHAnsi" w:hAnsi="Times New Roman" w:cstheme="minorBidi"/>
                <w:sz w:val="24"/>
                <w:szCs w:val="24"/>
              </w:rPr>
              <w:t>:</w:t>
            </w:r>
            <w:r w:rsidR="000D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500" w:rsidRPr="000D55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вырабатывать умение изображать животное, выделяя его отличительные особенности; развивать умение аккуратно закрашивать изображение; расширять знания детей о жизни животных Прибайкалья; </w:t>
            </w:r>
            <w:r w:rsidR="000D5500" w:rsidRPr="000D550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воспитывать бережное отношение к животным.</w:t>
            </w:r>
            <w:r w:rsidR="000D5500" w:rsidRPr="000D5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  <w:p w:rsidR="000D5500" w:rsidRDefault="000D5500" w:rsidP="000D55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5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Pr="000D5500">
                <w:rPr>
                  <w:rFonts w:ascii="Times New Roman" w:eastAsia="Times New Roman" w:hAnsi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https://youtu.be/-Chi8ZEEOCA</w:t>
              </w:r>
            </w:hyperlink>
            <w:r w:rsidRPr="000D55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BF33AA" w:rsidRPr="004440FA" w:rsidRDefault="000D5500" w:rsidP="000D550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D55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F" w:rsidRPr="00EA341F" w:rsidRDefault="00EA341F" w:rsidP="00EA341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341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Оригами «Лиса»</w:t>
            </w:r>
          </w:p>
          <w:p w:rsidR="00EA341F" w:rsidRPr="00EA341F" w:rsidRDefault="002E58AE" w:rsidP="00EA341F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22" w:history="1">
              <w:r w:rsidR="00EA341F" w:rsidRPr="00EA341F">
                <w:rPr>
                  <w:rStyle w:val="a4"/>
                  <w:rFonts w:ascii="Times New Roman" w:eastAsiaTheme="minorHAnsi" w:hAnsi="Times New Roman"/>
                  <w:bCs/>
                  <w:sz w:val="24"/>
                  <w:szCs w:val="24"/>
                </w:rPr>
                <w:t>https://www.youtube.com/watch?v=r1V97NTtQGQ</w:t>
              </w:r>
            </w:hyperlink>
            <w:r w:rsidR="00EA341F" w:rsidRPr="00EA341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956AD" w:rsidRPr="00A81EBA" w:rsidRDefault="003956AD" w:rsidP="00A81E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5798" w:rsidRPr="003956AD" w:rsidRDefault="00E55798" w:rsidP="006F0E43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0E43" w:rsidRPr="007367A8" w:rsidRDefault="006F0E43" w:rsidP="006F0E43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7367A8" w:rsidRDefault="00EA76C8" w:rsidP="00F56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0" w:rsidRPr="000D5500" w:rsidRDefault="000D5500" w:rsidP="000D550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00">
              <w:rPr>
                <w:rFonts w:ascii="Times New Roman" w:hAnsi="Times New Roman"/>
                <w:b/>
                <w:sz w:val="24"/>
                <w:szCs w:val="24"/>
              </w:rPr>
              <w:t xml:space="preserve">Разгадай ребусы «Про птиц» </w:t>
            </w:r>
            <w:hyperlink r:id="rId23" w:history="1">
              <w:r w:rsidRPr="000D55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https://www.igraemsa.ru/igry-dlja-detej/rebusy/rebusy-pro-ptic</w:t>
              </w:r>
            </w:hyperlink>
          </w:p>
          <w:p w:rsidR="00792927" w:rsidRPr="00792927" w:rsidRDefault="00792927" w:rsidP="00792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927" w:rsidRPr="00792927" w:rsidRDefault="00792927" w:rsidP="00B72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D68" w:rsidRPr="00C64F7B" w:rsidRDefault="00D06D68" w:rsidP="00440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B400E5" w:rsidRDefault="00B400E5" w:rsidP="00BF6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E5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животные Сибири </w:t>
            </w:r>
          </w:p>
          <w:p w:rsidR="00B400E5" w:rsidRDefault="002E58AE" w:rsidP="00BF61BB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400E5" w:rsidRPr="00A739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https://youtu.be/TpbcAwFgGXY</w:t>
              </w:r>
            </w:hyperlink>
          </w:p>
          <w:p w:rsidR="00B400E5" w:rsidRPr="00C64F7B" w:rsidRDefault="00B400E5" w:rsidP="00BF6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0" w:rsidRPr="000D5500" w:rsidRDefault="000D5500" w:rsidP="000D5500">
            <w:pPr>
              <w:rPr>
                <w:rFonts w:ascii="Times New Roman" w:hAnsi="Times New Roman"/>
                <w:sz w:val="24"/>
                <w:szCs w:val="24"/>
              </w:rPr>
            </w:pPr>
            <w:r w:rsidRPr="000D5500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для родителей </w:t>
            </w:r>
            <w:r w:rsidRPr="000D5500">
              <w:rPr>
                <w:rFonts w:ascii="Times New Roman" w:hAnsi="Times New Roman"/>
                <w:sz w:val="24"/>
                <w:szCs w:val="24"/>
              </w:rPr>
              <w:t>«Зачем знакомить детей с Красной книгой?»</w:t>
            </w:r>
          </w:p>
          <w:p w:rsidR="00D56836" w:rsidRPr="00C64F7B" w:rsidRDefault="002E58AE" w:rsidP="000D5500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D5500" w:rsidRPr="000D5500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https://drive.google.com/file/d/19DDaPam2f2tZQgjZ2uQ52RrweLZKAYBI/view?usp=sharing</w:t>
              </w:r>
            </w:hyperlink>
          </w:p>
        </w:tc>
      </w:tr>
      <w:tr w:rsidR="00EA76C8" w:rsidRPr="001012C5" w:rsidTr="00C64F7B">
        <w:trPr>
          <w:trHeight w:val="1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BF61BB" w:rsidP="00BF6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02.10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4D323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Pr="004D3235" w:rsidRDefault="00EA76C8" w:rsidP="0021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A0B17" w:rsidRPr="004D3235">
              <w:rPr>
                <w:rFonts w:ascii="Times New Roman" w:hAnsi="Times New Roman"/>
                <w:b/>
                <w:sz w:val="24"/>
                <w:szCs w:val="24"/>
              </w:rPr>
              <w:t>лепка/</w:t>
            </w:r>
            <w:r w:rsidRPr="00F12591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EA76C8" w:rsidRPr="004D3235" w:rsidRDefault="00440C15" w:rsidP="00F565EA">
            <w:pPr>
              <w:rPr>
                <w:rFonts w:ascii="Times New Roman" w:hAnsi="Times New Roman"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67526B" w:rsidRPr="004D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2591" w:rsidRPr="00F12591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  <w:p w:rsidR="00F12591" w:rsidRPr="00F12591" w:rsidRDefault="0067526B" w:rsidP="00F12591">
            <w:pPr>
              <w:rPr>
                <w:rFonts w:ascii="Times New Roman" w:hAnsi="Times New Roman"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="00CB64FD" w:rsidRPr="004D323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12591" w:rsidRPr="00F12591">
              <w:rPr>
                <w:rFonts w:ascii="Times New Roman" w:hAnsi="Times New Roman"/>
                <w:sz w:val="24"/>
                <w:szCs w:val="24"/>
              </w:rPr>
              <w:t>уч</w:t>
            </w:r>
            <w:r w:rsidR="00F12591">
              <w:rPr>
                <w:rFonts w:ascii="Times New Roman" w:hAnsi="Times New Roman"/>
                <w:sz w:val="24"/>
                <w:szCs w:val="24"/>
              </w:rPr>
              <w:t>ить детей лепить диких животных</w:t>
            </w:r>
            <w:r w:rsidR="00F12591" w:rsidRPr="00F12591">
              <w:rPr>
                <w:rFonts w:ascii="Times New Roman" w:hAnsi="Times New Roman"/>
                <w:sz w:val="24"/>
                <w:szCs w:val="24"/>
              </w:rPr>
              <w:t>, развивать интерес к диким жи</w:t>
            </w:r>
            <w:r w:rsidR="00F12591">
              <w:rPr>
                <w:rFonts w:ascii="Times New Roman" w:hAnsi="Times New Roman"/>
                <w:sz w:val="24"/>
                <w:szCs w:val="24"/>
              </w:rPr>
              <w:t>вотным. Расширять знания о ежах</w:t>
            </w:r>
            <w:r w:rsidR="00F12591" w:rsidRPr="00F12591">
              <w:rPr>
                <w:rFonts w:ascii="Times New Roman" w:hAnsi="Times New Roman"/>
                <w:sz w:val="24"/>
                <w:szCs w:val="24"/>
              </w:rPr>
              <w:t>; внешний вид.</w:t>
            </w:r>
          </w:p>
          <w:p w:rsidR="00F12591" w:rsidRPr="00F12591" w:rsidRDefault="00F12591" w:rsidP="00F1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</w:t>
            </w:r>
            <w:r w:rsidRPr="00F12591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</w:p>
          <w:p w:rsidR="00CB64FD" w:rsidRDefault="00F12591" w:rsidP="00F1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 соленое, дощечка, стакан с водой, кисточка</w:t>
            </w:r>
            <w:r w:rsidRPr="00F12591">
              <w:rPr>
                <w:rFonts w:ascii="Times New Roman" w:hAnsi="Times New Roman"/>
                <w:sz w:val="24"/>
                <w:szCs w:val="24"/>
              </w:rPr>
              <w:t>, ножницы.</w:t>
            </w:r>
          </w:p>
          <w:p w:rsidR="00F12591" w:rsidRPr="00F12591" w:rsidRDefault="002E58AE" w:rsidP="00F125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F12591" w:rsidRPr="00F12591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https://youtu.be/q01ghjZsNiE</w:t>
              </w:r>
            </w:hyperlink>
          </w:p>
          <w:p w:rsidR="00F12591" w:rsidRPr="00961F45" w:rsidRDefault="00F12591" w:rsidP="00F1259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8C" w:rsidRPr="00F35D20" w:rsidRDefault="00206C8C" w:rsidP="00206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20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206C8C" w:rsidRPr="00F35D20" w:rsidRDefault="00206C8C" w:rsidP="00206C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5D2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Животные</w:t>
            </w:r>
            <w:r w:rsidRPr="00F35D20">
              <w:rPr>
                <w:rFonts w:ascii="Times New Roman" w:hAnsi="Times New Roman"/>
                <w:bCs/>
                <w:sz w:val="24"/>
                <w:szCs w:val="24"/>
              </w:rPr>
              <w:t xml:space="preserve"> лес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35D2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A76C8" w:rsidRPr="007367A8" w:rsidRDefault="002E58AE" w:rsidP="00206C8C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06C8C" w:rsidRPr="00F35D20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https://www.youtube.com/watch?v=h8ROfALKN3I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5" w:rsidRPr="00B400E5" w:rsidRDefault="00B400E5" w:rsidP="00B40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E5">
              <w:rPr>
                <w:rFonts w:ascii="Times New Roman" w:hAnsi="Times New Roman"/>
                <w:b/>
                <w:sz w:val="24"/>
                <w:szCs w:val="24"/>
              </w:rPr>
              <w:t>Игра на развитие слухового восприятия</w:t>
            </w:r>
          </w:p>
          <w:p w:rsidR="00EA76C8" w:rsidRPr="00C64F7B" w:rsidRDefault="00B400E5" w:rsidP="00B400E5">
            <w:pPr>
              <w:rPr>
                <w:rFonts w:ascii="Times New Roman" w:hAnsi="Times New Roman"/>
                <w:sz w:val="24"/>
                <w:szCs w:val="24"/>
              </w:rPr>
            </w:pPr>
            <w:r w:rsidRPr="00B400E5">
              <w:rPr>
                <w:rFonts w:ascii="Times New Roman" w:hAnsi="Times New Roman"/>
                <w:sz w:val="24"/>
                <w:szCs w:val="24"/>
              </w:rPr>
              <w:t xml:space="preserve">«Чей это голос» </w:t>
            </w:r>
            <w:hyperlink r:id="rId28" w:history="1">
              <w:r w:rsidRPr="00B400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https://www.igraemsa.ru/igry-dlja-detej/poznavatelnye-igry/igra-chej-eto-golos-v-lesu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6" w:rsidRPr="00B400E5" w:rsidRDefault="00B400E5" w:rsidP="001429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0E5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о животных </w:t>
            </w:r>
          </w:p>
          <w:p w:rsidR="00B400E5" w:rsidRDefault="002E58AE" w:rsidP="001429D6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400E5" w:rsidRPr="00A739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https://youtu.be/4lRVVJo18Gs</w:t>
              </w:r>
            </w:hyperlink>
          </w:p>
          <w:p w:rsidR="00B400E5" w:rsidRPr="001429D6" w:rsidRDefault="00B400E5" w:rsidP="001429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F7B" w:rsidRPr="00C64F7B" w:rsidRDefault="00C64F7B" w:rsidP="00D87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0" w:rsidRPr="000D5500" w:rsidRDefault="000D5500" w:rsidP="000D550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D5500">
              <w:rPr>
                <w:rFonts w:ascii="Times New Roman" w:hAnsi="Times New Roman"/>
                <w:b/>
                <w:bCs/>
                <w:sz w:val="24"/>
                <w:szCs w:val="24"/>
              </w:rPr>
              <w:t>Мультфильмы и познавательное видео</w:t>
            </w:r>
          </w:p>
          <w:p w:rsidR="000D5500" w:rsidRPr="000D5500" w:rsidRDefault="000D5500" w:rsidP="000D5500">
            <w:pPr>
              <w:rPr>
                <w:rFonts w:ascii="Times New Roman" w:hAnsi="Times New Roman"/>
                <w:sz w:val="24"/>
                <w:szCs w:val="24"/>
              </w:rPr>
            </w:pPr>
            <w:r w:rsidRPr="000D5500">
              <w:rPr>
                <w:rFonts w:ascii="Times New Roman" w:hAnsi="Times New Roman"/>
                <w:sz w:val="24"/>
                <w:szCs w:val="24"/>
              </w:rPr>
              <w:t>«Интересная география для детей»</w:t>
            </w:r>
          </w:p>
          <w:p w:rsidR="000D5500" w:rsidRPr="000D5500" w:rsidRDefault="002E58AE" w:rsidP="000D550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0" w:history="1">
              <w:r w:rsidR="000D5500" w:rsidRPr="000D55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https://youtu.be/26odQo6k01c</w:t>
              </w:r>
            </w:hyperlink>
          </w:p>
          <w:p w:rsidR="00EA76C8" w:rsidRPr="00C64F7B" w:rsidRDefault="00EA76C8" w:rsidP="00B9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447" w:rsidRDefault="00D23447"/>
    <w:sectPr w:rsidR="00D23447" w:rsidSect="004D3235">
      <w:pgSz w:w="16838" w:h="11906" w:orient="landscape"/>
      <w:pgMar w:top="709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8"/>
    <w:rsid w:val="0008011F"/>
    <w:rsid w:val="000D5500"/>
    <w:rsid w:val="001012C5"/>
    <w:rsid w:val="001175B4"/>
    <w:rsid w:val="001407BE"/>
    <w:rsid w:val="001429D6"/>
    <w:rsid w:val="0019104F"/>
    <w:rsid w:val="001A20B1"/>
    <w:rsid w:val="001B5DE6"/>
    <w:rsid w:val="001C11C9"/>
    <w:rsid w:val="00206C8C"/>
    <w:rsid w:val="00213ECC"/>
    <w:rsid w:val="00244DF9"/>
    <w:rsid w:val="002C17DA"/>
    <w:rsid w:val="002E58AE"/>
    <w:rsid w:val="002F03D9"/>
    <w:rsid w:val="003517FA"/>
    <w:rsid w:val="00376FA8"/>
    <w:rsid w:val="003956AD"/>
    <w:rsid w:val="003C16A0"/>
    <w:rsid w:val="00421F3D"/>
    <w:rsid w:val="00440C15"/>
    <w:rsid w:val="004440FA"/>
    <w:rsid w:val="00451B01"/>
    <w:rsid w:val="00470BE7"/>
    <w:rsid w:val="00485D2D"/>
    <w:rsid w:val="004C50D5"/>
    <w:rsid w:val="004D3235"/>
    <w:rsid w:val="004E41F8"/>
    <w:rsid w:val="00527DC3"/>
    <w:rsid w:val="0053690D"/>
    <w:rsid w:val="00572FA0"/>
    <w:rsid w:val="00581E93"/>
    <w:rsid w:val="005A6528"/>
    <w:rsid w:val="005E6692"/>
    <w:rsid w:val="00664056"/>
    <w:rsid w:val="0067526B"/>
    <w:rsid w:val="006763EC"/>
    <w:rsid w:val="006E726D"/>
    <w:rsid w:val="006F0E43"/>
    <w:rsid w:val="007136D2"/>
    <w:rsid w:val="007367A8"/>
    <w:rsid w:val="00792927"/>
    <w:rsid w:val="007B48F0"/>
    <w:rsid w:val="007C4D08"/>
    <w:rsid w:val="008D58E7"/>
    <w:rsid w:val="009030AB"/>
    <w:rsid w:val="009033BF"/>
    <w:rsid w:val="00906E2F"/>
    <w:rsid w:val="00912745"/>
    <w:rsid w:val="00961F45"/>
    <w:rsid w:val="009B65CC"/>
    <w:rsid w:val="009E0363"/>
    <w:rsid w:val="009F56E4"/>
    <w:rsid w:val="00A01C03"/>
    <w:rsid w:val="00A67E6E"/>
    <w:rsid w:val="00A81EBA"/>
    <w:rsid w:val="00A94C54"/>
    <w:rsid w:val="00AB51DD"/>
    <w:rsid w:val="00AB54E3"/>
    <w:rsid w:val="00B400E5"/>
    <w:rsid w:val="00B72796"/>
    <w:rsid w:val="00B933D9"/>
    <w:rsid w:val="00BA154A"/>
    <w:rsid w:val="00BC2868"/>
    <w:rsid w:val="00BF087B"/>
    <w:rsid w:val="00BF33AA"/>
    <w:rsid w:val="00BF61BB"/>
    <w:rsid w:val="00C27362"/>
    <w:rsid w:val="00C316CF"/>
    <w:rsid w:val="00C46A2C"/>
    <w:rsid w:val="00C64F7B"/>
    <w:rsid w:val="00C65A30"/>
    <w:rsid w:val="00C83005"/>
    <w:rsid w:val="00CB64FD"/>
    <w:rsid w:val="00CC70C4"/>
    <w:rsid w:val="00D06D68"/>
    <w:rsid w:val="00D23447"/>
    <w:rsid w:val="00D56836"/>
    <w:rsid w:val="00D87C62"/>
    <w:rsid w:val="00DB5F04"/>
    <w:rsid w:val="00DB691B"/>
    <w:rsid w:val="00E1420D"/>
    <w:rsid w:val="00E15897"/>
    <w:rsid w:val="00E1676E"/>
    <w:rsid w:val="00E34726"/>
    <w:rsid w:val="00E55798"/>
    <w:rsid w:val="00E936AD"/>
    <w:rsid w:val="00EA0B17"/>
    <w:rsid w:val="00EA341F"/>
    <w:rsid w:val="00EA76C8"/>
    <w:rsid w:val="00ED0094"/>
    <w:rsid w:val="00F12591"/>
    <w:rsid w:val="00F35D20"/>
    <w:rsid w:val="00F565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66301950_456239018" TargetMode="External"/><Relationship Id="rId13" Type="http://schemas.openxmlformats.org/officeDocument/2006/relationships/hyperlink" Target="http://igraem.pro/igry-dlya-malyshej/lesnaya-skazka/" TargetMode="External"/><Relationship Id="rId18" Type="http://schemas.openxmlformats.org/officeDocument/2006/relationships/hyperlink" Target="https://www.igraemsa.ru/igry-dlja-detej/igry-na-vnimanie-i-pamjat/najdi-otlichija/na-prudu" TargetMode="External"/><Relationship Id="rId26" Type="http://schemas.openxmlformats.org/officeDocument/2006/relationships/hyperlink" Target="https://youtu.be/q01ghjZs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-Chi8ZEEOCA" TargetMode="External"/><Relationship Id="rId7" Type="http://schemas.openxmlformats.org/officeDocument/2006/relationships/hyperlink" Target="https://www.igraemsa.ru/igry-dlja-detej/igry-na-vnimanie-i-pamjat/igra-zveri-v-lesu" TargetMode="External"/><Relationship Id="rId12" Type="http://schemas.openxmlformats.org/officeDocument/2006/relationships/hyperlink" Target="https://youtu.be/6ofY_ztsUV0" TargetMode="External"/><Relationship Id="rId17" Type="http://schemas.openxmlformats.org/officeDocument/2006/relationships/hyperlink" Target="https://mishka-knizhka.ru/raskraski/raskraski-mir-zhivotnyh/raskraski-zhivotnye-lesa/" TargetMode="External"/><Relationship Id="rId25" Type="http://schemas.openxmlformats.org/officeDocument/2006/relationships/hyperlink" Target="https://drive.google.com/file/d/19DDaPam2f2tZQgjZ2uQ52RrweLZKAYBI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PGzHFgWEIdY" TargetMode="External"/><Relationship Id="rId20" Type="http://schemas.openxmlformats.org/officeDocument/2006/relationships/hyperlink" Target="https://drive.google.com/file/d/13aemtP6Sb36rMI6zxL66TIH_9R4o2h9I/view?usp=sharing" TargetMode="External"/><Relationship Id="rId29" Type="http://schemas.openxmlformats.org/officeDocument/2006/relationships/hyperlink" Target="https://youtu.be/4lRVVJo18G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yAU5i_ctfw" TargetMode="External"/><Relationship Id="rId11" Type="http://schemas.openxmlformats.org/officeDocument/2006/relationships/hyperlink" Target="https://youtu.be/rpSePk6TU00" TargetMode="External"/><Relationship Id="rId24" Type="http://schemas.openxmlformats.org/officeDocument/2006/relationships/hyperlink" Target="https://youtu.be/TpbcAwFgGX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Z3BWJU8vHkg" TargetMode="External"/><Relationship Id="rId15" Type="http://schemas.openxmlformats.org/officeDocument/2006/relationships/hyperlink" Target="https://drive.google.com/file/d/152DPRT_tIfQml6J2dwQFn0wD4wwEv3I1/view?usp=sharing" TargetMode="External"/><Relationship Id="rId23" Type="http://schemas.openxmlformats.org/officeDocument/2006/relationships/hyperlink" Target="https://www.igraemsa.ru/igry-dlja-detej/rebusy/rebusy-pro-ptic" TargetMode="External"/><Relationship Id="rId28" Type="http://schemas.openxmlformats.org/officeDocument/2006/relationships/hyperlink" Target="https://www.igraemsa.ru/igry-dlja-detej/poznavatelnye-igry/igra-chej-eto-golos-v-lesu" TargetMode="External"/><Relationship Id="rId10" Type="http://schemas.openxmlformats.org/officeDocument/2006/relationships/hyperlink" Target="https://www.youtube.com/channel/UCVa4gUx7pyyTIRqbF532Iqw" TargetMode="External"/><Relationship Id="rId19" Type="http://schemas.openxmlformats.org/officeDocument/2006/relationships/hyperlink" Target="https://youtu.be/rX9xWKPILe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CFd9mG6SA" TargetMode="External"/><Relationship Id="rId14" Type="http://schemas.openxmlformats.org/officeDocument/2006/relationships/hyperlink" Target="https://youtu.be/Ec3aMljBx4I" TargetMode="External"/><Relationship Id="rId22" Type="http://schemas.openxmlformats.org/officeDocument/2006/relationships/hyperlink" Target="https://www.youtube.com/watch?v=r1V97NTtQGQ" TargetMode="External"/><Relationship Id="rId27" Type="http://schemas.openxmlformats.org/officeDocument/2006/relationships/hyperlink" Target="https://www.youtube.com/watch?v=h8ROfALKN3I" TargetMode="External"/><Relationship Id="rId30" Type="http://schemas.openxmlformats.org/officeDocument/2006/relationships/hyperlink" Target="https://youtu.be/26odQo6k0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2020-09-27T13:22:00Z</dcterms:created>
  <dcterms:modified xsi:type="dcterms:W3CDTF">2020-09-27T13:22:00Z</dcterms:modified>
</cp:coreProperties>
</file>