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D4D50" w14:textId="77777777" w:rsid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B9B1BB3" w14:textId="404B6715" w:rsidR="00BD3333" w:rsidRPr="00F71A5A" w:rsidRDefault="00BD3333" w:rsidP="00BD3333">
      <w:pPr>
        <w:jc w:val="both"/>
        <w:rPr>
          <w:rFonts w:asciiTheme="majorBidi" w:hAnsiTheme="majorBidi" w:cstheme="majorBidi"/>
          <w:color w:val="1E1E1E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1E1E1E"/>
          <w:sz w:val="24"/>
          <w:szCs w:val="24"/>
          <w:shd w:val="clear" w:color="auto" w:fill="FFFFFF"/>
        </w:rPr>
        <w:t xml:space="preserve">Календарь - </w:t>
      </w:r>
      <w:r w:rsidRPr="009C076A">
        <w:rPr>
          <w:rFonts w:asciiTheme="majorBidi" w:hAnsiTheme="majorBidi" w:cstheme="majorBidi"/>
          <w:color w:val="1E1E1E"/>
          <w:sz w:val="24"/>
          <w:szCs w:val="24"/>
          <w:shd w:val="clear" w:color="auto" w:fill="FFFFFF"/>
        </w:rPr>
        <w:t>периодическое справочное издание с последовательным перечнем дней, недель, месяцев данного года, а также другими сведениями различного характера</w:t>
      </w:r>
      <w:r>
        <w:rPr>
          <w:rFonts w:asciiTheme="majorBidi" w:hAnsiTheme="majorBidi" w:cstheme="majorBidi"/>
          <w:color w:val="1E1E1E"/>
          <w:sz w:val="24"/>
          <w:szCs w:val="24"/>
          <w:shd w:val="clear" w:color="auto" w:fill="FFFFFF"/>
        </w:rPr>
        <w:t>.</w:t>
      </w:r>
    </w:p>
    <w:p w14:paraId="0593052F" w14:textId="27BE5EC8" w:rsidR="00BD3333" w:rsidRDefault="00BD3333" w:rsidP="00BD3333">
      <w:pPr>
        <w:jc w:val="both"/>
        <w:rPr>
          <w:rFonts w:asciiTheme="majorBidi" w:hAnsiTheme="majorBidi" w:cstheme="majorBidi"/>
          <w:sz w:val="24"/>
          <w:szCs w:val="24"/>
        </w:rPr>
      </w:pPr>
      <w:r w:rsidRPr="00F71A5A">
        <w:rPr>
          <w:rFonts w:asciiTheme="majorBidi" w:hAnsiTheme="majorBidi" w:cstheme="majorBidi"/>
          <w:sz w:val="24"/>
          <w:szCs w:val="24"/>
        </w:rPr>
        <w:t xml:space="preserve">Экология (от греческого </w:t>
      </w:r>
      <w:proofErr w:type="spellStart"/>
      <w:r w:rsidRPr="00F71A5A">
        <w:rPr>
          <w:rFonts w:asciiTheme="majorBidi" w:hAnsiTheme="majorBidi" w:cstheme="majorBidi"/>
          <w:sz w:val="24"/>
          <w:szCs w:val="24"/>
        </w:rPr>
        <w:t>oikos</w:t>
      </w:r>
      <w:proofErr w:type="spellEnd"/>
      <w:r w:rsidRPr="00F71A5A">
        <w:rPr>
          <w:rFonts w:asciiTheme="majorBidi" w:hAnsiTheme="majorBidi" w:cstheme="majorBidi"/>
          <w:sz w:val="24"/>
          <w:szCs w:val="24"/>
        </w:rPr>
        <w:t xml:space="preserve"> — дом и </w:t>
      </w:r>
      <w:proofErr w:type="spellStart"/>
      <w:r w:rsidRPr="00F71A5A">
        <w:rPr>
          <w:rFonts w:asciiTheme="majorBidi" w:hAnsiTheme="majorBidi" w:cstheme="majorBidi"/>
          <w:sz w:val="24"/>
          <w:szCs w:val="24"/>
        </w:rPr>
        <w:t>logos</w:t>
      </w:r>
      <w:proofErr w:type="spellEnd"/>
      <w:r w:rsidRPr="00F71A5A">
        <w:rPr>
          <w:rFonts w:asciiTheme="majorBidi" w:hAnsiTheme="majorBidi" w:cstheme="majorBidi"/>
          <w:sz w:val="24"/>
          <w:szCs w:val="24"/>
        </w:rPr>
        <w:t xml:space="preserve"> — учение), отдел биологии, изучающий взаимоотношения организмов и окружающей среды.</w:t>
      </w:r>
    </w:p>
    <w:p w14:paraId="47D2D021" w14:textId="4D46E371" w:rsidR="00BD3333" w:rsidRPr="00BD3333" w:rsidRDefault="00BD3333" w:rsidP="00BD333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D3333">
        <w:rPr>
          <w:rFonts w:asciiTheme="majorBidi" w:hAnsiTheme="majorBidi" w:cstheme="majorBidi"/>
          <w:b/>
          <w:bCs/>
          <w:sz w:val="24"/>
          <w:szCs w:val="24"/>
        </w:rPr>
        <w:t>Январь</w:t>
      </w:r>
    </w:p>
    <w:p w14:paraId="7D876664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>11 января – День заповедников и национальных парков.</w:t>
      </w:r>
    </w:p>
    <w:p w14:paraId="4E6FF374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>29 января – Международный День мобилизации против угрозы ядерной войны.</w:t>
      </w:r>
    </w:p>
    <w:p w14:paraId="37DB7CFC" w14:textId="33903626" w:rsidR="00BD3333" w:rsidRPr="00BD3333" w:rsidRDefault="00BD3333" w:rsidP="00BD333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D3333">
        <w:rPr>
          <w:rFonts w:asciiTheme="majorBidi" w:hAnsiTheme="majorBidi" w:cstheme="majorBidi"/>
          <w:b/>
          <w:bCs/>
          <w:sz w:val="24"/>
          <w:szCs w:val="24"/>
        </w:rPr>
        <w:t>Февраль</w:t>
      </w:r>
    </w:p>
    <w:p w14:paraId="7A56B333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>С 1 по 9 февраля – Дни памяти о людях, которые погибли, защищая животных.</w:t>
      </w:r>
    </w:p>
    <w:p w14:paraId="6B259BB1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>2 февраля – Всемирный День водно-болотных угодий (</w:t>
      </w:r>
      <w:proofErr w:type="spellStart"/>
      <w:r w:rsidRPr="00BD3333">
        <w:rPr>
          <w:rFonts w:asciiTheme="majorBidi" w:hAnsiTheme="majorBidi" w:cstheme="majorBidi"/>
          <w:sz w:val="24"/>
          <w:szCs w:val="24"/>
        </w:rPr>
        <w:t>World</w:t>
      </w:r>
      <w:proofErr w:type="spellEnd"/>
      <w:r w:rsidRPr="00BD33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3333">
        <w:rPr>
          <w:rFonts w:asciiTheme="majorBidi" w:hAnsiTheme="majorBidi" w:cstheme="majorBidi"/>
          <w:sz w:val="24"/>
          <w:szCs w:val="24"/>
        </w:rPr>
        <w:t>Wetlands</w:t>
      </w:r>
      <w:proofErr w:type="spellEnd"/>
      <w:r w:rsidRPr="00BD33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3333">
        <w:rPr>
          <w:rFonts w:asciiTheme="majorBidi" w:hAnsiTheme="majorBidi" w:cstheme="majorBidi"/>
          <w:sz w:val="24"/>
          <w:szCs w:val="24"/>
        </w:rPr>
        <w:t>Day</w:t>
      </w:r>
      <w:proofErr w:type="spellEnd"/>
      <w:r w:rsidRPr="00BD3333">
        <w:rPr>
          <w:rFonts w:asciiTheme="majorBidi" w:hAnsiTheme="majorBidi" w:cstheme="majorBidi"/>
          <w:sz w:val="24"/>
          <w:szCs w:val="24"/>
        </w:rPr>
        <w:t>).</w:t>
      </w:r>
    </w:p>
    <w:p w14:paraId="1CD2D25C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>19 февраля – Всемирный День защиты морских млекопитающих. Также этот день носит название Всемирный день китов.</w:t>
      </w:r>
    </w:p>
    <w:p w14:paraId="5EDCCD0A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 xml:space="preserve"> 27 февраля – Международный День полярного медведя (</w:t>
      </w:r>
      <w:proofErr w:type="spellStart"/>
      <w:r w:rsidRPr="00BD3333">
        <w:rPr>
          <w:rFonts w:asciiTheme="majorBidi" w:hAnsiTheme="majorBidi" w:cstheme="majorBidi"/>
          <w:sz w:val="24"/>
          <w:szCs w:val="24"/>
        </w:rPr>
        <w:t>International</w:t>
      </w:r>
      <w:proofErr w:type="spellEnd"/>
      <w:r w:rsidRPr="00BD33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3333">
        <w:rPr>
          <w:rFonts w:asciiTheme="majorBidi" w:hAnsiTheme="majorBidi" w:cstheme="majorBidi"/>
          <w:sz w:val="24"/>
          <w:szCs w:val="24"/>
        </w:rPr>
        <w:t>Polar</w:t>
      </w:r>
      <w:proofErr w:type="spellEnd"/>
      <w:r w:rsidRPr="00BD33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3333">
        <w:rPr>
          <w:rFonts w:asciiTheme="majorBidi" w:hAnsiTheme="majorBidi" w:cstheme="majorBidi"/>
          <w:sz w:val="24"/>
          <w:szCs w:val="24"/>
        </w:rPr>
        <w:t>Bear</w:t>
      </w:r>
      <w:proofErr w:type="spellEnd"/>
      <w:r w:rsidRPr="00BD33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3333">
        <w:rPr>
          <w:rFonts w:asciiTheme="majorBidi" w:hAnsiTheme="majorBidi" w:cstheme="majorBidi"/>
          <w:sz w:val="24"/>
          <w:szCs w:val="24"/>
        </w:rPr>
        <w:t>Day</w:t>
      </w:r>
      <w:proofErr w:type="spellEnd"/>
      <w:r w:rsidRPr="00BD3333">
        <w:rPr>
          <w:rFonts w:asciiTheme="majorBidi" w:hAnsiTheme="majorBidi" w:cstheme="majorBidi"/>
          <w:sz w:val="24"/>
          <w:szCs w:val="24"/>
        </w:rPr>
        <w:t>)</w:t>
      </w:r>
    </w:p>
    <w:p w14:paraId="57B2EC9F" w14:textId="3E7A3050" w:rsidR="00BD3333" w:rsidRPr="00BD3333" w:rsidRDefault="00BD3333" w:rsidP="00BD333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D3333">
        <w:rPr>
          <w:rFonts w:asciiTheme="majorBidi" w:hAnsiTheme="majorBidi" w:cstheme="majorBidi"/>
          <w:b/>
          <w:bCs/>
          <w:sz w:val="24"/>
          <w:szCs w:val="24"/>
        </w:rPr>
        <w:t>Март</w:t>
      </w:r>
    </w:p>
    <w:p w14:paraId="062C707F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>1 марта – Всемирный День кошек в России</w:t>
      </w:r>
    </w:p>
    <w:p w14:paraId="71E47EB7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>3 марта – Всемирный День дикой природы</w:t>
      </w:r>
    </w:p>
    <w:p w14:paraId="65DE36BA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>14 марта – День действий против плотин (день действий в защиту рек).</w:t>
      </w:r>
    </w:p>
    <w:p w14:paraId="18E66E57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>15 марта – Международный День защиты бельков.</w:t>
      </w:r>
    </w:p>
    <w:p w14:paraId="5B23C13E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>20 марта – День Земли.</w:t>
      </w:r>
    </w:p>
    <w:p w14:paraId="05B945DD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>21 марта – Международный День лесов</w:t>
      </w:r>
    </w:p>
    <w:p w14:paraId="2FB9D6B3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>22 марта – Всемирный День водных ресурсов (Всемирный день воды).</w:t>
      </w:r>
    </w:p>
    <w:p w14:paraId="076E5956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>22 марта – День Балтийского моря.</w:t>
      </w:r>
    </w:p>
    <w:p w14:paraId="2F65F695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>23 марта – Всемирный День метеорологии</w:t>
      </w:r>
    </w:p>
    <w:p w14:paraId="75B190C3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>25 марта – Час Земли.</w:t>
      </w:r>
    </w:p>
    <w:p w14:paraId="380B727D" w14:textId="709C451A" w:rsidR="00BD3333" w:rsidRPr="00BD3333" w:rsidRDefault="00BD3333" w:rsidP="00BD333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D3333">
        <w:rPr>
          <w:rFonts w:asciiTheme="majorBidi" w:hAnsiTheme="majorBidi" w:cstheme="majorBidi"/>
          <w:b/>
          <w:bCs/>
          <w:sz w:val="24"/>
          <w:szCs w:val="24"/>
        </w:rPr>
        <w:t>Апрель</w:t>
      </w:r>
    </w:p>
    <w:p w14:paraId="2A3403BF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>1 апреля – Международный День птиц.</w:t>
      </w:r>
    </w:p>
    <w:p w14:paraId="2880842A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>7 апреля – Всемирный День охраны здоровья</w:t>
      </w:r>
    </w:p>
    <w:p w14:paraId="655B0790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>15 апреля – День экологических знаний</w:t>
      </w:r>
    </w:p>
    <w:p w14:paraId="703E0403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 xml:space="preserve"> 15 апреля – 5 июня – Общероссийские дни защиты от экологической опасности.</w:t>
      </w:r>
    </w:p>
    <w:p w14:paraId="162CEC17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>18-22 апреля – Марш парков</w:t>
      </w:r>
    </w:p>
    <w:p w14:paraId="5469F1B7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>19 апреля – День подснежников.</w:t>
      </w:r>
    </w:p>
    <w:p w14:paraId="7F6ADEA1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>22 апреля – Международный День земли. День дерева</w:t>
      </w:r>
    </w:p>
    <w:p w14:paraId="41EBCEEF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>24 апреля – Всемирный день защиты лабораторных животных.</w:t>
      </w:r>
    </w:p>
    <w:p w14:paraId="0E6E77D3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>26 апреля – День памяти погибших в радиационных авариях и катастрофах.</w:t>
      </w:r>
    </w:p>
    <w:p w14:paraId="3EF79AB1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>28 апреля – День химической опасности</w:t>
      </w:r>
    </w:p>
    <w:p w14:paraId="3BF64541" w14:textId="3613E0B2" w:rsidR="00BD3333" w:rsidRPr="00BD3333" w:rsidRDefault="00BD3333" w:rsidP="00BD333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D3333">
        <w:rPr>
          <w:rFonts w:asciiTheme="majorBidi" w:hAnsiTheme="majorBidi" w:cstheme="majorBidi"/>
          <w:b/>
          <w:bCs/>
          <w:sz w:val="24"/>
          <w:szCs w:val="24"/>
        </w:rPr>
        <w:t>Май</w:t>
      </w:r>
    </w:p>
    <w:p w14:paraId="71CB96FE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>3 мая – День солнца.</w:t>
      </w:r>
    </w:p>
    <w:p w14:paraId="2A6C79F2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>14 мая – Всероссийский День посадки леса.</w:t>
      </w:r>
    </w:p>
    <w:p w14:paraId="1E8F1381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>15 мая – Международный день климата.</w:t>
      </w:r>
    </w:p>
    <w:p w14:paraId="71EC067D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>12 мая – День экологического образования</w:t>
      </w:r>
    </w:p>
    <w:p w14:paraId="06C1E652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>20 мая – День Волги.</w:t>
      </w:r>
    </w:p>
    <w:p w14:paraId="57AD8379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>22 мая – Международный день биологического разнообразия.</w:t>
      </w:r>
    </w:p>
    <w:p w14:paraId="36998ED3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>23 мая – Всемирный день черепахи.</w:t>
      </w:r>
    </w:p>
    <w:p w14:paraId="3C0914A3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>24 мая – Европейский день парков.</w:t>
      </w:r>
    </w:p>
    <w:p w14:paraId="43697ED7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 xml:space="preserve">25 мая – День </w:t>
      </w:r>
      <w:proofErr w:type="spellStart"/>
      <w:r w:rsidRPr="00BD3333">
        <w:rPr>
          <w:rFonts w:asciiTheme="majorBidi" w:hAnsiTheme="majorBidi" w:cstheme="majorBidi"/>
          <w:sz w:val="24"/>
          <w:szCs w:val="24"/>
        </w:rPr>
        <w:t>нерпёнка</w:t>
      </w:r>
      <w:proofErr w:type="spellEnd"/>
      <w:r w:rsidRPr="00BD3333">
        <w:rPr>
          <w:rFonts w:asciiTheme="majorBidi" w:hAnsiTheme="majorBidi" w:cstheme="majorBidi"/>
          <w:sz w:val="24"/>
          <w:szCs w:val="24"/>
        </w:rPr>
        <w:t>.</w:t>
      </w:r>
    </w:p>
    <w:p w14:paraId="4133DED7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>26 мая – День снежного барса на Алтае.</w:t>
      </w:r>
    </w:p>
    <w:p w14:paraId="7DF8A4AF" w14:textId="339FD605" w:rsidR="00BD3333" w:rsidRPr="00BD3333" w:rsidRDefault="00BD3333" w:rsidP="00BD333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D3333">
        <w:rPr>
          <w:rFonts w:asciiTheme="majorBidi" w:hAnsiTheme="majorBidi" w:cstheme="majorBidi"/>
          <w:b/>
          <w:bCs/>
          <w:sz w:val="24"/>
          <w:szCs w:val="24"/>
        </w:rPr>
        <w:t>Июнь</w:t>
      </w:r>
    </w:p>
    <w:p w14:paraId="46D2D1D3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>4 июня – Международный день очистки водоемов.</w:t>
      </w:r>
    </w:p>
    <w:p w14:paraId="20C8560F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>5 июня – Всемирный день окружающей среды.</w:t>
      </w:r>
    </w:p>
    <w:p w14:paraId="409A3F16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>8 июня – Всемирный день океанов.</w:t>
      </w:r>
    </w:p>
    <w:p w14:paraId="78730D53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>15 июня – Всемирный день ветра.</w:t>
      </w:r>
    </w:p>
    <w:p w14:paraId="70D31D4A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>15 июня – День создания юннатского движения в России.</w:t>
      </w:r>
    </w:p>
    <w:p w14:paraId="6E178EB3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>17 июня – Всемирный День борьбы с опустыниванием и засухой.</w:t>
      </w:r>
    </w:p>
    <w:p w14:paraId="18CA5BBF" w14:textId="7CE30E4C" w:rsid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>21 июня – Международный день цветка</w:t>
      </w:r>
    </w:p>
    <w:p w14:paraId="2DA8855A" w14:textId="35109E65" w:rsid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9995438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62E6576" w14:textId="2649C537" w:rsidR="00BD3333" w:rsidRPr="00BD3333" w:rsidRDefault="00BD3333" w:rsidP="00BD333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D3333">
        <w:rPr>
          <w:rFonts w:asciiTheme="majorBidi" w:hAnsiTheme="majorBidi" w:cstheme="majorBidi"/>
          <w:b/>
          <w:bCs/>
          <w:sz w:val="24"/>
          <w:szCs w:val="24"/>
        </w:rPr>
        <w:t>Июль</w:t>
      </w:r>
    </w:p>
    <w:p w14:paraId="5CF726BF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>23 июля – Всемирный день китов и дельфинов.</w:t>
      </w:r>
    </w:p>
    <w:p w14:paraId="10966726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>11 июля – День действий против рыбной ловли.</w:t>
      </w:r>
    </w:p>
    <w:p w14:paraId="74FFD6A5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>29 июля – Международный день тигра (</w:t>
      </w:r>
      <w:proofErr w:type="spellStart"/>
      <w:r w:rsidRPr="00BD3333">
        <w:rPr>
          <w:rFonts w:asciiTheme="majorBidi" w:hAnsiTheme="majorBidi" w:cstheme="majorBidi"/>
          <w:sz w:val="24"/>
          <w:szCs w:val="24"/>
        </w:rPr>
        <w:t>International</w:t>
      </w:r>
      <w:proofErr w:type="spellEnd"/>
      <w:r w:rsidRPr="00BD33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3333">
        <w:rPr>
          <w:rFonts w:asciiTheme="majorBidi" w:hAnsiTheme="majorBidi" w:cstheme="majorBidi"/>
          <w:sz w:val="24"/>
          <w:szCs w:val="24"/>
        </w:rPr>
        <w:t>Tiger</w:t>
      </w:r>
      <w:proofErr w:type="spellEnd"/>
      <w:r w:rsidRPr="00BD33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D3333">
        <w:rPr>
          <w:rFonts w:asciiTheme="majorBidi" w:hAnsiTheme="majorBidi" w:cstheme="majorBidi"/>
          <w:sz w:val="24"/>
          <w:szCs w:val="24"/>
        </w:rPr>
        <w:t>Day</w:t>
      </w:r>
      <w:proofErr w:type="spellEnd"/>
      <w:r w:rsidRPr="00BD3333">
        <w:rPr>
          <w:rFonts w:asciiTheme="majorBidi" w:hAnsiTheme="majorBidi" w:cstheme="majorBidi"/>
          <w:sz w:val="24"/>
          <w:szCs w:val="24"/>
        </w:rPr>
        <w:t>).</w:t>
      </w:r>
    </w:p>
    <w:p w14:paraId="15DA80D7" w14:textId="771F9782" w:rsidR="00BD3333" w:rsidRPr="00BD3333" w:rsidRDefault="00BD3333" w:rsidP="00BD333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D3333">
        <w:rPr>
          <w:rFonts w:asciiTheme="majorBidi" w:hAnsiTheme="majorBidi" w:cstheme="majorBidi"/>
          <w:b/>
          <w:bCs/>
          <w:sz w:val="24"/>
          <w:szCs w:val="24"/>
        </w:rPr>
        <w:t>Август</w:t>
      </w:r>
    </w:p>
    <w:p w14:paraId="7A8D662F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>8 августа – Всемирный день кошек.</w:t>
      </w:r>
    </w:p>
    <w:p w14:paraId="1D960E1D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>20 августа (третья суббота августа) – Международный День бездомных животных.</w:t>
      </w:r>
    </w:p>
    <w:p w14:paraId="20A83DE3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>28 августа (четвертое воскресенье августа) – День Байкала.</w:t>
      </w:r>
    </w:p>
    <w:p w14:paraId="715AEEA6" w14:textId="77777777" w:rsidR="00BD3333" w:rsidRPr="00BD3333" w:rsidRDefault="00BD3333" w:rsidP="00BD333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D3333">
        <w:rPr>
          <w:rFonts w:asciiTheme="majorBidi" w:hAnsiTheme="majorBidi" w:cstheme="majorBidi"/>
          <w:b/>
          <w:bCs/>
          <w:sz w:val="24"/>
          <w:szCs w:val="24"/>
        </w:rPr>
        <w:t>Сентябрь</w:t>
      </w:r>
    </w:p>
    <w:p w14:paraId="4882578E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>10 сентября (второе воскресенье сентября) – День журавля.</w:t>
      </w:r>
    </w:p>
    <w:p w14:paraId="4B65C92A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>11 сентября – День рождения Всемирного фонда дикой природы (WWF)</w:t>
      </w:r>
    </w:p>
    <w:p w14:paraId="1AE31D49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>15 сентября – День рождения Гринпис.</w:t>
      </w:r>
    </w:p>
    <w:p w14:paraId="15E748DF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>15-16 сентября – Российские дни леса.</w:t>
      </w:r>
    </w:p>
    <w:p w14:paraId="64E35433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>16 сентября – Международный день охраны озонового слоя.</w:t>
      </w:r>
    </w:p>
    <w:p w14:paraId="0022036B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>21 сентября – День мира.</w:t>
      </w:r>
    </w:p>
    <w:p w14:paraId="33E9E003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>21 сентября – Международная ночь летучих мышей.</w:t>
      </w:r>
    </w:p>
    <w:p w14:paraId="2E439927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>21-27 сентября – Всемирная акция «Очистим планету от мусора» (неделя "Мы чистим мир").</w:t>
      </w:r>
    </w:p>
    <w:p w14:paraId="725728A9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>22 сентября – Всемирный День без автомобилей. Европейский день пешеходов.</w:t>
      </w:r>
    </w:p>
    <w:p w14:paraId="14BFBDC7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>22 сентября – Всемирный день защиты слонов.</w:t>
      </w:r>
    </w:p>
    <w:p w14:paraId="1AE041CE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>24 сентября (последнее воскресенье сентября) — День амурского тигра и леопарда.</w:t>
      </w:r>
    </w:p>
    <w:p w14:paraId="28492C64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>28 сентября – Всемирный день моря.</w:t>
      </w:r>
    </w:p>
    <w:p w14:paraId="1A38C6C8" w14:textId="2567683C" w:rsidR="00BD3333" w:rsidRPr="00BD3333" w:rsidRDefault="00BD3333" w:rsidP="00BD333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D3333">
        <w:rPr>
          <w:rFonts w:asciiTheme="majorBidi" w:hAnsiTheme="majorBidi" w:cstheme="majorBidi"/>
          <w:b/>
          <w:bCs/>
          <w:sz w:val="24"/>
          <w:szCs w:val="24"/>
        </w:rPr>
        <w:t>Октябрь</w:t>
      </w:r>
    </w:p>
    <w:p w14:paraId="0F2EA0F4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>4 октября – Всемирный день защиты животных.</w:t>
      </w:r>
    </w:p>
    <w:p w14:paraId="0AE17042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>6 октября – Всемирный день охраны мест обитаний.</w:t>
      </w:r>
    </w:p>
    <w:p w14:paraId="059C4FA0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>7-8 октября – Всемирные Дни наблюдения птиц.</w:t>
      </w:r>
    </w:p>
    <w:p w14:paraId="58A750B7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lastRenderedPageBreak/>
        <w:t>8 октября (вторая среда октября) – Международный день борьбы с природными катастрофами катаклизмами.</w:t>
      </w:r>
    </w:p>
    <w:p w14:paraId="25D06109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>14 октября – День работников государственных природных заповедников.</w:t>
      </w:r>
    </w:p>
    <w:p w14:paraId="462766F8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>23 октября – День снежного барса.</w:t>
      </w:r>
    </w:p>
    <w:p w14:paraId="70A6039E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>26 октября (последний четверг октября) – День без бумаги.</w:t>
      </w:r>
    </w:p>
    <w:p w14:paraId="2BE5C833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>31 октября – Международный День Черного моря.</w:t>
      </w:r>
    </w:p>
    <w:p w14:paraId="293E137C" w14:textId="77777777" w:rsidR="00BD3333" w:rsidRPr="00BD3333" w:rsidRDefault="00BD3333" w:rsidP="00BD333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D3333">
        <w:rPr>
          <w:rFonts w:asciiTheme="majorBidi" w:hAnsiTheme="majorBidi" w:cstheme="majorBidi"/>
          <w:b/>
          <w:bCs/>
          <w:sz w:val="24"/>
          <w:szCs w:val="24"/>
        </w:rPr>
        <w:t>Ноябрь</w:t>
      </w:r>
    </w:p>
    <w:p w14:paraId="4D7E5669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>1 ноября – День образования Российского экологического союза.</w:t>
      </w:r>
    </w:p>
    <w:p w14:paraId="02C5D63C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>6 ноября – Международный день предотвращения эксплуатации окружающей среды во время войны и вооруженных конфликтов.</w:t>
      </w:r>
    </w:p>
    <w:p w14:paraId="7AB87856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>11 ноября – Международный день энергосбережения</w:t>
      </w:r>
    </w:p>
    <w:p w14:paraId="11ED7275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>12 ноября – Синичкин день.</w:t>
      </w:r>
    </w:p>
    <w:p w14:paraId="5D4CBC9B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>15 ноября – День вторичной переработки.</w:t>
      </w:r>
    </w:p>
    <w:p w14:paraId="63EC78CC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>24 ноября – День моржа.</w:t>
      </w:r>
    </w:p>
    <w:p w14:paraId="01E318EF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>29 ноября – День образования Всероссийского общества охраны природы.</w:t>
      </w:r>
    </w:p>
    <w:p w14:paraId="00402EBE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>30 ноября – Всемирный день домашних животных.</w:t>
      </w:r>
    </w:p>
    <w:p w14:paraId="394DDF0E" w14:textId="0B169872" w:rsidR="00BD3333" w:rsidRPr="00BD3333" w:rsidRDefault="00BD3333" w:rsidP="00BD333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D3333">
        <w:rPr>
          <w:rFonts w:asciiTheme="majorBidi" w:hAnsiTheme="majorBidi" w:cstheme="majorBidi"/>
          <w:b/>
          <w:bCs/>
          <w:sz w:val="24"/>
          <w:szCs w:val="24"/>
        </w:rPr>
        <w:t>Декабрь</w:t>
      </w:r>
    </w:p>
    <w:p w14:paraId="7B72F71D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>3 декабря – Международный день борьбы с пестицидами.</w:t>
      </w:r>
    </w:p>
    <w:p w14:paraId="047F1E15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>10 декабря – Международный день акций за принятие Декларации прав животных.</w:t>
      </w:r>
    </w:p>
    <w:p w14:paraId="1BB1B990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>11 декабря – Международный день гор.</w:t>
      </w:r>
    </w:p>
    <w:p w14:paraId="0C288A0E" w14:textId="77777777" w:rsidR="00BD3333" w:rsidRPr="00BD3333" w:rsidRDefault="00BD3333" w:rsidP="00BD33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t>15 декабря – День образования организации ООН по охране окружающей среды (ЮНЕП) (1972 г.)</w:t>
      </w:r>
    </w:p>
    <w:p w14:paraId="2B3E04E5" w14:textId="6A40C5C7" w:rsidR="003F7CA4" w:rsidRDefault="003F7CA4" w:rsidP="00BD3333">
      <w:pPr>
        <w:spacing w:after="0" w:line="240" w:lineRule="auto"/>
        <w:rPr>
          <w:rFonts w:asciiTheme="majorBidi" w:hAnsiTheme="majorBidi" w:cstheme="majorBidi"/>
        </w:rPr>
      </w:pPr>
    </w:p>
    <w:p w14:paraId="51F0508A" w14:textId="0B4E9188" w:rsidR="00BD3333" w:rsidRDefault="00BD3333" w:rsidP="00BD3333">
      <w:pPr>
        <w:spacing w:after="0" w:line="240" w:lineRule="auto"/>
        <w:rPr>
          <w:rFonts w:asciiTheme="majorBidi" w:hAnsiTheme="majorBidi" w:cstheme="majorBidi"/>
        </w:rPr>
      </w:pPr>
    </w:p>
    <w:p w14:paraId="6031C840" w14:textId="70DC21C7" w:rsidR="00BD3333" w:rsidRDefault="00BD3333" w:rsidP="00BD3333">
      <w:pPr>
        <w:spacing w:after="0" w:line="240" w:lineRule="auto"/>
        <w:rPr>
          <w:rFonts w:asciiTheme="majorBidi" w:hAnsiTheme="majorBidi" w:cstheme="majorBidi"/>
        </w:rPr>
      </w:pPr>
    </w:p>
    <w:p w14:paraId="4808CA06" w14:textId="143B3667" w:rsidR="00BD3333" w:rsidRDefault="00BD3333" w:rsidP="00BD3333">
      <w:pPr>
        <w:spacing w:after="0" w:line="240" w:lineRule="auto"/>
        <w:rPr>
          <w:rFonts w:asciiTheme="majorBidi" w:hAnsiTheme="majorBidi" w:cstheme="majorBidi"/>
        </w:rPr>
      </w:pPr>
    </w:p>
    <w:p w14:paraId="3EA2C850" w14:textId="05EB7610" w:rsidR="00BD3333" w:rsidRDefault="00BD3333" w:rsidP="00BD3333">
      <w:pPr>
        <w:spacing w:after="0" w:line="240" w:lineRule="auto"/>
        <w:rPr>
          <w:rFonts w:asciiTheme="majorBidi" w:hAnsiTheme="majorBidi" w:cstheme="majorBidi"/>
        </w:rPr>
      </w:pPr>
    </w:p>
    <w:p w14:paraId="52713DE6" w14:textId="77777777" w:rsidR="00BD3333" w:rsidRDefault="00BD3333" w:rsidP="00BD3333">
      <w:pPr>
        <w:jc w:val="center"/>
        <w:rPr>
          <w:rFonts w:asciiTheme="majorBidi" w:hAnsiTheme="majorBidi" w:cstheme="majorBidi"/>
          <w:sz w:val="24"/>
          <w:szCs w:val="24"/>
        </w:rPr>
      </w:pPr>
      <w:r w:rsidRPr="00B022F6">
        <w:rPr>
          <w:rFonts w:asciiTheme="majorBidi" w:hAnsiTheme="majorBidi" w:cstheme="majorBidi"/>
          <w:sz w:val="24"/>
          <w:szCs w:val="24"/>
        </w:rPr>
        <w:t>2010–2020 — Десятилетие ООН, посвященное пустыням и борьбе с опустыниванием.</w:t>
      </w:r>
    </w:p>
    <w:p w14:paraId="5D608A94" w14:textId="77777777" w:rsidR="00BD3333" w:rsidRDefault="00BD3333" w:rsidP="00BD3333">
      <w:pPr>
        <w:jc w:val="center"/>
        <w:rPr>
          <w:rFonts w:asciiTheme="majorBidi" w:hAnsiTheme="majorBidi" w:cstheme="majorBidi"/>
          <w:sz w:val="24"/>
          <w:szCs w:val="24"/>
        </w:rPr>
      </w:pPr>
      <w:r w:rsidRPr="00B022F6">
        <w:rPr>
          <w:rFonts w:asciiTheme="majorBidi" w:hAnsiTheme="majorBidi" w:cstheme="majorBidi"/>
          <w:sz w:val="24"/>
          <w:szCs w:val="24"/>
        </w:rPr>
        <w:t>2011–2020 — Десятилетие биоразнообразия.</w:t>
      </w:r>
    </w:p>
    <w:p w14:paraId="5BB12A6D" w14:textId="36B58F8F" w:rsidR="00BD3333" w:rsidRDefault="00BD3333" w:rsidP="00BD3333">
      <w:pPr>
        <w:jc w:val="center"/>
        <w:rPr>
          <w:rFonts w:asciiTheme="majorBidi" w:hAnsiTheme="majorBidi" w:cstheme="majorBidi"/>
          <w:sz w:val="24"/>
          <w:szCs w:val="24"/>
        </w:rPr>
      </w:pPr>
      <w:r w:rsidRPr="00B022F6">
        <w:rPr>
          <w:rFonts w:asciiTheme="majorBidi" w:hAnsiTheme="majorBidi" w:cstheme="majorBidi"/>
          <w:sz w:val="24"/>
          <w:szCs w:val="24"/>
        </w:rPr>
        <w:t>2014–2024 — Десятилетие устойчивой энергетики для всех</w:t>
      </w:r>
    </w:p>
    <w:p w14:paraId="6B9FB3F8" w14:textId="68C82A7A" w:rsidR="00BD3333" w:rsidRDefault="00BD3333" w:rsidP="00BD3333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74367FBF" w14:textId="5384F58C" w:rsidR="00BD3333" w:rsidRPr="00BD3333" w:rsidRDefault="00BD3333" w:rsidP="00BD333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D3333">
        <w:rPr>
          <w:rFonts w:asciiTheme="majorBidi" w:hAnsiTheme="majorBidi" w:cstheme="majorBidi"/>
          <w:b/>
          <w:bCs/>
          <w:sz w:val="24"/>
          <w:szCs w:val="24"/>
        </w:rPr>
        <w:t>Список использованных источников</w:t>
      </w:r>
    </w:p>
    <w:p w14:paraId="604C84EA" w14:textId="22DC7EEA" w:rsidR="00BD3333" w:rsidRDefault="00BD3333" w:rsidP="00BD3333">
      <w:pPr>
        <w:rPr>
          <w:rFonts w:asciiTheme="majorBidi" w:hAnsiTheme="majorBidi" w:cstheme="majorBidi"/>
          <w:sz w:val="24"/>
          <w:szCs w:val="24"/>
        </w:rPr>
      </w:pPr>
      <w:r w:rsidRPr="002F12D8">
        <w:rPr>
          <w:rFonts w:asciiTheme="majorBidi" w:hAnsiTheme="majorBidi" w:cstheme="majorBidi"/>
          <w:sz w:val="24"/>
          <w:szCs w:val="24"/>
        </w:rPr>
        <w:t xml:space="preserve">1. Календарь экологических дат [Электронный ресурс]. – Режим доступа: </w:t>
      </w:r>
      <w:hyperlink r:id="rId4" w:history="1">
        <w:r w:rsidRPr="00932FF2">
          <w:rPr>
            <w:rStyle w:val="a3"/>
            <w:rFonts w:asciiTheme="majorBidi" w:hAnsiTheme="majorBidi" w:cstheme="majorBidi"/>
            <w:sz w:val="24"/>
            <w:szCs w:val="24"/>
          </w:rPr>
          <w:t>http://www.lib.cap.ru/ekolog/eco_kal.asp</w:t>
        </w:r>
      </w:hyperlink>
      <w:r w:rsidRPr="002F12D8">
        <w:rPr>
          <w:rFonts w:asciiTheme="majorBidi" w:hAnsiTheme="majorBidi" w:cstheme="majorBidi"/>
          <w:sz w:val="24"/>
          <w:szCs w:val="24"/>
        </w:rPr>
        <w:t xml:space="preserve"> </w:t>
      </w:r>
    </w:p>
    <w:p w14:paraId="3E51963A" w14:textId="27DAE1C6" w:rsidR="00BD3333" w:rsidRDefault="00BD3333" w:rsidP="00BD3333">
      <w:pPr>
        <w:rPr>
          <w:rFonts w:asciiTheme="majorBidi" w:hAnsiTheme="majorBidi" w:cstheme="majorBidi"/>
          <w:sz w:val="24"/>
          <w:szCs w:val="24"/>
        </w:rPr>
      </w:pPr>
      <w:r w:rsidRPr="002F12D8">
        <w:rPr>
          <w:rFonts w:asciiTheme="majorBidi" w:hAnsiTheme="majorBidi" w:cstheme="majorBidi"/>
          <w:sz w:val="24"/>
          <w:szCs w:val="24"/>
        </w:rPr>
        <w:t xml:space="preserve">2. Календарь экологических дат [Электронный ресурс]. – Режим доступа: </w:t>
      </w:r>
      <w:hyperlink r:id="rId5" w:history="1">
        <w:r w:rsidRPr="00932FF2">
          <w:rPr>
            <w:rStyle w:val="a3"/>
            <w:rFonts w:asciiTheme="majorBidi" w:hAnsiTheme="majorBidi" w:cstheme="majorBidi"/>
            <w:sz w:val="24"/>
            <w:szCs w:val="24"/>
          </w:rPr>
          <w:t>http://smolray.library67.ru/2017-god-ekologii-v-rossii/kalendar-ekologicheskih-dat-2017/</w:t>
        </w:r>
      </w:hyperlink>
    </w:p>
    <w:p w14:paraId="074A5FAC" w14:textId="2AB21C60" w:rsidR="00BD3333" w:rsidRDefault="00BD3333" w:rsidP="00BD3333">
      <w:pPr>
        <w:rPr>
          <w:rFonts w:asciiTheme="majorBidi" w:hAnsiTheme="majorBidi" w:cstheme="majorBidi"/>
          <w:sz w:val="24"/>
          <w:szCs w:val="24"/>
        </w:rPr>
      </w:pPr>
      <w:r w:rsidRPr="002F12D8">
        <w:rPr>
          <w:rFonts w:asciiTheme="majorBidi" w:hAnsiTheme="majorBidi" w:cstheme="majorBidi"/>
          <w:sz w:val="24"/>
          <w:szCs w:val="24"/>
        </w:rPr>
        <w:t xml:space="preserve"> 3. Календарь экологических дат [Электронный ресурс]. – Режим доступа: </w:t>
      </w:r>
      <w:hyperlink r:id="rId6" w:history="1">
        <w:r w:rsidRPr="00932FF2">
          <w:rPr>
            <w:rStyle w:val="a3"/>
            <w:rFonts w:asciiTheme="majorBidi" w:hAnsiTheme="majorBidi" w:cstheme="majorBidi"/>
            <w:sz w:val="24"/>
            <w:szCs w:val="24"/>
          </w:rPr>
          <w:t>http://nbra.ru/joomla15/index.php?option=com_content&amp;view=article&amp;id=94&amp;Itemid=27</w:t>
        </w:r>
      </w:hyperlink>
    </w:p>
    <w:p w14:paraId="66B2AF13" w14:textId="70F0B073" w:rsidR="00BD3333" w:rsidRDefault="00BD3333" w:rsidP="00BD3333">
      <w:pPr>
        <w:rPr>
          <w:rFonts w:asciiTheme="majorBidi" w:hAnsiTheme="majorBidi" w:cstheme="majorBidi"/>
          <w:sz w:val="24"/>
          <w:szCs w:val="24"/>
        </w:rPr>
      </w:pPr>
      <w:r w:rsidRPr="002F12D8">
        <w:rPr>
          <w:rFonts w:asciiTheme="majorBidi" w:hAnsiTheme="majorBidi" w:cstheme="majorBidi"/>
          <w:sz w:val="24"/>
          <w:szCs w:val="24"/>
        </w:rPr>
        <w:t xml:space="preserve"> 4. </w:t>
      </w:r>
      <w:proofErr w:type="spellStart"/>
      <w:r w:rsidRPr="002F12D8">
        <w:rPr>
          <w:rFonts w:asciiTheme="majorBidi" w:hAnsiTheme="majorBidi" w:cstheme="majorBidi"/>
          <w:sz w:val="24"/>
          <w:szCs w:val="24"/>
        </w:rPr>
        <w:t>Церцек</w:t>
      </w:r>
      <w:proofErr w:type="spellEnd"/>
      <w:r w:rsidRPr="002F12D8">
        <w:rPr>
          <w:rFonts w:asciiTheme="majorBidi" w:hAnsiTheme="majorBidi" w:cstheme="majorBidi"/>
          <w:sz w:val="24"/>
          <w:szCs w:val="24"/>
        </w:rPr>
        <w:t xml:space="preserve"> Н. Ф., </w:t>
      </w:r>
      <w:proofErr w:type="spellStart"/>
      <w:r w:rsidRPr="002F12D8">
        <w:rPr>
          <w:rFonts w:asciiTheme="majorBidi" w:hAnsiTheme="majorBidi" w:cstheme="majorBidi"/>
          <w:sz w:val="24"/>
          <w:szCs w:val="24"/>
        </w:rPr>
        <w:t>Баришпол</w:t>
      </w:r>
      <w:proofErr w:type="spellEnd"/>
      <w:r w:rsidRPr="002F12D8">
        <w:rPr>
          <w:rFonts w:asciiTheme="majorBidi" w:hAnsiTheme="majorBidi" w:cstheme="majorBidi"/>
          <w:sz w:val="24"/>
          <w:szCs w:val="24"/>
        </w:rPr>
        <w:t xml:space="preserve"> И. Ф. Общероссийские дни защиты от экологической опасности [Электронный ресурс]. – Режим доступа: </w:t>
      </w:r>
      <w:hyperlink r:id="rId7" w:history="1">
        <w:r w:rsidRPr="00932FF2">
          <w:rPr>
            <w:rStyle w:val="a3"/>
            <w:rFonts w:asciiTheme="majorBidi" w:hAnsiTheme="majorBidi" w:cstheme="majorBidi"/>
            <w:sz w:val="24"/>
            <w:szCs w:val="24"/>
          </w:rPr>
          <w:t>http://www.ecoculture.ru/ecolibrary/art_12.php</w:t>
        </w:r>
      </w:hyperlink>
    </w:p>
    <w:p w14:paraId="2064334F" w14:textId="63788532" w:rsidR="00BD3333" w:rsidRDefault="00BD3333" w:rsidP="00BD3333">
      <w:pPr>
        <w:rPr>
          <w:rFonts w:asciiTheme="majorBidi" w:hAnsiTheme="majorBidi" w:cstheme="majorBidi"/>
          <w:sz w:val="24"/>
          <w:szCs w:val="24"/>
        </w:rPr>
      </w:pPr>
      <w:r w:rsidRPr="002F12D8">
        <w:rPr>
          <w:rFonts w:asciiTheme="majorBidi" w:hAnsiTheme="majorBidi" w:cstheme="majorBidi"/>
          <w:sz w:val="24"/>
          <w:szCs w:val="24"/>
        </w:rPr>
        <w:t xml:space="preserve"> 5. Экологические праздники [Электронный ресурс]. – Режим доступа: </w:t>
      </w:r>
      <w:hyperlink r:id="rId8" w:history="1">
        <w:r w:rsidRPr="00932FF2">
          <w:rPr>
            <w:rStyle w:val="a3"/>
            <w:rFonts w:asciiTheme="majorBidi" w:hAnsiTheme="majorBidi" w:cstheme="majorBidi"/>
            <w:sz w:val="24"/>
            <w:szCs w:val="24"/>
          </w:rPr>
          <w:t>http://www.calend.ru/holidays/ecology/</w:t>
        </w:r>
      </w:hyperlink>
      <w:r w:rsidRPr="002F12D8">
        <w:rPr>
          <w:rFonts w:asciiTheme="majorBidi" w:hAnsiTheme="majorBidi" w:cstheme="majorBidi"/>
          <w:sz w:val="24"/>
          <w:szCs w:val="24"/>
        </w:rPr>
        <w:t xml:space="preserve"> </w:t>
      </w:r>
    </w:p>
    <w:p w14:paraId="4E1D0FA2" w14:textId="77FEADFF" w:rsidR="00BD3333" w:rsidRDefault="00BD3333" w:rsidP="00BD3333">
      <w:pPr>
        <w:rPr>
          <w:rFonts w:asciiTheme="majorBidi" w:hAnsiTheme="majorBidi" w:cstheme="majorBidi"/>
          <w:sz w:val="24"/>
          <w:szCs w:val="24"/>
        </w:rPr>
      </w:pPr>
      <w:r w:rsidRPr="002F12D8">
        <w:rPr>
          <w:rFonts w:asciiTheme="majorBidi" w:hAnsiTheme="majorBidi" w:cstheme="majorBidi"/>
          <w:sz w:val="24"/>
          <w:szCs w:val="24"/>
        </w:rPr>
        <w:t xml:space="preserve">6. Экологический календарь [Электронный ресурс]. – Режим доступа:  </w:t>
      </w:r>
      <w:hyperlink r:id="rId9" w:history="1">
        <w:r w:rsidR="00862070" w:rsidRPr="008F5112">
          <w:rPr>
            <w:rStyle w:val="a3"/>
            <w:rFonts w:asciiTheme="majorBidi" w:hAnsiTheme="majorBidi" w:cstheme="majorBidi"/>
            <w:sz w:val="24"/>
            <w:szCs w:val="24"/>
          </w:rPr>
          <w:t>http://www.herzenlib.ru/ecology/ecology_calendar/</w:t>
        </w:r>
      </w:hyperlink>
      <w:r w:rsidR="00862070">
        <w:rPr>
          <w:rFonts w:asciiTheme="majorBidi" w:hAnsiTheme="majorBidi" w:cstheme="majorBidi"/>
          <w:sz w:val="24"/>
          <w:szCs w:val="24"/>
        </w:rPr>
        <w:t xml:space="preserve"> </w:t>
      </w:r>
    </w:p>
    <w:p w14:paraId="62126E0C" w14:textId="2ECCEC1A" w:rsidR="00BD3333" w:rsidRDefault="00BD3333" w:rsidP="00BD3333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6912EB2E" w14:textId="77777777" w:rsidR="00BD3333" w:rsidRDefault="00BD3333" w:rsidP="00BD3333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МБДОУ детский сад </w:t>
      </w:r>
    </w:p>
    <w:p w14:paraId="068A7F09" w14:textId="15D54198" w:rsidR="00BD3333" w:rsidRDefault="00BD3333" w:rsidP="00BD3333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общеразвивающего вида № 74</w:t>
      </w:r>
    </w:p>
    <w:p w14:paraId="6C06A8E2" w14:textId="5689D24C" w:rsidR="00BD3333" w:rsidRDefault="00BD3333" w:rsidP="00862070">
      <w:pPr>
        <w:rPr>
          <w:rFonts w:asciiTheme="majorBidi" w:hAnsiTheme="majorBidi" w:cstheme="majorBidi"/>
          <w:sz w:val="24"/>
          <w:szCs w:val="24"/>
        </w:rPr>
      </w:pPr>
    </w:p>
    <w:p w14:paraId="0055928B" w14:textId="6DE3854E" w:rsidR="00BD3333" w:rsidRDefault="00BD3333" w:rsidP="00BD3333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5D6A964A" w14:textId="2B120F4F" w:rsidR="00862070" w:rsidRDefault="00BD3333" w:rsidP="00BD3333">
      <w:pPr>
        <w:jc w:val="center"/>
        <w:rPr>
          <w:rFonts w:asciiTheme="majorBidi" w:hAnsiTheme="majorBidi" w:cstheme="majorBidi"/>
          <w:sz w:val="40"/>
          <w:szCs w:val="40"/>
        </w:rPr>
      </w:pPr>
      <w:proofErr w:type="gramStart"/>
      <w:r w:rsidRPr="00862070">
        <w:rPr>
          <w:rFonts w:asciiTheme="majorBidi" w:hAnsiTheme="majorBidi" w:cstheme="majorBidi"/>
          <w:sz w:val="40"/>
          <w:szCs w:val="40"/>
        </w:rPr>
        <w:t xml:space="preserve">Современный </w:t>
      </w:r>
      <w:r w:rsidR="00862070" w:rsidRPr="00862070">
        <w:rPr>
          <w:rFonts w:asciiTheme="majorBidi" w:hAnsiTheme="majorBidi" w:cstheme="majorBidi"/>
          <w:sz w:val="40"/>
          <w:szCs w:val="40"/>
        </w:rPr>
        <w:t xml:space="preserve"> экологический</w:t>
      </w:r>
      <w:proofErr w:type="gramEnd"/>
      <w:r w:rsidR="00862070" w:rsidRPr="00862070">
        <w:rPr>
          <w:rFonts w:asciiTheme="majorBidi" w:hAnsiTheme="majorBidi" w:cstheme="majorBidi"/>
          <w:sz w:val="40"/>
          <w:szCs w:val="40"/>
        </w:rPr>
        <w:t xml:space="preserve"> календарь</w:t>
      </w:r>
    </w:p>
    <w:p w14:paraId="7D55700D" w14:textId="6931199C" w:rsidR="00862070" w:rsidRDefault="00862070" w:rsidP="00BD3333">
      <w:pPr>
        <w:jc w:val="center"/>
        <w:rPr>
          <w:rFonts w:asciiTheme="majorBidi" w:hAnsiTheme="majorBidi" w:cstheme="majorBidi"/>
          <w:sz w:val="24"/>
          <w:szCs w:val="24"/>
        </w:rPr>
      </w:pPr>
      <w:r w:rsidRPr="00BD3333">
        <w:rPr>
          <w:rFonts w:asciiTheme="majorBidi" w:hAnsiTheme="majorBidi" w:cstheme="majorBidi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67C3147" wp14:editId="1531AE42">
            <wp:simplePos x="0" y="0"/>
            <wp:positionH relativeFrom="column">
              <wp:posOffset>279589</wp:posOffset>
            </wp:positionH>
            <wp:positionV relativeFrom="paragraph">
              <wp:posOffset>98392</wp:posOffset>
            </wp:positionV>
            <wp:extent cx="2612571" cy="3291432"/>
            <wp:effectExtent l="0" t="0" r="0" b="0"/>
            <wp:wrapNone/>
            <wp:docPr id="3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10E3FFC7-8F0F-4294-81B3-EBDFBBA07C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10E3FFC7-8F0F-4294-81B3-EBDFBBA07C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571" cy="3291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520FA4" w14:textId="0CED22BA" w:rsidR="00862070" w:rsidRDefault="00862070" w:rsidP="00BD3333">
      <w:pPr>
        <w:jc w:val="center"/>
        <w:rPr>
          <w:rFonts w:asciiTheme="majorBidi" w:hAnsiTheme="majorBidi" w:cstheme="majorBidi"/>
          <w:sz w:val="40"/>
          <w:szCs w:val="40"/>
        </w:rPr>
      </w:pPr>
    </w:p>
    <w:p w14:paraId="16B4E26F" w14:textId="2C755775" w:rsidR="00862070" w:rsidRDefault="00862070" w:rsidP="00BD3333">
      <w:pPr>
        <w:jc w:val="center"/>
        <w:rPr>
          <w:rFonts w:asciiTheme="majorBidi" w:hAnsiTheme="majorBidi" w:cstheme="majorBidi"/>
          <w:sz w:val="40"/>
          <w:szCs w:val="40"/>
        </w:rPr>
      </w:pPr>
    </w:p>
    <w:p w14:paraId="4F6FF931" w14:textId="77777777" w:rsidR="00862070" w:rsidRDefault="00862070" w:rsidP="00BD3333">
      <w:pPr>
        <w:jc w:val="center"/>
        <w:rPr>
          <w:rFonts w:asciiTheme="majorBidi" w:hAnsiTheme="majorBidi" w:cstheme="majorBidi"/>
          <w:sz w:val="40"/>
          <w:szCs w:val="40"/>
        </w:rPr>
      </w:pPr>
    </w:p>
    <w:p w14:paraId="4238AAF9" w14:textId="664E1280" w:rsidR="00862070" w:rsidRDefault="00862070" w:rsidP="00BD3333">
      <w:pPr>
        <w:jc w:val="center"/>
        <w:rPr>
          <w:rFonts w:asciiTheme="majorBidi" w:hAnsiTheme="majorBidi" w:cstheme="majorBidi"/>
          <w:sz w:val="40"/>
          <w:szCs w:val="40"/>
        </w:rPr>
      </w:pPr>
    </w:p>
    <w:p w14:paraId="1933A9C8" w14:textId="77777777" w:rsidR="00862070" w:rsidRDefault="00862070" w:rsidP="00BD3333">
      <w:pPr>
        <w:jc w:val="center"/>
        <w:rPr>
          <w:rFonts w:asciiTheme="majorBidi" w:hAnsiTheme="majorBidi" w:cstheme="majorBidi"/>
          <w:sz w:val="40"/>
          <w:szCs w:val="40"/>
        </w:rPr>
      </w:pPr>
    </w:p>
    <w:p w14:paraId="57CA64D8" w14:textId="77777777" w:rsidR="00862070" w:rsidRDefault="00862070" w:rsidP="00BD3333">
      <w:pPr>
        <w:jc w:val="center"/>
        <w:rPr>
          <w:rFonts w:asciiTheme="majorBidi" w:hAnsiTheme="majorBidi" w:cstheme="majorBidi"/>
          <w:sz w:val="40"/>
          <w:szCs w:val="40"/>
        </w:rPr>
      </w:pPr>
    </w:p>
    <w:p w14:paraId="285E6FAE" w14:textId="77777777" w:rsidR="00862070" w:rsidRDefault="00862070" w:rsidP="00BD3333">
      <w:pPr>
        <w:jc w:val="center"/>
        <w:rPr>
          <w:rFonts w:asciiTheme="majorBidi" w:hAnsiTheme="majorBidi" w:cstheme="majorBidi"/>
          <w:sz w:val="40"/>
          <w:szCs w:val="40"/>
        </w:rPr>
      </w:pPr>
    </w:p>
    <w:p w14:paraId="75D12AE4" w14:textId="3803145E" w:rsidR="00862070" w:rsidRDefault="00862070" w:rsidP="00BD3333">
      <w:pPr>
        <w:jc w:val="center"/>
        <w:rPr>
          <w:rFonts w:asciiTheme="majorBidi" w:hAnsiTheme="majorBidi" w:cstheme="majorBidi"/>
          <w:sz w:val="40"/>
          <w:szCs w:val="40"/>
        </w:rPr>
      </w:pPr>
    </w:p>
    <w:p w14:paraId="3D3C2FC2" w14:textId="77D0E139" w:rsidR="00862070" w:rsidRDefault="00862070" w:rsidP="00862070">
      <w:pPr>
        <w:spacing w:after="0"/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862070">
        <w:rPr>
          <w:rFonts w:asciiTheme="majorBidi" w:hAnsiTheme="majorBidi" w:cstheme="majorBidi"/>
          <w:sz w:val="28"/>
          <w:szCs w:val="28"/>
        </w:rPr>
        <w:t>Подготовила:</w:t>
      </w:r>
      <w:r>
        <w:rPr>
          <w:rFonts w:asciiTheme="majorBidi" w:hAnsiTheme="majorBidi" w:cstheme="majorBidi"/>
          <w:sz w:val="28"/>
          <w:szCs w:val="28"/>
        </w:rPr>
        <w:t xml:space="preserve"> воспитатель </w:t>
      </w:r>
      <w:proofErr w:type="gramStart"/>
      <w:r>
        <w:rPr>
          <w:rFonts w:asciiTheme="majorBidi" w:hAnsiTheme="majorBidi" w:cstheme="majorBidi"/>
          <w:sz w:val="28"/>
          <w:szCs w:val="28"/>
          <w:lang w:val="en-US"/>
        </w:rPr>
        <w:t>I</w:t>
      </w:r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кв.</w:t>
      </w:r>
      <w:proofErr w:type="gramEnd"/>
      <w:r>
        <w:rPr>
          <w:rFonts w:asciiTheme="majorBidi" w:hAnsiTheme="majorBidi" w:cstheme="majorBidi"/>
          <w:sz w:val="28"/>
          <w:szCs w:val="28"/>
          <w:lang w:bidi="ar-EG"/>
        </w:rPr>
        <w:t xml:space="preserve"> к.</w:t>
      </w:r>
    </w:p>
    <w:p w14:paraId="235D340E" w14:textId="2895DA73" w:rsidR="00862070" w:rsidRDefault="00862070" w:rsidP="00862070">
      <w:pPr>
        <w:spacing w:after="0"/>
        <w:jc w:val="righ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Чирикова Ю.В.</w:t>
      </w:r>
    </w:p>
    <w:p w14:paraId="17EA3EDA" w14:textId="1EA4D68C" w:rsidR="00862070" w:rsidRDefault="00862070" w:rsidP="00862070">
      <w:pPr>
        <w:spacing w:after="0"/>
        <w:jc w:val="right"/>
        <w:rPr>
          <w:rFonts w:asciiTheme="majorBidi" w:hAnsiTheme="majorBidi" w:cstheme="majorBidi"/>
          <w:sz w:val="28"/>
          <w:szCs w:val="28"/>
          <w:lang w:bidi="ar-EG"/>
        </w:rPr>
      </w:pPr>
    </w:p>
    <w:p w14:paraId="34C788A9" w14:textId="65D28B87" w:rsidR="00862070" w:rsidRDefault="00862070" w:rsidP="00862070">
      <w:pPr>
        <w:spacing w:after="0"/>
        <w:jc w:val="right"/>
        <w:rPr>
          <w:rFonts w:asciiTheme="majorBidi" w:hAnsiTheme="majorBidi" w:cstheme="majorBidi"/>
          <w:sz w:val="28"/>
          <w:szCs w:val="28"/>
          <w:lang w:bidi="ar-EG"/>
        </w:rPr>
      </w:pPr>
    </w:p>
    <w:p w14:paraId="593FB137" w14:textId="77777777" w:rsidR="00862070" w:rsidRDefault="00862070" w:rsidP="00862070">
      <w:pPr>
        <w:spacing w:after="0"/>
        <w:jc w:val="right"/>
        <w:rPr>
          <w:rFonts w:asciiTheme="majorBidi" w:hAnsiTheme="majorBidi" w:cstheme="majorBidi"/>
          <w:sz w:val="28"/>
          <w:szCs w:val="28"/>
          <w:lang w:bidi="ar-EG"/>
        </w:rPr>
      </w:pPr>
    </w:p>
    <w:p w14:paraId="325A08B9" w14:textId="009992E4" w:rsidR="00862070" w:rsidRPr="00862070" w:rsidRDefault="00862070" w:rsidP="00862070">
      <w:pPr>
        <w:spacing w:after="0"/>
        <w:jc w:val="center"/>
        <w:rPr>
          <w:rFonts w:asciiTheme="majorBidi" w:hAnsiTheme="majorBidi" w:cstheme="majorBidi"/>
          <w:i/>
          <w:iCs/>
          <w:sz w:val="28"/>
          <w:szCs w:val="28"/>
          <w:lang w:bidi="ar-EG"/>
        </w:rPr>
      </w:pPr>
      <w:r w:rsidRPr="00862070">
        <w:rPr>
          <w:rFonts w:asciiTheme="majorBidi" w:hAnsiTheme="majorBidi" w:cstheme="majorBidi"/>
          <w:i/>
          <w:iCs/>
          <w:sz w:val="28"/>
          <w:szCs w:val="28"/>
          <w:lang w:bidi="ar-EG"/>
        </w:rPr>
        <w:t>Ангарск,2019</w:t>
      </w:r>
      <w:bookmarkStart w:id="0" w:name="_GoBack"/>
      <w:bookmarkEnd w:id="0"/>
    </w:p>
    <w:sectPr w:rsidR="00862070" w:rsidRPr="00862070" w:rsidSect="00BD3333">
      <w:pgSz w:w="16838" w:h="11906" w:orient="landscape"/>
      <w:pgMar w:top="397" w:right="397" w:bottom="397" w:left="39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C2"/>
    <w:rsid w:val="003F7CA4"/>
    <w:rsid w:val="004E2FC2"/>
    <w:rsid w:val="00862070"/>
    <w:rsid w:val="00AF2281"/>
    <w:rsid w:val="00BD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D8D4"/>
  <w15:chartTrackingRefBased/>
  <w15:docId w15:val="{7A751708-BC0B-4595-AFBC-DA066DB9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33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33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D3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.ru/holidays/ecolog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coculture.ru/ecolibrary/art_12.ph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bra.ru/joomla15/index.php?option=com_content&amp;view=article&amp;id=94&amp;Itemid=2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molray.library67.ru/2017-god-ekologii-v-rossii/kalendar-ekologicheskih-dat-2017/" TargetMode="External"/><Relationship Id="rId10" Type="http://schemas.openxmlformats.org/officeDocument/2006/relationships/image" Target="media/image1.png"/><Relationship Id="rId4" Type="http://schemas.openxmlformats.org/officeDocument/2006/relationships/hyperlink" Target="http://www.lib.cap.ru/ekolog/eco_kal.asp" TargetMode="External"/><Relationship Id="rId9" Type="http://schemas.openxmlformats.org/officeDocument/2006/relationships/hyperlink" Target="http://www.herzenlib.ru/ecology/ecology_calenda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2019-11-04T20:04:00Z</dcterms:created>
  <dcterms:modified xsi:type="dcterms:W3CDTF">2019-11-04T20:35:00Z</dcterms:modified>
</cp:coreProperties>
</file>