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B" w:rsidRDefault="000A0E4B" w:rsidP="000A0E4B">
      <w:pPr>
        <w:pStyle w:val="a6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</w:rPr>
        <w:t xml:space="preserve">Планирование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 - образовательной работы с детьми с </w:t>
      </w:r>
      <w:r w:rsidR="00052359">
        <w:rPr>
          <w:b/>
          <w:bCs/>
          <w:color w:val="000000"/>
        </w:rPr>
        <w:t>22</w:t>
      </w:r>
      <w:r>
        <w:rPr>
          <w:b/>
          <w:bCs/>
          <w:color w:val="000000"/>
        </w:rPr>
        <w:t>.0</w:t>
      </w:r>
      <w:r w:rsidR="000260FD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="00C267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</w:t>
      </w:r>
      <w:r w:rsidR="00052359">
        <w:rPr>
          <w:b/>
          <w:bCs/>
          <w:color w:val="000000"/>
        </w:rPr>
        <w:t>26</w:t>
      </w:r>
      <w:r>
        <w:rPr>
          <w:b/>
          <w:bCs/>
          <w:color w:val="000000"/>
        </w:rPr>
        <w:t>.0</w:t>
      </w:r>
      <w:r w:rsidR="000260FD">
        <w:rPr>
          <w:b/>
          <w:bCs/>
          <w:color w:val="000000"/>
        </w:rPr>
        <w:t>6</w:t>
      </w:r>
      <w:r>
        <w:rPr>
          <w:b/>
          <w:bCs/>
          <w:color w:val="000000"/>
        </w:rPr>
        <w:t>.2020г. в условиях «вынужденных» каникул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Тематическая неделя: «</w:t>
      </w:r>
      <w:r w:rsidR="00052359">
        <w:rPr>
          <w:b/>
          <w:bCs/>
          <w:color w:val="000000"/>
        </w:rPr>
        <w:t>Твоё здоровье</w:t>
      </w:r>
      <w:r>
        <w:rPr>
          <w:b/>
          <w:bCs/>
          <w:color w:val="000000"/>
        </w:rPr>
        <w:t>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</w:p>
    <w:p w:rsidR="002F7C3A" w:rsidRP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Цель: </w:t>
      </w:r>
      <w:r w:rsidR="00823DC0">
        <w:rPr>
          <w:color w:val="000000"/>
        </w:rPr>
        <w:t>ф</w:t>
      </w:r>
      <w:r w:rsidR="00052359" w:rsidRPr="00052359">
        <w:rPr>
          <w:color w:val="000000"/>
        </w:rPr>
        <w:t>ормирование у дошкольников представлений о здоровом образе жизни, воспитание ценностного отношения к своему здоровью</w:t>
      </w:r>
    </w:p>
    <w:p w:rsidR="002F7C3A" w:rsidRPr="000A0E4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Tr="00920801">
        <w:trPr>
          <w:trHeight w:val="2339"/>
        </w:trPr>
        <w:tc>
          <w:tcPr>
            <w:tcW w:w="852" w:type="dxa"/>
            <w:vMerge w:val="restart"/>
          </w:tcPr>
          <w:p w:rsidR="00A75234" w:rsidRDefault="0005235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7523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A75234" w:rsidRDefault="00A7523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75234" w:rsidRDefault="00A75234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A75234" w:rsidRDefault="00A75234" w:rsidP="00026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283740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FDA" w:rsidRDefault="00A75234" w:rsidP="00A4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="00283740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представление о здоровом образе жизни</w:t>
            </w:r>
            <w:r w:rsidR="00A41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234" w:rsidRPr="00883D88" w:rsidRDefault="00283740" w:rsidP="00A4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4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https://youtu.be/oNrw35yR_rA</w:t>
            </w:r>
          </w:p>
        </w:tc>
        <w:tc>
          <w:tcPr>
            <w:tcW w:w="2551" w:type="dxa"/>
            <w:vMerge w:val="restart"/>
          </w:tcPr>
          <w:p w:rsidR="00A75234" w:rsidRDefault="00A75234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43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</w:t>
            </w:r>
            <w:r w:rsidR="0005235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 </w:t>
            </w:r>
          </w:p>
          <w:p w:rsidR="00052359" w:rsidRDefault="00B03209" w:rsidP="00A841DF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052359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https://tvoiraskraski.ru/interesnye-raskraski/raskraski-zdorovyy-obraz-zhizni</w:t>
              </w:r>
            </w:hyperlink>
            <w:r w:rsidR="00052359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2359" w:rsidRDefault="0005235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34" w:rsidRPr="00B94F43" w:rsidRDefault="00897815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</w:p>
          <w:p w:rsidR="00A75234" w:rsidRDefault="00B03209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052359" w:rsidRPr="000523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Схемы </w:t>
              </w:r>
              <w:r w:rsidR="00A75234" w:rsidRPr="000523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052359" w:rsidRPr="000523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Овощи, фрукты, ягоды</w:t>
              </w:r>
              <w:r w:rsidR="00A75234" w:rsidRPr="000523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» </w:t>
              </w:r>
            </w:hyperlink>
            <w:r w:rsidR="00052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7092" w:rsidRDefault="0022709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092" w:rsidRDefault="00052359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22709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Фрукты</w:t>
            </w:r>
            <w:r w:rsidR="00227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75234" w:rsidRDefault="00052359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59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https://youtu.be/OPrXJnKfcvA</w:t>
            </w:r>
            <w:r w:rsidR="00227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592F" w:rsidRDefault="00B4592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92F" w:rsidRDefault="00B4592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</w:t>
            </w:r>
            <w:r w:rsidR="00A50E6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52359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в вазе</w:t>
            </w:r>
            <w:r w:rsidR="00A50E6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50E63" w:rsidRDefault="00B03209" w:rsidP="00A841DF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052359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https://youtu.be/rSTsbXSZ_5o</w:t>
              </w:r>
            </w:hyperlink>
          </w:p>
          <w:p w:rsidR="00052359" w:rsidRDefault="00052359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359" w:rsidRPr="00052359" w:rsidRDefault="0005235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59">
              <w:rPr>
                <w:rFonts w:ascii="Times New Roman" w:hAnsi="Times New Roman" w:cs="Times New Roman"/>
                <w:b/>
                <w:sz w:val="24"/>
                <w:szCs w:val="24"/>
              </w:rPr>
              <w:t>Рисуем футболиста</w:t>
            </w:r>
          </w:p>
          <w:p w:rsidR="00052359" w:rsidRDefault="00B03209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052359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https://youtu.be/fPvbybd6N_4</w:t>
              </w:r>
            </w:hyperlink>
          </w:p>
          <w:p w:rsidR="00052359" w:rsidRDefault="00052359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359" w:rsidRPr="00432A3A" w:rsidRDefault="0005235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Лепим </w:t>
            </w:r>
            <w:r w:rsidR="00432A3A" w:rsidRPr="00432A3A">
              <w:rPr>
                <w:rFonts w:ascii="Times New Roman" w:hAnsi="Times New Roman" w:cs="Times New Roman"/>
                <w:b/>
                <w:sz w:val="24"/>
                <w:szCs w:val="24"/>
              </w:rPr>
              <w:t>футболиста</w:t>
            </w:r>
          </w:p>
          <w:p w:rsidR="00432A3A" w:rsidRPr="00B94F43" w:rsidRDefault="00B03209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32A3A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https://youtu.be/AkcTJl6XLcw</w:t>
              </w:r>
            </w:hyperlink>
            <w:r w:rsidR="00432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32A3A" w:rsidRDefault="00432A3A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Видеоролик «Летние виды спорта»</w:t>
            </w:r>
          </w:p>
          <w:p w:rsidR="00432A3A" w:rsidRDefault="00B03209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32A3A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https://youtu.be/KTGxKTaUNqA</w:t>
              </w:r>
            </w:hyperlink>
            <w:r w:rsidR="00432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2A3A" w:rsidRDefault="00432A3A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234" w:rsidRPr="00347707" w:rsidRDefault="00432A3A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«Угадай, что нарисую» </w:t>
            </w:r>
            <w:r w:rsidR="00A75234" w:rsidRPr="0034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F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спорта </w:t>
            </w:r>
            <w:r w:rsidR="00A75234" w:rsidRPr="00347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5234" w:rsidRDefault="00432A3A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A3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https://youtu.be/4Djx7qRJtRY</w:t>
            </w:r>
            <w:r w:rsidR="00A41FD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234" w:rsidRDefault="00A75234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2A3A" w:rsidRPr="00432A3A" w:rsidRDefault="00432A3A" w:rsidP="0043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3A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432A3A" w:rsidRDefault="00432A3A" w:rsidP="00432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человека – великая ценность»</w:t>
            </w:r>
          </w:p>
          <w:p w:rsidR="00432A3A" w:rsidRDefault="00B03209" w:rsidP="00432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32A3A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https://learningapps.org/view7991747</w:t>
              </w:r>
            </w:hyperlink>
            <w:r w:rsidR="00432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1792" w:rsidRDefault="00B2179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792" w:rsidRDefault="00B2179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432A3A">
              <w:rPr>
                <w:rFonts w:ascii="Times New Roman" w:hAnsi="Times New Roman" w:cs="Times New Roman"/>
                <w:bCs/>
                <w:sz w:val="24"/>
                <w:szCs w:val="24"/>
              </w:rPr>
              <w:t>Закаляйся, если хочешь быть здоров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2A3A" w:rsidRDefault="00432A3A" w:rsidP="009E08DF">
            <w:pPr>
              <w:rPr>
                <w:rStyle w:val="a4"/>
              </w:rPr>
            </w:pPr>
            <w:r w:rsidRPr="00432A3A">
              <w:rPr>
                <w:rStyle w:val="a4"/>
                <w:rFonts w:asciiTheme="majorBidi" w:hAnsiTheme="majorBidi" w:cstheme="majorBidi"/>
                <w:sz w:val="24"/>
                <w:szCs w:val="24"/>
              </w:rPr>
              <w:t>https://learningapps.org/6028819</w:t>
            </w:r>
            <w:r w:rsidRPr="00432A3A">
              <w:rPr>
                <w:rStyle w:val="a4"/>
              </w:rPr>
              <w:t xml:space="preserve"> </w:t>
            </w:r>
          </w:p>
          <w:p w:rsidR="00432A3A" w:rsidRDefault="00432A3A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792" w:rsidRPr="00883D88" w:rsidRDefault="00B2179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32A3A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здоровым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32A3A" w:rsidRPr="00432A3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https://learningapps.org/6028819</w:t>
            </w:r>
          </w:p>
        </w:tc>
        <w:tc>
          <w:tcPr>
            <w:tcW w:w="1984" w:type="dxa"/>
            <w:vMerge w:val="restart"/>
          </w:tcPr>
          <w:p w:rsidR="00A75234" w:rsidRDefault="00AC6921" w:rsidP="000E5D4A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 xml:space="preserve">Сказка про здоровье </w:t>
            </w:r>
            <w:r w:rsidR="00BC3B4B">
              <w:rPr>
                <w:b/>
                <w:bCs/>
              </w:rPr>
              <w:t xml:space="preserve"> </w:t>
            </w:r>
            <w:hyperlink r:id="rId13" w:history="1">
              <w:r w:rsidRPr="00AC6921">
                <w:rPr>
                  <w:rStyle w:val="a4"/>
                </w:rPr>
                <w:t>https://detskiychas.ru/sochinyaem_skazki/skazka_pro_zdorove/</w:t>
              </w:r>
            </w:hyperlink>
            <w:r>
              <w:rPr>
                <w:b/>
                <w:bCs/>
              </w:rPr>
              <w:t xml:space="preserve"> </w:t>
            </w:r>
            <w:r w:rsidRPr="00AC692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</w:p>
          <w:p w:rsidR="00A75234" w:rsidRDefault="00A75234" w:rsidP="000E5D4A">
            <w:pPr>
              <w:pStyle w:val="a6"/>
              <w:spacing w:before="0" w:beforeAutospacing="0" w:after="0" w:afterAutospacing="0"/>
              <w:rPr>
                <w:b/>
                <w:bCs/>
                <w:color w:val="0000FF" w:themeColor="hyperlink"/>
                <w:lang w:bidi="ar-EG"/>
              </w:rPr>
            </w:pPr>
          </w:p>
          <w:p w:rsidR="00A75234" w:rsidRPr="00AC6921" w:rsidRDefault="00A75234" w:rsidP="000E5D4A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  <w:r w:rsidRPr="00AC6921">
              <w:rPr>
                <w:b/>
                <w:bCs/>
                <w:lang w:bidi="ar-EG"/>
              </w:rPr>
              <w:t>Сказка</w:t>
            </w:r>
            <w:r w:rsidR="00AC6921" w:rsidRPr="00AC6921">
              <w:rPr>
                <w:b/>
                <w:bCs/>
                <w:lang w:bidi="ar-EG"/>
              </w:rPr>
              <w:t xml:space="preserve"> о гигиене</w:t>
            </w:r>
          </w:p>
          <w:p w:rsidR="00A75234" w:rsidRDefault="00AC6921" w:rsidP="000E5D4A">
            <w:pPr>
              <w:pStyle w:val="a6"/>
              <w:spacing w:before="0" w:beforeAutospacing="0" w:after="0" w:afterAutospacing="0"/>
              <w:rPr>
                <w:color w:val="0000FF" w:themeColor="hyperlink"/>
                <w:lang w:bidi="ar-EG"/>
              </w:rPr>
            </w:pPr>
            <w:r w:rsidRPr="00AC6921">
              <w:rPr>
                <w:rStyle w:val="a4"/>
                <w:lang w:bidi="ar-EG"/>
              </w:rPr>
              <w:t>https://detskiychas.ru/sochinyaem_skazki/skazka_o_gigiene/</w:t>
            </w:r>
          </w:p>
          <w:p w:rsidR="00A75234" w:rsidRDefault="00AC6921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t xml:space="preserve">Сказка </w:t>
            </w:r>
            <w:r w:rsidR="0063695F">
              <w:rPr>
                <w:b/>
                <w:bCs/>
                <w:lang w:bidi="ar-EG"/>
              </w:rPr>
              <w:t>«</w:t>
            </w:r>
            <w:r>
              <w:rPr>
                <w:lang w:bidi="ar-EG"/>
              </w:rPr>
              <w:t>Самая чудесная вещь на свете</w:t>
            </w:r>
            <w:r w:rsidR="0063695F">
              <w:rPr>
                <w:b/>
                <w:bCs/>
                <w:lang w:bidi="ar-EG"/>
              </w:rPr>
              <w:t>»</w:t>
            </w:r>
          </w:p>
          <w:p w:rsidR="0063695F" w:rsidRDefault="00B03209" w:rsidP="000E5D4A">
            <w:pPr>
              <w:pStyle w:val="a6"/>
              <w:spacing w:before="0" w:beforeAutospacing="0" w:after="0" w:afterAutospacing="0"/>
              <w:rPr>
                <w:rStyle w:val="a4"/>
              </w:rPr>
            </w:pPr>
            <w:hyperlink r:id="rId14" w:history="1">
              <w:r w:rsidR="00047438" w:rsidRPr="00C832DC">
                <w:rPr>
                  <w:rStyle w:val="a4"/>
                </w:rPr>
                <w:t>https://detskiychas.ru/sochinyaem_skazki/skazka_o_gigiene/</w:t>
              </w:r>
            </w:hyperlink>
          </w:p>
          <w:p w:rsidR="00047438" w:rsidRDefault="00047438" w:rsidP="000E5D4A">
            <w:pPr>
              <w:pStyle w:val="a6"/>
              <w:spacing w:before="0" w:beforeAutospacing="0" w:after="0" w:afterAutospacing="0"/>
              <w:rPr>
                <w:b/>
                <w:bCs/>
                <w:color w:val="0000FF" w:themeColor="hyperlink"/>
                <w:lang w:bidi="ar-EG"/>
              </w:rPr>
            </w:pPr>
          </w:p>
          <w:p w:rsidR="00047438" w:rsidRDefault="00047438" w:rsidP="000E5D4A">
            <w:pPr>
              <w:pStyle w:val="a6"/>
              <w:spacing w:before="0" w:beforeAutospacing="0" w:after="0" w:afterAutospacing="0"/>
              <w:rPr>
                <w:b/>
                <w:bCs/>
                <w:color w:val="0000FF" w:themeColor="hyperlink"/>
                <w:lang w:bidi="ar-EG"/>
              </w:rPr>
            </w:pPr>
          </w:p>
          <w:p w:rsidR="00C2592C" w:rsidRDefault="00047438" w:rsidP="00047438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 Сказка </w:t>
            </w:r>
            <w:r w:rsidRPr="00047438">
              <w:rPr>
                <w:lang w:bidi="ar-EG"/>
              </w:rPr>
              <w:t xml:space="preserve">«Пес-Барбос» </w:t>
            </w:r>
            <w:hyperlink r:id="rId15" w:history="1">
              <w:r w:rsidRPr="00047438">
                <w:rPr>
                  <w:rStyle w:val="a4"/>
                  <w:lang w:bidi="ar-EG"/>
                </w:rPr>
                <w:t>https://drive.google.com/file/d/1vhf61drkEnQU6Cdcv2KmGco-MS1TZaEA/view?usp=sharing</w:t>
              </w:r>
            </w:hyperlink>
            <w:r>
              <w:rPr>
                <w:b/>
                <w:bCs/>
                <w:lang w:bidi="ar-EG"/>
              </w:rPr>
              <w:t xml:space="preserve"> </w:t>
            </w:r>
          </w:p>
          <w:p w:rsidR="00047438" w:rsidRDefault="00047438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047438" w:rsidRDefault="00047438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>Сказки и рассказы о пользе физкультуры и спорта</w:t>
            </w:r>
          </w:p>
          <w:p w:rsidR="00047438" w:rsidRPr="0051702F" w:rsidRDefault="00B03209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6" w:history="1">
              <w:r w:rsidR="00283740" w:rsidRPr="00C832DC">
                <w:rPr>
                  <w:rStyle w:val="a4"/>
                  <w:lang w:bidi="ar-EG"/>
                </w:rPr>
                <w:t>https://drive.google.com/file/d/1SdIC6GJdzCvhE_laZJpBkp5OuSlX_ExM/view?usp=sharing</w:t>
              </w:r>
            </w:hyperlink>
            <w:r w:rsidR="00283740">
              <w:rPr>
                <w:lang w:bidi="ar-EG"/>
              </w:rPr>
              <w:t xml:space="preserve"> </w:t>
            </w:r>
          </w:p>
        </w:tc>
        <w:tc>
          <w:tcPr>
            <w:tcW w:w="1049" w:type="dxa"/>
            <w:vMerge w:val="restart"/>
          </w:tcPr>
          <w:p w:rsidR="00A75234" w:rsidRPr="00EB184B" w:rsidRDefault="00A75234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7438" w:rsidRPr="00047438" w:rsidRDefault="00047438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047438">
              <w:rPr>
                <w:rFonts w:ascii="Times New Roman" w:hAnsi="Times New Roman" w:cs="Times New Roman"/>
                <w:bCs/>
                <w:sz w:val="24"/>
                <w:szCs w:val="24"/>
              </w:rPr>
              <w:t>«Я здоровье берегу и другим я помогу»</w:t>
            </w:r>
          </w:p>
          <w:p w:rsidR="00047438" w:rsidRPr="00047438" w:rsidRDefault="00B03209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047438" w:rsidRPr="0004743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https://learningapps.org/7985967</w:t>
              </w:r>
            </w:hyperlink>
            <w:r w:rsidR="00047438" w:rsidRPr="0004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7438" w:rsidRDefault="00047438" w:rsidP="003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34" w:rsidRDefault="00047438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43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формированию ЗОЖ у детей </w:t>
            </w:r>
            <w:hyperlink r:id="rId18" w:history="1">
              <w:r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https://drive.google.com/file/d/1pG34Ja8wQ7zMQspd9gNAl_TfX8kUGdMU/view?usp=sharing</w:t>
              </w:r>
            </w:hyperlink>
          </w:p>
          <w:p w:rsidR="00A75234" w:rsidRPr="00601FF7" w:rsidRDefault="00A75234" w:rsidP="003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9567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зак</w:t>
            </w:r>
            <w:r w:rsidR="00A274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95671">
              <w:rPr>
                <w:rFonts w:ascii="Times New Roman" w:hAnsi="Times New Roman" w:cs="Times New Roman"/>
                <w:bCs/>
                <w:sz w:val="24"/>
                <w:szCs w:val="24"/>
              </w:rPr>
              <w:t>ливания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7349" w:rsidRDefault="00B03209" w:rsidP="00347707">
            <w:pPr>
              <w:rPr>
                <w:rStyle w:val="a4"/>
                <w:rFonts w:asciiTheme="majorBidi" w:hAnsiTheme="majorBidi" w:cstheme="majorBidi"/>
              </w:rPr>
            </w:pPr>
            <w:hyperlink r:id="rId19" w:history="1">
              <w:r w:rsidR="00047438" w:rsidRPr="00C832DC">
                <w:rPr>
                  <w:rStyle w:val="a4"/>
                  <w:rFonts w:asciiTheme="majorBidi" w:hAnsiTheme="majorBidi" w:cstheme="majorBidi"/>
                </w:rPr>
                <w:t>http://cgon.rospotrebnadzor.ru/content/62/</w:t>
              </w:r>
              <w:r w:rsidR="00047438" w:rsidRPr="00C832DC">
                <w:rPr>
                  <w:rStyle w:val="a4"/>
                  <w:rFonts w:asciiTheme="majorBidi" w:hAnsiTheme="majorBidi" w:cstheme="majorBidi"/>
                </w:rPr>
                <w:lastRenderedPageBreak/>
                <w:t>671/</w:t>
              </w:r>
            </w:hyperlink>
          </w:p>
          <w:p w:rsidR="00047438" w:rsidRDefault="00047438" w:rsidP="003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438" w:rsidRDefault="00047438" w:rsidP="003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дома </w:t>
            </w:r>
          </w:p>
          <w:p w:rsidR="00047438" w:rsidRPr="00047438" w:rsidRDefault="00B03209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047438" w:rsidRPr="0004743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https://youtu.be/NO0sSEKUbHA</w:t>
              </w:r>
            </w:hyperlink>
            <w:r w:rsidR="00047438" w:rsidRPr="0004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5498" w:rsidRDefault="000E5498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438" w:rsidRPr="00883D88" w:rsidRDefault="00047438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8A9" w:rsidTr="009E100C">
        <w:trPr>
          <w:trHeight w:val="340"/>
        </w:trPr>
        <w:tc>
          <w:tcPr>
            <w:tcW w:w="852" w:type="dxa"/>
            <w:vMerge/>
          </w:tcPr>
          <w:p w:rsidR="004238A9" w:rsidRDefault="004238A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Песня о ЗОЖ</w:t>
            </w:r>
          </w:p>
          <w:p w:rsidR="00C95671" w:rsidRPr="009E100C" w:rsidRDefault="00B03209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C95671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https://youtu.be/dRDZBbZ7NhM</w:t>
              </w:r>
            </w:hyperlink>
            <w:r w:rsidR="00C95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671" w:rsidRPr="00C95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vMerge/>
          </w:tcPr>
          <w:p w:rsidR="004238A9" w:rsidRDefault="004238A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DF" w:rsidTr="00D1120C">
        <w:trPr>
          <w:trHeight w:val="490"/>
        </w:trPr>
        <w:tc>
          <w:tcPr>
            <w:tcW w:w="852" w:type="dxa"/>
            <w:vMerge w:val="restart"/>
          </w:tcPr>
          <w:p w:rsidR="009E08DF" w:rsidRDefault="0005235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E08DF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8374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Занимаемся спортом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3740">
              <w:rPr>
                <w:rFonts w:ascii="Times New Roman" w:hAnsi="Times New Roman" w:cs="Times New Roman"/>
                <w:bCs/>
                <w:sz w:val="24"/>
                <w:szCs w:val="24"/>
              </w:rPr>
              <w:t>аудиоэнциклопедия</w:t>
            </w:r>
            <w:proofErr w:type="spellEnd"/>
            <w:r w:rsidR="00283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="00283740">
              <w:rPr>
                <w:rFonts w:ascii="Times New Roman" w:hAnsi="Times New Roman" w:cs="Times New Roman"/>
                <w:bCs/>
                <w:sz w:val="24"/>
                <w:szCs w:val="24"/>
              </w:rPr>
              <w:t>Чевостиком</w:t>
            </w:r>
            <w:proofErr w:type="spellEnd"/>
          </w:p>
          <w:p w:rsidR="009E08DF" w:rsidRPr="00895F6D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83740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историей возникновения олимпийских игр, легкой атлетикой</w:t>
            </w:r>
            <w:r w:rsidR="009208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08DF" w:rsidRPr="00D1120C" w:rsidRDefault="00B03209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565DFB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https://youtu.be/PnTZRezsGZ4</w:t>
              </w:r>
            </w:hyperlink>
            <w:r w:rsidR="0056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8DF" w:rsidTr="00D1120C">
        <w:trPr>
          <w:trHeight w:val="2488"/>
        </w:trPr>
        <w:tc>
          <w:tcPr>
            <w:tcW w:w="852" w:type="dxa"/>
            <w:vMerge/>
          </w:tcPr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E08DF" w:rsidRPr="00C00771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9A8" w:rsidTr="00920801">
        <w:trPr>
          <w:trHeight w:val="1994"/>
        </w:trPr>
        <w:tc>
          <w:tcPr>
            <w:tcW w:w="852" w:type="dxa"/>
          </w:tcPr>
          <w:p w:rsidR="00A829A8" w:rsidRDefault="0005235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A8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 </w:t>
            </w:r>
          </w:p>
        </w:tc>
        <w:tc>
          <w:tcPr>
            <w:tcW w:w="4218" w:type="dxa"/>
          </w:tcPr>
          <w:p w:rsidR="00A829A8" w:rsidRDefault="00A829A8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C9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56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C95671" w:rsidRDefault="00B03209" w:rsidP="00C95671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C95671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https://youtu.be/6Cqjveydjb4</w:t>
              </w:r>
            </w:hyperlink>
          </w:p>
          <w:p w:rsidR="00A829A8" w:rsidRPr="00597349" w:rsidRDefault="00A829A8" w:rsidP="00D11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29A8" w:rsidRPr="004B3702" w:rsidRDefault="00A829A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A8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29A8" w:rsidRPr="00EB184B" w:rsidRDefault="00A829A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29A8" w:rsidRPr="00EB184B" w:rsidRDefault="00A829A8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829A8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280"/>
        </w:trPr>
        <w:tc>
          <w:tcPr>
            <w:tcW w:w="852" w:type="dxa"/>
          </w:tcPr>
          <w:p w:rsidR="004238A9" w:rsidRDefault="0005235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4238A9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4218" w:type="dxa"/>
          </w:tcPr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Продуктивная (Рисование)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="00565DFB">
              <w:rPr>
                <w:b/>
                <w:bCs/>
                <w:color w:val="000000"/>
              </w:rPr>
              <w:t xml:space="preserve">Натюрморт </w:t>
            </w:r>
            <w:r w:rsidRPr="00E21EEE">
              <w:rPr>
                <w:color w:val="000000"/>
              </w:rPr>
              <w:t>«</w:t>
            </w:r>
            <w:r w:rsidR="00565DFB">
              <w:rPr>
                <w:color w:val="000000"/>
              </w:rPr>
              <w:t>Фрукты</w:t>
            </w:r>
            <w:r w:rsidRPr="00E21EEE">
              <w:rPr>
                <w:color w:val="000000"/>
              </w:rPr>
              <w:t>»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1B08D1">
              <w:rPr>
                <w:color w:val="000000"/>
              </w:rPr>
              <w:t>формировать представление о правильном питании, учить изображать натюрморт</w:t>
            </w:r>
            <w:r w:rsidR="00A829A8">
              <w:rPr>
                <w:color w:val="000000"/>
              </w:rPr>
              <w:t>.</w:t>
            </w:r>
          </w:p>
          <w:p w:rsidR="008C16FB" w:rsidRPr="008C16FB" w:rsidRDefault="00B03209" w:rsidP="00D1120C">
            <w:pPr>
              <w:pStyle w:val="a6"/>
              <w:spacing w:before="0" w:beforeAutospacing="0" w:after="0" w:afterAutospacing="0"/>
              <w:rPr>
                <w:bCs/>
              </w:rPr>
            </w:pPr>
            <w:hyperlink r:id="rId24" w:history="1">
              <w:r w:rsidR="001B08D1" w:rsidRPr="005912F5">
                <w:rPr>
                  <w:rStyle w:val="a4"/>
                </w:rPr>
                <w:t>https://youtu.be/ZM4Iw7VvoPs</w:t>
              </w:r>
            </w:hyperlink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BC" w:rsidTr="00432BBC">
        <w:trPr>
          <w:trHeight w:val="1397"/>
        </w:trPr>
        <w:tc>
          <w:tcPr>
            <w:tcW w:w="852" w:type="dxa"/>
            <w:vMerge w:val="restart"/>
          </w:tcPr>
          <w:p w:rsidR="00432BBC" w:rsidRDefault="0005235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32BBC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4218" w:type="dxa"/>
          </w:tcPr>
          <w:p w:rsidR="00432BBC" w:rsidRDefault="00432BBC" w:rsidP="0043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432BBC" w:rsidRDefault="00772E20" w:rsidP="0043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аэробика</w:t>
            </w:r>
            <w:r w:rsidR="005A6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</w:t>
            </w:r>
          </w:p>
          <w:p w:rsidR="00432BBC" w:rsidRDefault="00772E20" w:rsidP="00432BBC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772E2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https://vk.com/video466301950_456239020</w:t>
            </w:r>
          </w:p>
          <w:p w:rsidR="005A6F3D" w:rsidRPr="00C00771" w:rsidRDefault="005A6F3D" w:rsidP="0043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2BBC" w:rsidRPr="004B3702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32BBC" w:rsidRPr="00EB184B" w:rsidRDefault="00432BBC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460"/>
        </w:trPr>
        <w:tc>
          <w:tcPr>
            <w:tcW w:w="852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652917">
              <w:rPr>
                <w:rFonts w:ascii="Times New Roman" w:hAnsi="Times New Roman" w:cs="Times New Roman"/>
                <w:bCs/>
                <w:sz w:val="24"/>
                <w:szCs w:val="24"/>
              </w:rPr>
              <w:t>Летнее солнышко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5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917" w:rsidRPr="0065291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выполнять объемную аппликацию вырезая по шаблону</w:t>
            </w:r>
            <w:r w:rsidR="009E08DF" w:rsidRPr="006529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0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38A9" w:rsidRDefault="00B0320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652917" w:rsidRPr="00C832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https://youtu.be/hWs1vhiBha8</w:t>
              </w:r>
            </w:hyperlink>
            <w:r w:rsidR="00652917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47438"/>
    <w:rsid w:val="00052359"/>
    <w:rsid w:val="000A0E4B"/>
    <w:rsid w:val="000C7A6D"/>
    <w:rsid w:val="000E5498"/>
    <w:rsid w:val="000E5D4A"/>
    <w:rsid w:val="000F19C0"/>
    <w:rsid w:val="00105363"/>
    <w:rsid w:val="0015183B"/>
    <w:rsid w:val="001554F1"/>
    <w:rsid w:val="001B08D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83740"/>
    <w:rsid w:val="002F7C3A"/>
    <w:rsid w:val="00347707"/>
    <w:rsid w:val="004238A9"/>
    <w:rsid w:val="00432A3A"/>
    <w:rsid w:val="00432BBC"/>
    <w:rsid w:val="0046503B"/>
    <w:rsid w:val="00485191"/>
    <w:rsid w:val="004B3702"/>
    <w:rsid w:val="004C2D77"/>
    <w:rsid w:val="004D627D"/>
    <w:rsid w:val="0051702F"/>
    <w:rsid w:val="00521322"/>
    <w:rsid w:val="00521491"/>
    <w:rsid w:val="005405F8"/>
    <w:rsid w:val="005639EF"/>
    <w:rsid w:val="00565DFB"/>
    <w:rsid w:val="00566E75"/>
    <w:rsid w:val="00583D1B"/>
    <w:rsid w:val="00597349"/>
    <w:rsid w:val="005A1E8D"/>
    <w:rsid w:val="005A6F3D"/>
    <w:rsid w:val="005B5C02"/>
    <w:rsid w:val="005C3E6E"/>
    <w:rsid w:val="00601FF7"/>
    <w:rsid w:val="006035A5"/>
    <w:rsid w:val="00613C38"/>
    <w:rsid w:val="0063695F"/>
    <w:rsid w:val="00652917"/>
    <w:rsid w:val="00683659"/>
    <w:rsid w:val="006D1A39"/>
    <w:rsid w:val="00756E78"/>
    <w:rsid w:val="00772D27"/>
    <w:rsid w:val="00772E20"/>
    <w:rsid w:val="00823DC0"/>
    <w:rsid w:val="00842592"/>
    <w:rsid w:val="00843B5C"/>
    <w:rsid w:val="00846462"/>
    <w:rsid w:val="00866333"/>
    <w:rsid w:val="00873DAE"/>
    <w:rsid w:val="00883D88"/>
    <w:rsid w:val="00895F6D"/>
    <w:rsid w:val="00897815"/>
    <w:rsid w:val="008C16FB"/>
    <w:rsid w:val="00920801"/>
    <w:rsid w:val="00936A27"/>
    <w:rsid w:val="00953B55"/>
    <w:rsid w:val="00971E63"/>
    <w:rsid w:val="009E08DF"/>
    <w:rsid w:val="009E100C"/>
    <w:rsid w:val="009E5B48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03209"/>
    <w:rsid w:val="00B1416C"/>
    <w:rsid w:val="00B21792"/>
    <w:rsid w:val="00B32AE8"/>
    <w:rsid w:val="00B4592F"/>
    <w:rsid w:val="00B91149"/>
    <w:rsid w:val="00B94F43"/>
    <w:rsid w:val="00BC3B4B"/>
    <w:rsid w:val="00BF78BC"/>
    <w:rsid w:val="00C00771"/>
    <w:rsid w:val="00C13B48"/>
    <w:rsid w:val="00C2592C"/>
    <w:rsid w:val="00C26722"/>
    <w:rsid w:val="00C8471E"/>
    <w:rsid w:val="00C95671"/>
    <w:rsid w:val="00CD3810"/>
    <w:rsid w:val="00CE0A3E"/>
    <w:rsid w:val="00D00BB8"/>
    <w:rsid w:val="00D109FE"/>
    <w:rsid w:val="00D1120C"/>
    <w:rsid w:val="00D54542"/>
    <w:rsid w:val="00D93147"/>
    <w:rsid w:val="00DA4556"/>
    <w:rsid w:val="00DE2B53"/>
    <w:rsid w:val="00E00407"/>
    <w:rsid w:val="00E007D0"/>
    <w:rsid w:val="00E21EEE"/>
    <w:rsid w:val="00E6421A"/>
    <w:rsid w:val="00EA3856"/>
    <w:rsid w:val="00EB184B"/>
    <w:rsid w:val="00EC65A6"/>
    <w:rsid w:val="00ED498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STsbXSZ_5o" TargetMode="External"/><Relationship Id="rId13" Type="http://schemas.openxmlformats.org/officeDocument/2006/relationships/hyperlink" Target="https://detskiychas.ru/sochinyaem_skazki/skazka_pro_zdorove/" TargetMode="External"/><Relationship Id="rId18" Type="http://schemas.openxmlformats.org/officeDocument/2006/relationships/hyperlink" Target="https://drive.google.com/file/d/1pG34Ja8wQ7zMQspd9gNAl_TfX8kUGdMU/view?usp=sharin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dRDZBbZ7NhM" TargetMode="External"/><Relationship Id="rId7" Type="http://schemas.openxmlformats.org/officeDocument/2006/relationships/hyperlink" Target="https://xn----8sbiecm6bhdx8i.xn--p1ai/%D0%BE%D1%80%D0%B8%D0%B3%D0%B0%D0%BC%D0%B8%20%D0%BE%D0%B2%D0%BE%D1%89%D0%B8%20%D0%B8%20%D1%84%D1%80%D1%83%D0%BA%D1%82%D1%8B.html" TargetMode="External"/><Relationship Id="rId12" Type="http://schemas.openxmlformats.org/officeDocument/2006/relationships/hyperlink" Target="https://learningapps.org/view7991747" TargetMode="External"/><Relationship Id="rId17" Type="http://schemas.openxmlformats.org/officeDocument/2006/relationships/hyperlink" Target="https://learningapps.org/7985967" TargetMode="External"/><Relationship Id="rId25" Type="http://schemas.openxmlformats.org/officeDocument/2006/relationships/hyperlink" Target="https://youtu.be/hWs1vhiBh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SdIC6GJdzCvhE_laZJpBkp5OuSlX_ExM/view?usp=sharing" TargetMode="External"/><Relationship Id="rId20" Type="http://schemas.openxmlformats.org/officeDocument/2006/relationships/hyperlink" Target="https://youtu.be/NO0sSEKUb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voiraskraski.ru/interesnye-raskraski/raskraski-zdorovyy-obraz-zhizni" TargetMode="External"/><Relationship Id="rId11" Type="http://schemas.openxmlformats.org/officeDocument/2006/relationships/hyperlink" Target="https://youtu.be/KTGxKTaUNqA" TargetMode="External"/><Relationship Id="rId24" Type="http://schemas.openxmlformats.org/officeDocument/2006/relationships/hyperlink" Target="https://youtu.be/ZM4Iw7Vvo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vhf61drkEnQU6Cdcv2KmGco-MS1TZaEA/view?usp=sharing" TargetMode="External"/><Relationship Id="rId23" Type="http://schemas.openxmlformats.org/officeDocument/2006/relationships/hyperlink" Target="https://youtu.be/6Cqjveydjb4" TargetMode="External"/><Relationship Id="rId10" Type="http://schemas.openxmlformats.org/officeDocument/2006/relationships/hyperlink" Target="https://youtu.be/AkcTJl6XLcw" TargetMode="External"/><Relationship Id="rId19" Type="http://schemas.openxmlformats.org/officeDocument/2006/relationships/hyperlink" Target="http://cgon.rospotrebnadzor.ru/content/62/6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Pvbybd6N_4" TargetMode="External"/><Relationship Id="rId14" Type="http://schemas.openxmlformats.org/officeDocument/2006/relationships/hyperlink" Target="https://detskiychas.ru/sochinyaem_skazki/skazka_o_gigiene/" TargetMode="External"/><Relationship Id="rId22" Type="http://schemas.openxmlformats.org/officeDocument/2006/relationships/hyperlink" Target="https://youtu.be/PnTZRezsGZ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2020-06-27T12:57:00Z</dcterms:created>
  <dcterms:modified xsi:type="dcterms:W3CDTF">2020-06-27T12:57:00Z</dcterms:modified>
</cp:coreProperties>
</file>