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51" w:rsidRPr="00C8652D" w:rsidRDefault="000A0E4B" w:rsidP="000A0E4B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C8652D">
        <w:rPr>
          <w:b/>
          <w:bCs/>
          <w:color w:val="000000"/>
        </w:rPr>
        <w:t>Планирование воспитательно - образовательной работы с детьми</w:t>
      </w:r>
      <w:r w:rsidR="005A4751" w:rsidRPr="00C8652D">
        <w:rPr>
          <w:b/>
          <w:bCs/>
          <w:color w:val="000000"/>
        </w:rPr>
        <w:t xml:space="preserve"> старшего дошкольного возраста</w:t>
      </w:r>
    </w:p>
    <w:p w:rsidR="000A0E4B" w:rsidRPr="00071072" w:rsidRDefault="005A4751" w:rsidP="00C8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F71BA7" w:rsidRPr="00C86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ематическая неделя:</w:t>
      </w:r>
      <w:r w:rsidR="00C8652D" w:rsidRPr="00C8652D">
        <w:rPr>
          <w:rFonts w:ascii="Times New Roman" w:hAnsi="Times New Roman" w:cs="Times New Roman"/>
          <w:color w:val="000000"/>
          <w:sz w:val="24"/>
          <w:szCs w:val="24"/>
        </w:rPr>
        <w:t xml:space="preserve"> «Русские традиции и фольклор» 14 «Медовый Спас» 15 «Успения» 19 «Яблочный Спас» </w:t>
      </w:r>
    </w:p>
    <w:p w:rsidR="005A4751" w:rsidRPr="00C8652D" w:rsidRDefault="000A0E4B" w:rsidP="0036669D">
      <w:pPr>
        <w:pStyle w:val="a6"/>
        <w:spacing w:before="0" w:beforeAutospacing="0" w:after="0" w:afterAutospacing="0"/>
        <w:jc w:val="both"/>
      </w:pPr>
      <w:r w:rsidRPr="00C8652D">
        <w:rPr>
          <w:b/>
          <w:bCs/>
          <w:color w:val="000000"/>
        </w:rPr>
        <w:t>Цель:</w:t>
      </w:r>
      <w:r w:rsidR="00C8652D" w:rsidRPr="00C8652D">
        <w:rPr>
          <w:color w:val="000000"/>
        </w:rPr>
        <w:t xml:space="preserve"> Раскрыть значение летних народных праздников. Расширять представления детей о русских традициях русского народа. Продолжать знакомить с устным народным творчеством. Использовать фольклор при организации всех видов деятельности. Продолжить знакомство детей с народным декоративно-прикладным искусством. Развивать любознательность. Воспитывать любовь к народной культуре</w:t>
      </w:r>
      <w:r w:rsidR="00C8652D" w:rsidRPr="00071072">
        <w:rPr>
          <w:color w:val="000000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218"/>
        <w:gridCol w:w="2551"/>
        <w:gridCol w:w="1985"/>
        <w:gridCol w:w="1984"/>
        <w:gridCol w:w="1049"/>
        <w:gridCol w:w="2147"/>
      </w:tblGrid>
      <w:tr w:rsidR="00EF6EF3" w:rsidTr="00EB184B">
        <w:trPr>
          <w:trHeight w:val="540"/>
        </w:trPr>
        <w:tc>
          <w:tcPr>
            <w:tcW w:w="852" w:type="dxa"/>
            <w:vMerge w:val="restart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8" w:type="dxa"/>
            <w:gridSpan w:val="4"/>
          </w:tcPr>
          <w:p w:rsidR="00EF6EF3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EB184B" w:rsidRDefault="00EF6EF3" w:rsidP="00EF6E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84B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Tr="00D1120C">
        <w:trPr>
          <w:trHeight w:val="480"/>
        </w:trPr>
        <w:tc>
          <w:tcPr>
            <w:tcW w:w="852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EF6EF3" w:rsidRDefault="000260F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2551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1E63">
              <w:rPr>
                <w:rFonts w:ascii="Times New Roman" w:hAnsi="Times New Roman" w:cs="Times New Roman"/>
                <w:b/>
                <w:sz w:val="24"/>
                <w:szCs w:val="24"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EB184B" w:rsidRDefault="00EF6EF3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34" w:rsidTr="00A16A7B">
        <w:trPr>
          <w:trHeight w:val="1838"/>
        </w:trPr>
        <w:tc>
          <w:tcPr>
            <w:tcW w:w="852" w:type="dxa"/>
            <w:vMerge w:val="restart"/>
          </w:tcPr>
          <w:p w:rsidR="00A75234" w:rsidRDefault="00C322C5" w:rsidP="008B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6669D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4218" w:type="dxa"/>
          </w:tcPr>
          <w:p w:rsidR="00A75234" w:rsidRDefault="00A75234" w:rsidP="0002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:rsidR="00C8652D" w:rsidRDefault="00A75234" w:rsidP="00C86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C8652D" w:rsidRPr="00C86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и обычаи русского народа</w:t>
            </w:r>
          </w:p>
          <w:p w:rsidR="00774A4C" w:rsidRDefault="00BC4AE0" w:rsidP="00C86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C8652D" w:rsidRPr="00883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52D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русскими традициями и праздниками.</w:t>
            </w:r>
          </w:p>
          <w:p w:rsidR="00C8652D" w:rsidRPr="00883D88" w:rsidRDefault="00071072" w:rsidP="00C86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C8652D" w:rsidRPr="007919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https://www.youtube.com/watch?v=Brw5UV_ch38</w:t>
              </w:r>
            </w:hyperlink>
          </w:p>
        </w:tc>
        <w:tc>
          <w:tcPr>
            <w:tcW w:w="2551" w:type="dxa"/>
            <w:vMerge w:val="restart"/>
          </w:tcPr>
          <w:p w:rsidR="008E2F5C" w:rsidRDefault="008E2F5C" w:rsidP="00BC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Раскраски на тему </w:t>
            </w:r>
          </w:p>
          <w:p w:rsidR="008E2F5C" w:rsidRDefault="00C322C5" w:rsidP="008E2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«Русские красавицы»</w:t>
            </w:r>
          </w:p>
          <w:p w:rsidR="00C322C5" w:rsidRDefault="00071072" w:rsidP="008E2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C322C5" w:rsidRPr="0079193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http://www.raskraska.com/raskraski/515/36.html</w:t>
              </w:r>
            </w:hyperlink>
          </w:p>
          <w:p w:rsidR="00C322C5" w:rsidRPr="008E2F5C" w:rsidRDefault="00C322C5" w:rsidP="008E2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F57" w:rsidRDefault="00D56F57" w:rsidP="008E2F5C"/>
          <w:p w:rsidR="00D56F57" w:rsidRDefault="00D56F57" w:rsidP="008E2F5C"/>
          <w:p w:rsidR="00D56F57" w:rsidRDefault="00D56F57" w:rsidP="008E2F5C"/>
          <w:p w:rsidR="00D56F57" w:rsidRDefault="00C322C5" w:rsidP="0007167F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Объемная поделка </w:t>
            </w:r>
          </w:p>
          <w:p w:rsidR="00C322C5" w:rsidRDefault="00C322C5" w:rsidP="0007167F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</w:rPr>
              <w:t>«Яблоко»</w:t>
            </w:r>
          </w:p>
          <w:p w:rsidR="00C322C5" w:rsidRPr="00C322C5" w:rsidRDefault="00071072" w:rsidP="0007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322C5" w:rsidRPr="00C322C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https://youtu.be/X9-NZv7kY0U</w:t>
              </w:r>
            </w:hyperlink>
          </w:p>
          <w:p w:rsidR="00C322C5" w:rsidRDefault="00C322C5" w:rsidP="0007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F57" w:rsidRDefault="00D56F57" w:rsidP="0007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69D" w:rsidRDefault="0036669D" w:rsidP="0007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69D" w:rsidRDefault="0036669D" w:rsidP="0007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7F" w:rsidRDefault="00D56F57" w:rsidP="00C32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="0007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D56F57" w:rsidRDefault="00C322C5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«Балалайка»</w:t>
            </w:r>
          </w:p>
          <w:p w:rsidR="00C322C5" w:rsidRDefault="00071072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C322C5" w:rsidRPr="007919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https://www.youtube.com/watch?v=MZeeO_d3gmw</w:t>
              </w:r>
            </w:hyperlink>
          </w:p>
          <w:p w:rsidR="00C322C5" w:rsidRDefault="00C322C5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69D" w:rsidRDefault="0036669D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22C5" w:rsidRDefault="00C322C5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72B6" w:rsidRDefault="006272B6" w:rsidP="00C32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Лепка из пластилина </w:t>
            </w:r>
          </w:p>
          <w:p w:rsidR="0036669D" w:rsidRDefault="00C322C5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«Яблоко»</w:t>
            </w:r>
          </w:p>
          <w:p w:rsidR="00C322C5" w:rsidRDefault="00071072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C322C5" w:rsidRPr="007919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https://www.youtube.com/watch?v=wwwN1BQzVLY</w:t>
              </w:r>
            </w:hyperlink>
          </w:p>
          <w:p w:rsidR="00C322C5" w:rsidRDefault="00C322C5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69D" w:rsidRDefault="0036669D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69D" w:rsidRDefault="0036669D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69D" w:rsidRDefault="0036669D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090" w:rsidRDefault="00E142FA" w:rsidP="00C32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8F2090" w:rsidRPr="00E14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исование гуашью </w:t>
            </w:r>
          </w:p>
          <w:p w:rsidR="00E142FA" w:rsidRPr="00C322C5" w:rsidRDefault="00C322C5" w:rsidP="0007167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22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«Русский сарафан»</w:t>
            </w:r>
          </w:p>
          <w:p w:rsidR="0007167F" w:rsidRDefault="00071072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C322C5" w:rsidRPr="007919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https://www.youtube.com/watch?v=UZSrMs7WLeg</w:t>
              </w:r>
            </w:hyperlink>
          </w:p>
          <w:p w:rsidR="00C322C5" w:rsidRDefault="00C322C5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F57" w:rsidRDefault="00D56F57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67F" w:rsidRPr="008E2F5C" w:rsidRDefault="0007167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142FA" w:rsidRDefault="00071072" w:rsidP="009E08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Русские</w:t>
            </w:r>
            <w:r w:rsidR="00125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народные загадки</w:t>
            </w:r>
          </w:p>
          <w:p w:rsidR="001254F2" w:rsidRDefault="00071072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1254F2" w:rsidRPr="007919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https://skazka-dubki.ru/zhizn-slavyan/russkiy-folklor/russkie-narodnye-zagadki-dlya-detey/</w:t>
              </w:r>
            </w:hyperlink>
          </w:p>
          <w:p w:rsidR="001254F2" w:rsidRDefault="001254F2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CB" w:rsidRDefault="00264C68" w:rsidP="009E08D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Слушание песни</w:t>
            </w:r>
          </w:p>
          <w:p w:rsidR="00264C68" w:rsidRDefault="00264C68" w:rsidP="009E08D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«Матрешки»</w:t>
            </w:r>
          </w:p>
          <w:p w:rsidR="00264C68" w:rsidRDefault="00071072" w:rsidP="009E08D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hyperlink r:id="rId13" w:history="1">
              <w:r w:rsidR="00264C68" w:rsidRPr="0079193B">
                <w:rPr>
                  <w:rStyle w:val="a4"/>
                  <w:rFonts w:asciiTheme="majorBidi" w:hAnsiTheme="majorBidi" w:cstheme="majorBidi"/>
                  <w:bCs/>
                  <w:sz w:val="24"/>
                  <w:szCs w:val="24"/>
                </w:rPr>
                <w:t>https://youtu.be/-EdlFNRdIIk</w:t>
              </w:r>
            </w:hyperlink>
          </w:p>
          <w:p w:rsidR="006272B6" w:rsidRDefault="006272B6" w:rsidP="001254C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36669D" w:rsidRDefault="00264C68" w:rsidP="001254C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Рассматривание иллюстраций</w:t>
            </w:r>
          </w:p>
          <w:p w:rsidR="00264C68" w:rsidRPr="00264C68" w:rsidRDefault="00264C68" w:rsidP="001254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4C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Русское чаепитие</w:t>
            </w:r>
          </w:p>
          <w:p w:rsidR="00264C68" w:rsidRDefault="00071072" w:rsidP="001254C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hyperlink r:id="rId14" w:history="1">
              <w:r w:rsidR="00264C68" w:rsidRPr="0079193B">
                <w:rPr>
                  <w:rStyle w:val="a4"/>
                  <w:rFonts w:asciiTheme="majorBidi" w:hAnsiTheme="majorBidi" w:cstheme="majorBidi"/>
                  <w:bCs/>
                  <w:sz w:val="24"/>
                  <w:szCs w:val="24"/>
                </w:rPr>
                <w:t>https://youtu.be/CdOweqIpFkw</w:t>
              </w:r>
            </w:hyperlink>
          </w:p>
          <w:p w:rsidR="00264C68" w:rsidRDefault="00264C68" w:rsidP="001254C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264C68" w:rsidRDefault="00264C68" w:rsidP="001254C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264C68" w:rsidRDefault="00264C68" w:rsidP="001254C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264C68" w:rsidRDefault="00264C68" w:rsidP="001254C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254CB" w:rsidRDefault="001254CB" w:rsidP="0012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Обучающие видео: </w:t>
            </w:r>
          </w:p>
          <w:p w:rsidR="00D56F57" w:rsidRPr="00264C68" w:rsidRDefault="00C322C5" w:rsidP="00C32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4C68" w:rsidRPr="0026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приметы</w:t>
            </w:r>
          </w:p>
          <w:p w:rsidR="00264C68" w:rsidRDefault="00071072" w:rsidP="00C32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264C68" w:rsidRPr="007919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https://youtu.be/mVJ1DbbJE38</w:t>
              </w:r>
            </w:hyperlink>
          </w:p>
          <w:p w:rsidR="00264C68" w:rsidRDefault="00264C68" w:rsidP="00C32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C68" w:rsidRDefault="00264C68" w:rsidP="00C32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C68" w:rsidRDefault="00264C68" w:rsidP="00C32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C68" w:rsidRPr="00264C68" w:rsidRDefault="00264C68" w:rsidP="00C32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песни и хороводы</w:t>
            </w:r>
          </w:p>
          <w:p w:rsidR="00264C68" w:rsidRDefault="00071072" w:rsidP="00C32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264C68" w:rsidRPr="007919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https://youtu.be/clDUC2B2W0c</w:t>
              </w:r>
            </w:hyperlink>
          </w:p>
          <w:p w:rsidR="00264C68" w:rsidRDefault="00264C68" w:rsidP="00C32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C68" w:rsidRDefault="00264C68" w:rsidP="00C32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F57" w:rsidRDefault="00D56F57" w:rsidP="00125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CB" w:rsidRDefault="001254CB" w:rsidP="001254CB">
            <w:pPr>
              <w:rPr>
                <w:rStyle w:val="a4"/>
              </w:rPr>
            </w:pPr>
          </w:p>
          <w:p w:rsidR="001254CB" w:rsidRPr="001254CB" w:rsidRDefault="001254CB" w:rsidP="009E08D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142FA" w:rsidRDefault="001254CB" w:rsidP="00C322C5">
            <w:pPr>
              <w:pStyle w:val="a6"/>
              <w:spacing w:before="0" w:beforeAutospacing="0" w:after="0" w:afterAutospacing="0"/>
            </w:pPr>
            <w:r w:rsidRPr="00E142FA">
              <w:rPr>
                <w:b/>
              </w:rPr>
              <w:lastRenderedPageBreak/>
              <w:t xml:space="preserve">Стихи на </w:t>
            </w:r>
            <w:r w:rsidR="00E142FA" w:rsidRPr="00E142FA">
              <w:rPr>
                <w:b/>
              </w:rPr>
              <w:t xml:space="preserve">тему </w:t>
            </w:r>
            <w:r w:rsidR="00C322C5">
              <w:t xml:space="preserve"> </w:t>
            </w:r>
          </w:p>
          <w:p w:rsidR="001254F2" w:rsidRDefault="001254F2" w:rsidP="00E142FA">
            <w:pPr>
              <w:pStyle w:val="a6"/>
              <w:spacing w:before="0" w:beforeAutospacing="0" w:after="0" w:afterAutospacing="0"/>
            </w:pPr>
            <w:r>
              <w:t>«Русские традиции»</w:t>
            </w:r>
          </w:p>
          <w:p w:rsidR="001254F2" w:rsidRDefault="00071072" w:rsidP="00E142FA">
            <w:pPr>
              <w:pStyle w:val="a6"/>
              <w:spacing w:before="0" w:beforeAutospacing="0" w:after="0" w:afterAutospacing="0"/>
            </w:pPr>
            <w:hyperlink r:id="rId17" w:history="1">
              <w:r w:rsidR="001254F2" w:rsidRPr="0079193B">
                <w:rPr>
                  <w:rStyle w:val="a4"/>
                </w:rPr>
                <w:t>http://zubareva.ucoz.ru/publ/doshkoljatam/stikhi_i_zagadki/kultura_i_tradicii_rossii/8-1-0-48</w:t>
              </w:r>
            </w:hyperlink>
          </w:p>
          <w:p w:rsidR="001254F2" w:rsidRDefault="001254F2" w:rsidP="00E142FA">
            <w:pPr>
              <w:pStyle w:val="a6"/>
              <w:spacing w:before="0" w:beforeAutospacing="0" w:after="0" w:afterAutospacing="0"/>
            </w:pPr>
          </w:p>
          <w:p w:rsidR="001254CB" w:rsidRDefault="001254CB" w:rsidP="0012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FA" w:rsidRDefault="00E142FA" w:rsidP="0012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FA" w:rsidRDefault="001254F2" w:rsidP="001254CB">
            <w:pPr>
              <w:pStyle w:val="a6"/>
              <w:spacing w:before="0" w:beforeAutospacing="0" w:after="0" w:afterAutospacing="0"/>
              <w:rPr>
                <w:b/>
                <w:lang w:bidi="ar-EG"/>
              </w:rPr>
            </w:pPr>
            <w:r>
              <w:rPr>
                <w:b/>
                <w:lang w:bidi="ar-EG"/>
              </w:rPr>
              <w:t>Народное творчество и русский фольклор</w:t>
            </w:r>
          </w:p>
          <w:p w:rsidR="001254F2" w:rsidRDefault="00071072" w:rsidP="001254CB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hyperlink r:id="rId18" w:history="1">
              <w:r w:rsidR="001254F2" w:rsidRPr="0079193B">
                <w:rPr>
                  <w:rStyle w:val="a4"/>
                  <w:lang w:bidi="ar-EG"/>
                </w:rPr>
                <w:t>https://www.youtube.com/watch?v=8MpYdXemC0s</w:t>
              </w:r>
            </w:hyperlink>
          </w:p>
          <w:p w:rsidR="001254F2" w:rsidRDefault="001254F2" w:rsidP="001254CB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1254F2" w:rsidRPr="001254F2" w:rsidRDefault="006272B6" w:rsidP="00125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4F2">
              <w:rPr>
                <w:rFonts w:ascii="Times New Roman" w:hAnsi="Times New Roman" w:cs="Times New Roman"/>
                <w:b/>
                <w:lang w:bidi="ar-EG"/>
              </w:rPr>
              <w:t xml:space="preserve">Мультфильм о </w:t>
            </w:r>
            <w:r w:rsidR="001254F2" w:rsidRPr="001254F2">
              <w:rPr>
                <w:rFonts w:ascii="Times New Roman" w:hAnsi="Times New Roman" w:cs="Times New Roman"/>
                <w:b/>
                <w:lang w:bidi="ar-EG"/>
              </w:rPr>
              <w:t>Я</w:t>
            </w:r>
            <w:r w:rsidR="001254F2" w:rsidRPr="00125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блочном спасе</w:t>
            </w:r>
          </w:p>
          <w:p w:rsidR="001254F2" w:rsidRDefault="00071072" w:rsidP="00125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1254F2" w:rsidRPr="0079193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https://www.youtube.com/watch?v=r-qkTiUlZFA</w:t>
              </w:r>
            </w:hyperlink>
          </w:p>
          <w:p w:rsidR="006272B6" w:rsidRPr="006272B6" w:rsidRDefault="006272B6" w:rsidP="00C322C5">
            <w:pPr>
              <w:pStyle w:val="a6"/>
              <w:spacing w:before="0" w:beforeAutospacing="0" w:after="0" w:afterAutospacing="0"/>
              <w:rPr>
                <w:b/>
                <w:lang w:bidi="ar-EG"/>
              </w:rPr>
            </w:pPr>
          </w:p>
        </w:tc>
        <w:tc>
          <w:tcPr>
            <w:tcW w:w="1049" w:type="dxa"/>
            <w:vMerge w:val="restart"/>
          </w:tcPr>
          <w:p w:rsidR="00A75234" w:rsidRPr="00EB184B" w:rsidRDefault="00A75234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</w:tcPr>
          <w:p w:rsidR="00A75234" w:rsidRPr="00264C68" w:rsidRDefault="00264C68" w:rsidP="00347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для родителей</w:t>
            </w:r>
          </w:p>
          <w:p w:rsidR="00264C68" w:rsidRDefault="00264C68" w:rsidP="00264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68">
              <w:rPr>
                <w:rFonts w:ascii="Times New Roman" w:hAnsi="Times New Roman" w:cs="Times New Roman"/>
                <w:bCs/>
                <w:sz w:val="24"/>
                <w:szCs w:val="24"/>
              </w:rPr>
              <w:t>"Роль семьи в возрождении русских традиций"»</w:t>
            </w:r>
          </w:p>
          <w:p w:rsidR="00264C68" w:rsidRDefault="00071072" w:rsidP="00264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264C68" w:rsidRPr="007919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https://multiurok.ru/index.php/files/konsultatsiia-dlia-roditelei-rol-semi-v-vozrozhden.html</w:t>
              </w:r>
            </w:hyperlink>
          </w:p>
          <w:p w:rsidR="00264C68" w:rsidRDefault="00264C68" w:rsidP="00264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C68" w:rsidRPr="00264C68" w:rsidRDefault="00264C68" w:rsidP="00264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</w:t>
            </w:r>
          </w:p>
          <w:p w:rsidR="006272B6" w:rsidRDefault="00264C68" w:rsidP="00C322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4C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"Приобщение к истории, традициям и культуре России"</w:t>
            </w:r>
          </w:p>
          <w:p w:rsidR="00264C68" w:rsidRDefault="00071072" w:rsidP="00C322C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1" w:history="1">
              <w:r w:rsidR="00264C68" w:rsidRPr="007919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https://multiurok.ru/index.php/files/konsultatsiia-dlia-roditelei-priobshchenie-k-istor.html</w:t>
              </w:r>
            </w:hyperlink>
          </w:p>
          <w:p w:rsidR="00264C68" w:rsidRDefault="00264C68" w:rsidP="00C322C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64C68" w:rsidRDefault="00264C68" w:rsidP="00C322C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Консультации для детей на тему «Игры, которые лечат»</w:t>
            </w:r>
          </w:p>
          <w:p w:rsidR="00264C68" w:rsidRDefault="00071072" w:rsidP="00C322C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2" w:history="1">
              <w:r w:rsidR="00264C68" w:rsidRPr="007919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https://vk.com/wall-94215865_1906</w:t>
              </w:r>
            </w:hyperlink>
          </w:p>
          <w:p w:rsidR="00264C68" w:rsidRPr="00264C68" w:rsidRDefault="00264C68" w:rsidP="00C322C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238A9" w:rsidTr="009E100C">
        <w:trPr>
          <w:trHeight w:val="340"/>
        </w:trPr>
        <w:tc>
          <w:tcPr>
            <w:tcW w:w="852" w:type="dxa"/>
            <w:vMerge/>
          </w:tcPr>
          <w:p w:rsidR="004238A9" w:rsidRDefault="004238A9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F71BA7" w:rsidRDefault="004238A9" w:rsidP="00F71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FC3039" w:rsidRPr="00A16A7B" w:rsidRDefault="00A16A7B" w:rsidP="00A1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7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русской народной </w:t>
            </w:r>
            <w:proofErr w:type="gramStart"/>
            <w:r w:rsidRPr="00A16A7B">
              <w:rPr>
                <w:rFonts w:ascii="Times New Roman" w:hAnsi="Times New Roman" w:cs="Times New Roman"/>
                <w:sz w:val="24"/>
                <w:szCs w:val="24"/>
              </w:rPr>
              <w:t>песий</w:t>
            </w:r>
            <w:proofErr w:type="gramEnd"/>
            <w:r w:rsidRPr="00A16A7B">
              <w:rPr>
                <w:rFonts w:ascii="Times New Roman" w:hAnsi="Times New Roman" w:cs="Times New Roman"/>
                <w:sz w:val="24"/>
                <w:szCs w:val="24"/>
              </w:rPr>
              <w:t xml:space="preserve"> «Жили у Бабуси»</w:t>
            </w:r>
          </w:p>
          <w:p w:rsidR="00A16A7B" w:rsidRPr="009E100C" w:rsidRDefault="00071072" w:rsidP="00A16A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A16A7B" w:rsidRPr="00A16A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https://www.youtube.com/watch?v=RuXtvE5bUU0&amp;list=PLbGUYKbQpNUgV17jEGtlrpU5EUze_h1ES&amp;index=10</w:t>
              </w:r>
            </w:hyperlink>
          </w:p>
        </w:tc>
        <w:tc>
          <w:tcPr>
            <w:tcW w:w="2551" w:type="dxa"/>
            <w:vMerge/>
          </w:tcPr>
          <w:p w:rsidR="004238A9" w:rsidRDefault="004238A9" w:rsidP="00A8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A37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C00771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</w:tcPr>
          <w:p w:rsidR="004238A9" w:rsidRPr="00EB184B" w:rsidRDefault="004238A9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DF" w:rsidTr="00D1120C">
        <w:trPr>
          <w:trHeight w:val="490"/>
        </w:trPr>
        <w:tc>
          <w:tcPr>
            <w:tcW w:w="852" w:type="dxa"/>
            <w:vMerge w:val="restart"/>
          </w:tcPr>
          <w:p w:rsidR="009E08DF" w:rsidRDefault="00C322C5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6669D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EE33F1" w:rsidRDefault="009E08DF" w:rsidP="00C86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</w:t>
            </w:r>
            <w:r w:rsidR="00EE33F1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  <w:p w:rsidR="00C57C9A" w:rsidRPr="00EE33F1" w:rsidRDefault="00EE33F1" w:rsidP="00C86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  <w:proofErr w:type="spellStart"/>
            <w:r w:rsidRPr="00EE33F1">
              <w:rPr>
                <w:rFonts w:ascii="Times New Roman" w:hAnsi="Times New Roman" w:cs="Times New Roman"/>
                <w:b/>
                <w:sz w:val="24"/>
                <w:szCs w:val="24"/>
              </w:rPr>
              <w:t>Иваныч</w:t>
            </w:r>
            <w:proofErr w:type="spellEnd"/>
            <w:r w:rsidRPr="00EE3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Самовар</w:t>
            </w:r>
            <w:r w:rsidR="009E0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08DF" w:rsidRPr="00EE33F1" w:rsidRDefault="00071072" w:rsidP="00203B24">
            <w:pPr>
              <w:rPr>
                <w:rFonts w:ascii="Times New Roman" w:hAnsi="Times New Roman" w:cs="Times New Roman"/>
                <w:lang w:val="en-US"/>
              </w:rPr>
            </w:pPr>
            <w:hyperlink r:id="rId24" w:tgtFrame="_blank" w:history="1">
              <w:r w:rsidR="00EE33F1" w:rsidRPr="00EE33F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https://youtu.be/xgU-w11g7gw</w:t>
              </w:r>
            </w:hyperlink>
          </w:p>
          <w:p w:rsidR="00EE33F1" w:rsidRPr="00EE33F1" w:rsidRDefault="00EE33F1" w:rsidP="00203B2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9E08DF" w:rsidRPr="00613C38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08DF" w:rsidRPr="0024198F" w:rsidRDefault="009E08DF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08DF" w:rsidRPr="00EB184B" w:rsidRDefault="009E08DF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E08DF" w:rsidRPr="00EB184B" w:rsidRDefault="009E08DF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9E08DF" w:rsidRPr="00DA4556" w:rsidRDefault="009E08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8DF" w:rsidRPr="006272B6" w:rsidTr="00EE33F1">
        <w:trPr>
          <w:trHeight w:val="993"/>
        </w:trPr>
        <w:tc>
          <w:tcPr>
            <w:tcW w:w="852" w:type="dxa"/>
            <w:vMerge/>
          </w:tcPr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E08DF" w:rsidRPr="00C00771" w:rsidRDefault="009E08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08DF" w:rsidRPr="00613C38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08DF" w:rsidRPr="0024198F" w:rsidRDefault="009E08DF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08DF" w:rsidRPr="00EB184B" w:rsidRDefault="009E08DF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E08DF" w:rsidRPr="00EB184B" w:rsidRDefault="009E08DF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9E08DF" w:rsidRPr="00DA4556" w:rsidRDefault="009E08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29A8" w:rsidRPr="00183681" w:rsidTr="00FC3039">
        <w:trPr>
          <w:trHeight w:val="1463"/>
        </w:trPr>
        <w:tc>
          <w:tcPr>
            <w:tcW w:w="852" w:type="dxa"/>
          </w:tcPr>
          <w:p w:rsidR="00A829A8" w:rsidRDefault="00C322C5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6669D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4218" w:type="dxa"/>
          </w:tcPr>
          <w:p w:rsidR="00A829A8" w:rsidRDefault="00A829A8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EE33F1" w:rsidRDefault="00FC3039" w:rsidP="00E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игра</w:t>
            </w:r>
            <w:r w:rsidR="00EE3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E33F1" w:rsidRPr="00EE33F1">
              <w:rPr>
                <w:rFonts w:ascii="Times New Roman" w:hAnsi="Times New Roman" w:cs="Times New Roman"/>
                <w:sz w:val="24"/>
                <w:szCs w:val="24"/>
              </w:rPr>
              <w:t>Музыканты гномики</w:t>
            </w:r>
            <w:r w:rsidR="00EE3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33F1" w:rsidRDefault="00071072" w:rsidP="00E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E33F1" w:rsidRPr="00791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https://www.youtube.com/watch?v=Pn-XYp5vdu4&amp;list=PL3EmGvy0Qt2LbJaxG9gGUnnYrFqjhwfrG</w:t>
              </w:r>
            </w:hyperlink>
          </w:p>
          <w:p w:rsidR="00EE33F1" w:rsidRPr="00EE33F1" w:rsidRDefault="00EE33F1" w:rsidP="00EE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39" w:rsidRPr="00FC3039" w:rsidRDefault="00FC3039" w:rsidP="00C86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A829A8" w:rsidRPr="00FC3039" w:rsidRDefault="00A829A8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9A8" w:rsidRPr="00FC3039" w:rsidRDefault="00A829A8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29A8" w:rsidRPr="00FC3039" w:rsidRDefault="00A829A8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829A8" w:rsidRPr="00FC3039" w:rsidRDefault="00A829A8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A829A8" w:rsidRPr="00FC3039" w:rsidRDefault="00A829A8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A9" w:rsidTr="00F870C9">
        <w:trPr>
          <w:trHeight w:val="2235"/>
        </w:trPr>
        <w:tc>
          <w:tcPr>
            <w:tcW w:w="852" w:type="dxa"/>
          </w:tcPr>
          <w:p w:rsidR="004238A9" w:rsidRDefault="00C322C5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36669D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4218" w:type="dxa"/>
          </w:tcPr>
          <w:p w:rsidR="004238A9" w:rsidRDefault="004238A9" w:rsidP="00D1120C">
            <w:pPr>
              <w:pStyle w:val="a6"/>
              <w:spacing w:before="0" w:beforeAutospacing="0" w:after="0" w:afterAutospacing="0"/>
            </w:pPr>
            <w:proofErr w:type="gramStart"/>
            <w:r>
              <w:rPr>
                <w:b/>
                <w:bCs/>
                <w:color w:val="000000"/>
              </w:rPr>
              <w:t>Продуктивная</w:t>
            </w:r>
            <w:proofErr w:type="gramEnd"/>
            <w:r>
              <w:rPr>
                <w:b/>
                <w:bCs/>
                <w:color w:val="000000"/>
              </w:rPr>
              <w:t xml:space="preserve"> (Рисование)</w:t>
            </w:r>
          </w:p>
          <w:p w:rsidR="004238A9" w:rsidRDefault="004238A9" w:rsidP="00D1120C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Тема: </w:t>
            </w:r>
            <w:r w:rsidR="00C8652D">
              <w:rPr>
                <w:b/>
                <w:bCs/>
                <w:color w:val="000000"/>
              </w:rPr>
              <w:t>Русский народный орнамент</w:t>
            </w:r>
          </w:p>
          <w:p w:rsidR="00F870C9" w:rsidRDefault="004238A9" w:rsidP="00C8652D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="00C91A5C">
              <w:rPr>
                <w:b/>
                <w:bCs/>
                <w:color w:val="000000"/>
              </w:rPr>
              <w:t xml:space="preserve">Познакомить детей с русским народным </w:t>
            </w:r>
            <w:proofErr w:type="spellStart"/>
            <w:r w:rsidR="00C91A5C">
              <w:rPr>
                <w:b/>
                <w:bCs/>
                <w:color w:val="000000"/>
              </w:rPr>
              <w:t>орнаметром</w:t>
            </w:r>
            <w:proofErr w:type="spellEnd"/>
            <w:r w:rsidR="00C91A5C">
              <w:rPr>
                <w:b/>
                <w:bCs/>
                <w:color w:val="000000"/>
              </w:rPr>
              <w:t>, его элементами и особенностями.</w:t>
            </w:r>
          </w:p>
          <w:p w:rsidR="00C8652D" w:rsidRPr="008C16FB" w:rsidRDefault="00071072" w:rsidP="00C8652D">
            <w:pPr>
              <w:pStyle w:val="a6"/>
              <w:spacing w:before="0" w:beforeAutospacing="0" w:after="0" w:afterAutospacing="0"/>
              <w:rPr>
                <w:bCs/>
              </w:rPr>
            </w:pPr>
            <w:hyperlink r:id="rId26" w:history="1">
              <w:r w:rsidR="00C8652D" w:rsidRPr="0079193B">
                <w:rPr>
                  <w:rStyle w:val="a4"/>
                  <w:bCs/>
                </w:rPr>
                <w:t>https://www.youtube.com/watch?v=Xz2CAvMLgB8</w:t>
              </w:r>
            </w:hyperlink>
          </w:p>
        </w:tc>
        <w:tc>
          <w:tcPr>
            <w:tcW w:w="2551" w:type="dxa"/>
            <w:vMerge/>
          </w:tcPr>
          <w:p w:rsidR="004238A9" w:rsidRPr="004B3702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238A9" w:rsidRPr="00EB184B" w:rsidRDefault="004238A9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BBC" w:rsidTr="008E2F5C">
        <w:trPr>
          <w:trHeight w:val="808"/>
        </w:trPr>
        <w:tc>
          <w:tcPr>
            <w:tcW w:w="852" w:type="dxa"/>
            <w:vMerge w:val="restart"/>
          </w:tcPr>
          <w:p w:rsidR="00432BBC" w:rsidRDefault="00C322C5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36669D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4218" w:type="dxa"/>
          </w:tcPr>
          <w:p w:rsidR="00432BBC" w:rsidRDefault="00432BBC" w:rsidP="0043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  <w:p w:rsidR="00A16A7B" w:rsidRPr="00A16A7B" w:rsidRDefault="00A16A7B" w:rsidP="00A16A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A16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народные игры - А </w:t>
            </w:r>
            <w:proofErr w:type="spellStart"/>
            <w:r w:rsidRPr="00A16A7B">
              <w:rPr>
                <w:rFonts w:ascii="Times New Roman" w:hAnsi="Times New Roman" w:cs="Times New Roman"/>
                <w:bCs/>
                <w:sz w:val="24"/>
                <w:szCs w:val="24"/>
              </w:rPr>
              <w:t>дили</w:t>
            </w:r>
            <w:proofErr w:type="spellEnd"/>
            <w:r w:rsidRPr="00A16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6A7B">
              <w:rPr>
                <w:rFonts w:ascii="Times New Roman" w:hAnsi="Times New Roman" w:cs="Times New Roman"/>
                <w:bCs/>
                <w:sz w:val="24"/>
                <w:szCs w:val="24"/>
              </w:rPr>
              <w:t>дили</w:t>
            </w:r>
            <w:proofErr w:type="spellEnd"/>
            <w:r w:rsidRPr="00A16A7B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  <w:bookmarkEnd w:id="0"/>
          <w:p w:rsidR="00A16A7B" w:rsidRPr="00C00771" w:rsidRDefault="00071072" w:rsidP="00C86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"https://www.youtube.com/watch?v=imcuaFaUuWU" </w:instrText>
            </w:r>
            <w:r>
              <w:fldChar w:fldCharType="separate"/>
            </w:r>
            <w:r w:rsidR="00A16A7B" w:rsidRPr="0079193B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https://www.youtube.com/watch?v=imcuaFaUuWU</w:t>
            </w:r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vMerge/>
          </w:tcPr>
          <w:p w:rsidR="00432BBC" w:rsidRPr="004B3702" w:rsidRDefault="00432BBC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</w:tcPr>
          <w:p w:rsidR="00432BBC" w:rsidRPr="00EB184B" w:rsidRDefault="00432BBC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A9" w:rsidTr="00D1120C">
        <w:trPr>
          <w:trHeight w:val="2460"/>
        </w:trPr>
        <w:tc>
          <w:tcPr>
            <w:tcW w:w="852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4238A9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4238A9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A0E4B">
              <w:rPr>
                <w:rFonts w:ascii="Times New Roman" w:hAnsi="Times New Roman" w:cs="Times New Roman"/>
                <w:b/>
                <w:sz w:val="24"/>
                <w:szCs w:val="24"/>
              </w:rPr>
              <w:t>Лепка /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38A9" w:rsidRPr="00C13B48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16A7B">
              <w:rPr>
                <w:rFonts w:ascii="Times New Roman" w:hAnsi="Times New Roman" w:cs="Times New Roman"/>
                <w:b/>
                <w:sz w:val="24"/>
                <w:szCs w:val="24"/>
              </w:rPr>
              <w:t>Бочонок с медом</w:t>
            </w:r>
          </w:p>
          <w:p w:rsidR="004238A9" w:rsidRDefault="00774A4C" w:rsidP="00C86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4238A9" w:rsidRPr="00C13B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8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6A7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16A7B" w:rsidRPr="00A16A7B">
              <w:rPr>
                <w:rFonts w:ascii="Times New Roman" w:hAnsi="Times New Roman" w:cs="Times New Roman"/>
                <w:b/>
                <w:sz w:val="24"/>
                <w:szCs w:val="24"/>
              </w:rPr>
              <w:t>акреплять навыки </w:t>
            </w:r>
            <w:r w:rsidR="00A16A7B" w:rsidRPr="00A16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лепки</w:t>
            </w:r>
            <w:r w:rsidR="00A16A7B" w:rsidRPr="00A16A7B">
              <w:rPr>
                <w:rFonts w:ascii="Times New Roman" w:hAnsi="Times New Roman" w:cs="Times New Roman"/>
                <w:b/>
                <w:sz w:val="24"/>
                <w:szCs w:val="24"/>
              </w:rPr>
              <w:t> и продолжать учить детей самостоятельно выделять характерные особенности предмета.</w:t>
            </w:r>
          </w:p>
          <w:p w:rsidR="00A16A7B" w:rsidRDefault="00071072" w:rsidP="00C86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A16A7B" w:rsidRPr="0079193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https://www.youtube.com/watch?v=y08Hhtfhqy0</w:t>
              </w:r>
            </w:hyperlink>
          </w:p>
        </w:tc>
        <w:tc>
          <w:tcPr>
            <w:tcW w:w="2551" w:type="dxa"/>
            <w:vMerge/>
          </w:tcPr>
          <w:p w:rsidR="004238A9" w:rsidRPr="004B3702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4238A9" w:rsidRPr="00EB184B" w:rsidRDefault="004238A9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DAE" w:rsidRPr="00203B24" w:rsidRDefault="00873DAE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873DAE" w:rsidRPr="00203B24" w:rsidSect="000A0E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E13"/>
    <w:multiLevelType w:val="hybridMultilevel"/>
    <w:tmpl w:val="2E76BD2E"/>
    <w:lvl w:ilvl="0" w:tplc="0BFC1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260FD"/>
    <w:rsid w:val="0002704F"/>
    <w:rsid w:val="00047438"/>
    <w:rsid w:val="00052359"/>
    <w:rsid w:val="00071072"/>
    <w:rsid w:val="0007167F"/>
    <w:rsid w:val="000A0E4B"/>
    <w:rsid w:val="000B310A"/>
    <w:rsid w:val="000C7A6D"/>
    <w:rsid w:val="000E5498"/>
    <w:rsid w:val="000E5D4A"/>
    <w:rsid w:val="000F19C0"/>
    <w:rsid w:val="00105363"/>
    <w:rsid w:val="001254CB"/>
    <w:rsid w:val="001254F2"/>
    <w:rsid w:val="0015183B"/>
    <w:rsid w:val="001554F1"/>
    <w:rsid w:val="00183681"/>
    <w:rsid w:val="001B08D1"/>
    <w:rsid w:val="001D60A5"/>
    <w:rsid w:val="001E0FEE"/>
    <w:rsid w:val="001E6FF3"/>
    <w:rsid w:val="0020370E"/>
    <w:rsid w:val="00203B24"/>
    <w:rsid w:val="00227092"/>
    <w:rsid w:val="002334F7"/>
    <w:rsid w:val="0024198F"/>
    <w:rsid w:val="00256AEB"/>
    <w:rsid w:val="00264C68"/>
    <w:rsid w:val="00283740"/>
    <w:rsid w:val="002F7C3A"/>
    <w:rsid w:val="00347707"/>
    <w:rsid w:val="0036669D"/>
    <w:rsid w:val="0042125B"/>
    <w:rsid w:val="004238A9"/>
    <w:rsid w:val="0043012C"/>
    <w:rsid w:val="00432A3A"/>
    <w:rsid w:val="00432BBC"/>
    <w:rsid w:val="0046503B"/>
    <w:rsid w:val="00485191"/>
    <w:rsid w:val="004B3702"/>
    <w:rsid w:val="004C2D77"/>
    <w:rsid w:val="004D627D"/>
    <w:rsid w:val="0051702F"/>
    <w:rsid w:val="00521322"/>
    <w:rsid w:val="00521491"/>
    <w:rsid w:val="005405F8"/>
    <w:rsid w:val="005639EF"/>
    <w:rsid w:val="00565DFB"/>
    <w:rsid w:val="00566E75"/>
    <w:rsid w:val="00583D1B"/>
    <w:rsid w:val="00597349"/>
    <w:rsid w:val="005A1E8D"/>
    <w:rsid w:val="005A4751"/>
    <w:rsid w:val="005A6F3D"/>
    <w:rsid w:val="005B5C02"/>
    <w:rsid w:val="005C3E6E"/>
    <w:rsid w:val="00601FF7"/>
    <w:rsid w:val="006035A5"/>
    <w:rsid w:val="00613C38"/>
    <w:rsid w:val="006272B6"/>
    <w:rsid w:val="0063695F"/>
    <w:rsid w:val="00652917"/>
    <w:rsid w:val="00683659"/>
    <w:rsid w:val="006D1A39"/>
    <w:rsid w:val="006D4677"/>
    <w:rsid w:val="00705753"/>
    <w:rsid w:val="0071658B"/>
    <w:rsid w:val="00756E78"/>
    <w:rsid w:val="00772D27"/>
    <w:rsid w:val="00772E20"/>
    <w:rsid w:val="00774A4C"/>
    <w:rsid w:val="00823DC0"/>
    <w:rsid w:val="00842592"/>
    <w:rsid w:val="00843857"/>
    <w:rsid w:val="00843B5C"/>
    <w:rsid w:val="00846462"/>
    <w:rsid w:val="00866333"/>
    <w:rsid w:val="00873DAE"/>
    <w:rsid w:val="00883D88"/>
    <w:rsid w:val="00887FC8"/>
    <w:rsid w:val="00895F6D"/>
    <w:rsid w:val="00897815"/>
    <w:rsid w:val="008B683B"/>
    <w:rsid w:val="008C16FB"/>
    <w:rsid w:val="008E2F5C"/>
    <w:rsid w:val="008F2090"/>
    <w:rsid w:val="00920801"/>
    <w:rsid w:val="00936A27"/>
    <w:rsid w:val="00953B55"/>
    <w:rsid w:val="00971E63"/>
    <w:rsid w:val="009E08DF"/>
    <w:rsid w:val="009E100C"/>
    <w:rsid w:val="009E5B48"/>
    <w:rsid w:val="00A16A7B"/>
    <w:rsid w:val="00A27408"/>
    <w:rsid w:val="00A377DD"/>
    <w:rsid w:val="00A41FDA"/>
    <w:rsid w:val="00A43A47"/>
    <w:rsid w:val="00A50E63"/>
    <w:rsid w:val="00A75234"/>
    <w:rsid w:val="00A829A8"/>
    <w:rsid w:val="00A841DF"/>
    <w:rsid w:val="00AA0D6F"/>
    <w:rsid w:val="00AC6921"/>
    <w:rsid w:val="00AF1361"/>
    <w:rsid w:val="00B1416C"/>
    <w:rsid w:val="00B21792"/>
    <w:rsid w:val="00B32AE8"/>
    <w:rsid w:val="00B4592F"/>
    <w:rsid w:val="00B750DF"/>
    <w:rsid w:val="00B91149"/>
    <w:rsid w:val="00B94F43"/>
    <w:rsid w:val="00BC3B4B"/>
    <w:rsid w:val="00BC4AE0"/>
    <w:rsid w:val="00BF78BC"/>
    <w:rsid w:val="00C00771"/>
    <w:rsid w:val="00C13B48"/>
    <w:rsid w:val="00C2592C"/>
    <w:rsid w:val="00C26722"/>
    <w:rsid w:val="00C322C5"/>
    <w:rsid w:val="00C57C9A"/>
    <w:rsid w:val="00C8471E"/>
    <w:rsid w:val="00C8652D"/>
    <w:rsid w:val="00C91A5C"/>
    <w:rsid w:val="00C95671"/>
    <w:rsid w:val="00CD3810"/>
    <w:rsid w:val="00CE0A3E"/>
    <w:rsid w:val="00D00BB8"/>
    <w:rsid w:val="00D109FE"/>
    <w:rsid w:val="00D1120C"/>
    <w:rsid w:val="00D54542"/>
    <w:rsid w:val="00D56F57"/>
    <w:rsid w:val="00D7483D"/>
    <w:rsid w:val="00D93147"/>
    <w:rsid w:val="00DA4556"/>
    <w:rsid w:val="00DC7BC2"/>
    <w:rsid w:val="00DE2B53"/>
    <w:rsid w:val="00E00407"/>
    <w:rsid w:val="00E007D0"/>
    <w:rsid w:val="00E142FA"/>
    <w:rsid w:val="00E21EEE"/>
    <w:rsid w:val="00E6421A"/>
    <w:rsid w:val="00EA3856"/>
    <w:rsid w:val="00EB184B"/>
    <w:rsid w:val="00EC65A6"/>
    <w:rsid w:val="00ED498B"/>
    <w:rsid w:val="00EE33F1"/>
    <w:rsid w:val="00EF6EF3"/>
    <w:rsid w:val="00F54231"/>
    <w:rsid w:val="00F71BA7"/>
    <w:rsid w:val="00F862C9"/>
    <w:rsid w:val="00F870C9"/>
    <w:rsid w:val="00FC3039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3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Intense Emphasis"/>
    <w:basedOn w:val="a0"/>
    <w:uiPriority w:val="21"/>
    <w:qFormat/>
    <w:rsid w:val="006272B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3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Intense Emphasis"/>
    <w:basedOn w:val="a0"/>
    <w:uiPriority w:val="21"/>
    <w:qFormat/>
    <w:rsid w:val="006272B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4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5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3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3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7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8803">
                              <w:marLeft w:val="0"/>
                              <w:marRight w:val="0"/>
                              <w:marTop w:val="0"/>
                              <w:marBottom w:val="2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8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4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40738">
                                  <w:marLeft w:val="0"/>
                                  <w:marRight w:val="-3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5322">
                                      <w:marLeft w:val="344"/>
                                      <w:marRight w:val="344"/>
                                      <w:marTop w:val="473"/>
                                      <w:marBottom w:val="4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8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6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05330">
                                          <w:marLeft w:val="0"/>
                                          <w:marRight w:val="0"/>
                                          <w:marTop w:val="8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2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84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3720">
                                  <w:marLeft w:val="0"/>
                                  <w:marRight w:val="1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09698">
                                      <w:marLeft w:val="0"/>
                                      <w:marRight w:val="0"/>
                                      <w:marTop w:val="8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7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5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3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3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8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3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1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2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4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5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3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6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7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5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94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2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5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50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8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5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1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9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9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1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3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9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1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7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63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3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8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5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80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1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3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3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9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1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0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youtu.be%2FX9-NZv7kY0U" TargetMode="External"/><Relationship Id="rId13" Type="http://schemas.openxmlformats.org/officeDocument/2006/relationships/hyperlink" Target="https://youtu.be/-EdlFNRdIIk" TargetMode="External"/><Relationship Id="rId18" Type="http://schemas.openxmlformats.org/officeDocument/2006/relationships/hyperlink" Target="https://www.youtube.com/watch?v=8MpYdXemC0s" TargetMode="External"/><Relationship Id="rId26" Type="http://schemas.openxmlformats.org/officeDocument/2006/relationships/hyperlink" Target="https://www.youtube.com/watch?v=Xz2CAvMLg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ultiurok.ru/index.php/files/konsultatsiia-dlia-roditelei-priobshchenie-k-istor.html" TargetMode="External"/><Relationship Id="rId7" Type="http://schemas.openxmlformats.org/officeDocument/2006/relationships/hyperlink" Target="http://www.raskraska.com/raskraski/515/36.html" TargetMode="External"/><Relationship Id="rId12" Type="http://schemas.openxmlformats.org/officeDocument/2006/relationships/hyperlink" Target="https://skazka-dubki.ru/zhizn-slavyan/russkiy-folklor/russkie-narodnye-zagadki-dlya-detey/" TargetMode="External"/><Relationship Id="rId17" Type="http://schemas.openxmlformats.org/officeDocument/2006/relationships/hyperlink" Target="http://zubareva.ucoz.ru/publ/doshkoljatam/stikhi_i_zagadki/kultura_i_tradicii_rossii/8-1-0-48" TargetMode="External"/><Relationship Id="rId25" Type="http://schemas.openxmlformats.org/officeDocument/2006/relationships/hyperlink" Target="https://www.youtube.com/watch?v=Pn-XYp5vdu4&amp;list=PL3EmGvy0Qt2LbJaxG9gGUnnYrFqjhwf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clDUC2B2W0c" TargetMode="External"/><Relationship Id="rId20" Type="http://schemas.openxmlformats.org/officeDocument/2006/relationships/hyperlink" Target="https://multiurok.ru/index.php/files/konsultatsiia-dlia-roditelei-rol-semi-v-vozrozhden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rw5UV_ch38" TargetMode="External"/><Relationship Id="rId11" Type="http://schemas.openxmlformats.org/officeDocument/2006/relationships/hyperlink" Target="https://www.youtube.com/watch?v=UZSrMs7WLeg" TargetMode="External"/><Relationship Id="rId24" Type="http://schemas.openxmlformats.org/officeDocument/2006/relationships/hyperlink" Target="https://vk.com/away.php?utf=1&amp;to=https%3A%2F%2Fyoutu.be%2FxgU-w11g7g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VJ1DbbJE38" TargetMode="External"/><Relationship Id="rId23" Type="http://schemas.openxmlformats.org/officeDocument/2006/relationships/hyperlink" Target="https://www.youtube.com/watch?v=RuXtvE5bUU0&amp;list=PLbGUYKbQpNUgV17jEGtlrpU5EUze_h1ES&amp;index=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wwwN1BQzVLY" TargetMode="External"/><Relationship Id="rId19" Type="http://schemas.openxmlformats.org/officeDocument/2006/relationships/hyperlink" Target="https://www.youtube.com/watch?v=r-qkTiUlZ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ZeeO_d3gmw" TargetMode="External"/><Relationship Id="rId14" Type="http://schemas.openxmlformats.org/officeDocument/2006/relationships/hyperlink" Target="https://youtu.be/CdOweqIpFkw" TargetMode="External"/><Relationship Id="rId22" Type="http://schemas.openxmlformats.org/officeDocument/2006/relationships/hyperlink" Target="https://vk.com/wall-94215865_1906" TargetMode="External"/><Relationship Id="rId27" Type="http://schemas.openxmlformats.org/officeDocument/2006/relationships/hyperlink" Target="https://www.youtube.com/watch?v=y08Hhtfhq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2021-08-15T11:35:00Z</dcterms:created>
  <dcterms:modified xsi:type="dcterms:W3CDTF">2021-08-15T11:35:00Z</dcterms:modified>
</cp:coreProperties>
</file>