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D5" w:rsidRDefault="000962ED" w:rsidP="00EC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ED"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образовательной работы</w:t>
      </w:r>
    </w:p>
    <w:p w:rsidR="007C71D5" w:rsidRDefault="000962ED" w:rsidP="00EC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ED">
        <w:rPr>
          <w:rFonts w:ascii="Times New Roman" w:hAnsi="Times New Roman" w:cs="Times New Roman"/>
          <w:b/>
          <w:sz w:val="28"/>
          <w:szCs w:val="28"/>
        </w:rPr>
        <w:t xml:space="preserve"> с детьми ст</w:t>
      </w:r>
      <w:r w:rsidR="00170B99">
        <w:rPr>
          <w:rFonts w:ascii="Times New Roman" w:hAnsi="Times New Roman" w:cs="Times New Roman"/>
          <w:b/>
          <w:sz w:val="28"/>
          <w:szCs w:val="28"/>
        </w:rPr>
        <w:t>аршего дошкольного возраста с 13.09. 2021г. по 17.09.2021</w:t>
      </w:r>
      <w:r w:rsidRPr="000962ED">
        <w:rPr>
          <w:rFonts w:ascii="Times New Roman" w:hAnsi="Times New Roman" w:cs="Times New Roman"/>
          <w:b/>
          <w:sz w:val="28"/>
          <w:szCs w:val="28"/>
        </w:rPr>
        <w:t>г. в условиях «вынужденных» каникул.</w:t>
      </w:r>
      <w:r w:rsidR="00EC1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2ED" w:rsidRDefault="000962ED" w:rsidP="00EC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6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Тематическая неделя: </w:t>
      </w:r>
      <w:r w:rsidR="00BE3C72" w:rsidRPr="000962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3C72" w:rsidRPr="00096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Байка</w:t>
      </w:r>
      <w:r w:rsidR="007C71D5" w:rsidRPr="00096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7C7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8C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Жемчужина Сибири</w:t>
      </w:r>
      <w:r w:rsidRPr="00096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C71D5" w:rsidRPr="007C71D5" w:rsidRDefault="007C71D5" w:rsidP="00EC1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7C71D5">
        <w:rPr>
          <w:rFonts w:ascii="Times New Roman" w:eastAsia="Calibri" w:hAnsi="Times New Roman" w:cs="Times New Roman"/>
          <w:sz w:val="28"/>
          <w:szCs w:val="28"/>
        </w:rPr>
        <w:t>Расширять представления о родном крае. Знакомить с достопримечательностями региона. Воспитывать любовь к «малой Родине», гордость за достижения своих земляков.</w:t>
      </w:r>
    </w:p>
    <w:p w:rsidR="000962ED" w:rsidRPr="000962ED" w:rsidRDefault="000962ED" w:rsidP="000962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17"/>
        <w:gridCol w:w="35"/>
        <w:gridCol w:w="4388"/>
        <w:gridCol w:w="2126"/>
        <w:gridCol w:w="2694"/>
        <w:gridCol w:w="2551"/>
        <w:gridCol w:w="851"/>
        <w:gridCol w:w="2268"/>
      </w:tblGrid>
      <w:tr w:rsidR="000962ED" w:rsidRPr="00007051" w:rsidTr="00913C3F">
        <w:trPr>
          <w:trHeight w:val="540"/>
        </w:trPr>
        <w:tc>
          <w:tcPr>
            <w:tcW w:w="852" w:type="dxa"/>
            <w:gridSpan w:val="2"/>
            <w:vMerge w:val="restart"/>
          </w:tcPr>
          <w:p w:rsidR="000962ED" w:rsidRPr="00007051" w:rsidRDefault="000962ED" w:rsidP="000962E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0962ED" w:rsidRPr="00007051" w:rsidRDefault="000962ED" w:rsidP="000962E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2ED" w:rsidRPr="00007051" w:rsidRDefault="000962ED" w:rsidP="000962E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2ED" w:rsidRPr="00007051" w:rsidRDefault="000962ED" w:rsidP="000962E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962ED" w:rsidRPr="00007051" w:rsidRDefault="000962ED" w:rsidP="000962E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9" w:type="dxa"/>
            <w:gridSpan w:val="4"/>
          </w:tcPr>
          <w:p w:rsidR="000962ED" w:rsidRPr="00007051" w:rsidRDefault="000962ED" w:rsidP="000962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851" w:type="dxa"/>
            <w:vMerge w:val="restart"/>
          </w:tcPr>
          <w:p w:rsidR="000962ED" w:rsidRPr="00007051" w:rsidRDefault="000962ED" w:rsidP="00096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обратная связь % охвата родителей</w:t>
            </w:r>
          </w:p>
        </w:tc>
        <w:tc>
          <w:tcPr>
            <w:tcW w:w="2268" w:type="dxa"/>
            <w:vMerge w:val="restart"/>
          </w:tcPr>
          <w:p w:rsidR="000962ED" w:rsidRPr="00007051" w:rsidRDefault="000962ED" w:rsidP="00096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Рекомендации</w:t>
            </w:r>
          </w:p>
          <w:p w:rsidR="000962ED" w:rsidRPr="00007051" w:rsidRDefault="000962ED" w:rsidP="00096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Консультации для родителей</w:t>
            </w:r>
          </w:p>
        </w:tc>
      </w:tr>
      <w:tr w:rsidR="000962ED" w:rsidRPr="00007051" w:rsidTr="00913C3F">
        <w:trPr>
          <w:trHeight w:val="480"/>
        </w:trPr>
        <w:tc>
          <w:tcPr>
            <w:tcW w:w="852" w:type="dxa"/>
            <w:gridSpan w:val="2"/>
            <w:vMerge/>
          </w:tcPr>
          <w:p w:rsidR="000962ED" w:rsidRPr="00007051" w:rsidRDefault="000962ED" w:rsidP="000962E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8" w:type="dxa"/>
          </w:tcPr>
          <w:p w:rsidR="000962ED" w:rsidRPr="00007051" w:rsidRDefault="000962ED" w:rsidP="00096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Образовательная </w:t>
            </w:r>
          </w:p>
          <w:p w:rsidR="000962ED" w:rsidRPr="00007051" w:rsidRDefault="000962ED" w:rsidP="00096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2126" w:type="dxa"/>
          </w:tcPr>
          <w:p w:rsidR="000962ED" w:rsidRPr="00007051" w:rsidRDefault="000962ED" w:rsidP="00096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Продуктивная</w:t>
            </w:r>
          </w:p>
        </w:tc>
        <w:tc>
          <w:tcPr>
            <w:tcW w:w="2694" w:type="dxa"/>
          </w:tcPr>
          <w:p w:rsidR="000962ED" w:rsidRPr="00007051" w:rsidRDefault="00170B99" w:rsidP="00096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Иные виды деятельности</w:t>
            </w:r>
          </w:p>
        </w:tc>
        <w:tc>
          <w:tcPr>
            <w:tcW w:w="2551" w:type="dxa"/>
          </w:tcPr>
          <w:p w:rsidR="000962ED" w:rsidRPr="00007051" w:rsidRDefault="000962ED" w:rsidP="00096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851" w:type="dxa"/>
            <w:vMerge/>
          </w:tcPr>
          <w:p w:rsidR="000962ED" w:rsidRPr="00007051" w:rsidRDefault="000962ED" w:rsidP="00096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962ED" w:rsidRPr="00007051" w:rsidRDefault="000962ED" w:rsidP="00096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62ED" w:rsidRPr="00007051" w:rsidTr="00913C3F">
        <w:trPr>
          <w:trHeight w:val="1975"/>
        </w:trPr>
        <w:tc>
          <w:tcPr>
            <w:tcW w:w="852" w:type="dxa"/>
            <w:gridSpan w:val="2"/>
            <w:shd w:val="clear" w:color="auto" w:fill="auto"/>
          </w:tcPr>
          <w:p w:rsidR="000962ED" w:rsidRPr="00007051" w:rsidRDefault="00EC1391" w:rsidP="000962E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0962ED"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.09.</w:t>
            </w:r>
          </w:p>
        </w:tc>
        <w:tc>
          <w:tcPr>
            <w:tcW w:w="4388" w:type="dxa"/>
            <w:shd w:val="clear" w:color="auto" w:fill="auto"/>
          </w:tcPr>
          <w:p w:rsidR="000962ED" w:rsidRPr="00007051" w:rsidRDefault="000962ED" w:rsidP="00076DD2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окружающим миром.</w:t>
            </w:r>
          </w:p>
          <w:p w:rsidR="002D53D5" w:rsidRPr="00007051" w:rsidRDefault="002D53D5" w:rsidP="00076DD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7051">
              <w:rPr>
                <w:rStyle w:val="c2"/>
                <w:b/>
                <w:bCs/>
                <w:iCs/>
                <w:color w:val="000000"/>
                <w:sz w:val="18"/>
                <w:szCs w:val="18"/>
              </w:rPr>
              <w:t xml:space="preserve">Тема: </w:t>
            </w:r>
            <w:r w:rsidRPr="00007051">
              <w:rPr>
                <w:rStyle w:val="c2"/>
                <w:bCs/>
                <w:iCs/>
                <w:color w:val="000000"/>
                <w:sz w:val="18"/>
                <w:szCs w:val="18"/>
              </w:rPr>
              <w:t>«</w:t>
            </w:r>
            <w:r w:rsidR="00170B99" w:rsidRPr="00007051">
              <w:rPr>
                <w:rStyle w:val="c2"/>
                <w:bCs/>
                <w:iCs/>
                <w:color w:val="000000"/>
                <w:sz w:val="18"/>
                <w:szCs w:val="18"/>
              </w:rPr>
              <w:t>Байкал – Жемчужина Сибири»</w:t>
            </w:r>
          </w:p>
          <w:p w:rsidR="002D53D5" w:rsidRPr="00007051" w:rsidRDefault="002D53D5" w:rsidP="002D53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18"/>
                <w:szCs w:val="18"/>
              </w:rPr>
            </w:pPr>
            <w:r w:rsidRPr="00007051">
              <w:rPr>
                <w:rStyle w:val="c2"/>
                <w:b/>
                <w:color w:val="000000"/>
                <w:sz w:val="18"/>
                <w:szCs w:val="18"/>
              </w:rPr>
              <w:t>Цель:</w:t>
            </w:r>
            <w:r w:rsidRPr="00007051">
              <w:rPr>
                <w:rStyle w:val="c2"/>
                <w:color w:val="000000"/>
                <w:sz w:val="18"/>
                <w:szCs w:val="18"/>
              </w:rPr>
              <w:t xml:space="preserve"> </w:t>
            </w:r>
            <w:r w:rsidR="00170B99" w:rsidRPr="00007051">
              <w:rPr>
                <w:rStyle w:val="c2"/>
                <w:color w:val="000000"/>
                <w:sz w:val="18"/>
                <w:szCs w:val="18"/>
              </w:rPr>
              <w:t>Д</w:t>
            </w:r>
            <w:r w:rsidRPr="00007051">
              <w:rPr>
                <w:rStyle w:val="c2"/>
                <w:color w:val="000000"/>
                <w:sz w:val="18"/>
                <w:szCs w:val="18"/>
              </w:rPr>
              <w:t>ать представления об озере Байкал;</w:t>
            </w:r>
            <w:r w:rsidRPr="000070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7051">
              <w:rPr>
                <w:rStyle w:val="c2"/>
                <w:color w:val="000000"/>
                <w:sz w:val="18"/>
                <w:szCs w:val="18"/>
              </w:rPr>
              <w:t>Обратить внимание детей на красоту родного края, вызвать желание бережно относиться к природе; Воспитывать любовь к родному краю.</w:t>
            </w:r>
          </w:p>
          <w:p w:rsidR="00170B99" w:rsidRPr="00007051" w:rsidRDefault="00170B99" w:rsidP="002D53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18"/>
                <w:szCs w:val="18"/>
              </w:rPr>
            </w:pPr>
            <w:hyperlink r:id="rId7" w:history="1">
              <w:r w:rsidRPr="00007051">
                <w:rPr>
                  <w:rStyle w:val="a4"/>
                  <w:sz w:val="18"/>
                  <w:szCs w:val="18"/>
                </w:rPr>
                <w:t>https://youtu.be/ICzv-pot4zU</w:t>
              </w:r>
            </w:hyperlink>
          </w:p>
          <w:p w:rsidR="00170B99" w:rsidRPr="00007051" w:rsidRDefault="00170B99" w:rsidP="002D53D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18"/>
                <w:szCs w:val="18"/>
              </w:rPr>
            </w:pPr>
          </w:p>
          <w:p w:rsidR="000962ED" w:rsidRPr="00007051" w:rsidRDefault="00F25CCB" w:rsidP="00A728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  <w:p w:rsidR="00A728AB" w:rsidRPr="00007051" w:rsidRDefault="00A728AB" w:rsidP="00A728A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Прослушивание </w:t>
            </w:r>
            <w:r w:rsidRPr="0000705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Музыкального Произведения «Сибирь, Байкал, Иркутск»</w:t>
            </w:r>
          </w:p>
          <w:p w:rsidR="00A728AB" w:rsidRPr="00007051" w:rsidRDefault="005931EC" w:rsidP="00A72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A728AB"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https://youtu.be/au6wzdRGsT8</w:t>
              </w:r>
            </w:hyperlink>
            <w:r w:rsidR="00A728AB"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56EAF" w:rsidRPr="00007051" w:rsidRDefault="00956EAF" w:rsidP="00A728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962ED" w:rsidRPr="00007051" w:rsidRDefault="00101314" w:rsidP="000962ED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00705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Картины из пластилина «</w:t>
            </w:r>
            <w:r w:rsidR="00E32D85" w:rsidRPr="0000705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Рыбка</w:t>
            </w:r>
            <w:r w:rsidRPr="0000705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»</w:t>
            </w:r>
          </w:p>
          <w:p w:rsidR="00101314" w:rsidRPr="00007051" w:rsidRDefault="005931EC" w:rsidP="0010131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hyperlink r:id="rId9" w:history="1">
              <w:r w:rsidR="00101314"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https://yandex.ru/efir?stream_id=41b32a4389e9856d862ab2708f5dc879&amp;from_block=player_context_menu_yavideo</w:t>
              </w:r>
            </w:hyperlink>
            <w:r w:rsidR="00101314" w:rsidRPr="00007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007051" w:rsidRPr="00007051" w:rsidRDefault="00007051" w:rsidP="00007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Дидактическая игра </w:t>
            </w: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«Лабиринт»</w:t>
            </w:r>
          </w:p>
          <w:p w:rsidR="00007051" w:rsidRPr="00007051" w:rsidRDefault="00007051" w:rsidP="00007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0" w:history="1">
              <w:r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https://thumbs.dreamstime.com/b/игра-абиринта-ежи-помощи-я-того-чтобы-найти-е-а-48089326.jpg</w:t>
              </w:r>
            </w:hyperlink>
            <w:r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7051" w:rsidRPr="00007051" w:rsidRDefault="000962ED" w:rsidP="00007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962ED" w:rsidRPr="00007051" w:rsidRDefault="000962ED" w:rsidP="007777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13C3F" w:rsidRPr="00007051" w:rsidRDefault="00720EC5" w:rsidP="00913C3F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007051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="00913C3F" w:rsidRPr="0000705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Легенда </w:t>
            </w:r>
            <w:proofErr w:type="gramStart"/>
            <w:r w:rsidR="00913C3F" w:rsidRPr="0000705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о</w:t>
            </w:r>
            <w:proofErr w:type="gramEnd"/>
            <w:r w:rsidR="00913C3F" w:rsidRPr="0000705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913C3F" w:rsidRPr="0000705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Шаман</w:t>
            </w:r>
            <w:proofErr w:type="gramEnd"/>
            <w:r w:rsidR="0000705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913C3F" w:rsidRPr="0000705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-</w:t>
            </w:r>
            <w:r w:rsidR="0000705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913C3F" w:rsidRPr="0000705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камне, что разделяет Байкал и дочь его, реку Ангару</w:t>
            </w:r>
          </w:p>
          <w:p w:rsidR="00720EC5" w:rsidRPr="00007051" w:rsidRDefault="005931EC" w:rsidP="00913C3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hyperlink r:id="rId11" w:history="1">
              <w:r w:rsidR="00913C3F"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https://youtu.be/s9W3kPX5fOc</w:t>
              </w:r>
            </w:hyperlink>
          </w:p>
        </w:tc>
        <w:tc>
          <w:tcPr>
            <w:tcW w:w="851" w:type="dxa"/>
            <w:shd w:val="clear" w:color="auto" w:fill="auto"/>
          </w:tcPr>
          <w:p w:rsidR="000962ED" w:rsidRPr="00007051" w:rsidRDefault="000962ED" w:rsidP="000962E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962ED" w:rsidRPr="00007051" w:rsidRDefault="000962ED" w:rsidP="00C356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3561D"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Буклет для родителей «Умеем ли мы беречь природу»</w:t>
            </w:r>
          </w:p>
          <w:p w:rsidR="00C3561D" w:rsidRPr="00007051" w:rsidRDefault="005931EC" w:rsidP="00C356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2" w:history="1">
              <w:r w:rsidR="00C3561D" w:rsidRPr="00007051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https://portal.iv-edu.ru/dep/mouoshuya/shuya_school8/commondocs/Экологическое%20воспитание/Буклет%20для%20родителей.jpg</w:t>
              </w:r>
            </w:hyperlink>
            <w:r w:rsidR="00C3561D"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962ED" w:rsidRPr="00007051" w:rsidTr="00007051">
        <w:trPr>
          <w:trHeight w:val="2110"/>
        </w:trPr>
        <w:tc>
          <w:tcPr>
            <w:tcW w:w="852" w:type="dxa"/>
            <w:gridSpan w:val="2"/>
          </w:tcPr>
          <w:p w:rsidR="000962ED" w:rsidRPr="00007051" w:rsidRDefault="00EC1391" w:rsidP="000962E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0962ED"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.09.</w:t>
            </w:r>
          </w:p>
        </w:tc>
        <w:tc>
          <w:tcPr>
            <w:tcW w:w="4388" w:type="dxa"/>
          </w:tcPr>
          <w:p w:rsidR="000962ED" w:rsidRPr="00007051" w:rsidRDefault="000962ED" w:rsidP="000962E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170AFE" w:rsidRPr="00007051" w:rsidRDefault="00170AFE" w:rsidP="00170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70B99" w:rsidRPr="00007051">
              <w:rPr>
                <w:rFonts w:ascii="Times New Roman" w:hAnsi="Times New Roman" w:cs="Times New Roman"/>
                <w:sz w:val="18"/>
                <w:szCs w:val="18"/>
              </w:rPr>
              <w:t>Озеро Байкал»</w:t>
            </w:r>
          </w:p>
          <w:p w:rsidR="00170B99" w:rsidRPr="00007051" w:rsidRDefault="00170AFE" w:rsidP="00170B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="00170B99"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</w:t>
            </w:r>
            <w:proofErr w:type="gramStart"/>
            <w:r w:rsidR="00170B99" w:rsidRPr="0000705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170B99"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озере Байкал. Знакомить с достопримечательностями региона. Воспитывать любовь к «малой Родине», гордость за достижения своих земляков.</w:t>
            </w:r>
          </w:p>
          <w:p w:rsidR="00170B99" w:rsidRPr="00007051" w:rsidRDefault="00170B99" w:rsidP="00170B9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13" w:history="1">
              <w:r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https://youtu.be/0nq2T_qHGl4</w:t>
              </w:r>
            </w:hyperlink>
          </w:p>
        </w:tc>
        <w:tc>
          <w:tcPr>
            <w:tcW w:w="2126" w:type="dxa"/>
          </w:tcPr>
          <w:p w:rsidR="00101314" w:rsidRPr="00007051" w:rsidRDefault="000962ED" w:rsidP="00101314">
            <w:pPr>
              <w:rPr>
                <w:sz w:val="18"/>
                <w:szCs w:val="18"/>
              </w:rPr>
            </w:pPr>
            <w:r w:rsidRPr="00007051">
              <w:rPr>
                <w:sz w:val="18"/>
                <w:szCs w:val="18"/>
              </w:rPr>
              <w:t xml:space="preserve"> </w:t>
            </w:r>
            <w:r w:rsidR="00101314" w:rsidRPr="0000705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Раскрашивание. Лепка. Аппликация 5+ 10 Задание для детей "Частичка моря"</w:t>
            </w:r>
          </w:p>
          <w:p w:rsidR="000962ED" w:rsidRPr="00007051" w:rsidRDefault="005931EC" w:rsidP="006248E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hyperlink r:id="rId14" w:history="1">
              <w:r w:rsidR="00101314" w:rsidRPr="00007051">
                <w:rPr>
                  <w:rStyle w:val="a4"/>
                  <w:sz w:val="18"/>
                  <w:szCs w:val="18"/>
                </w:rPr>
                <w:t>https://youtu.be/T6HvJ8-ESDs</w:t>
              </w:r>
            </w:hyperlink>
            <w:r w:rsidR="00101314" w:rsidRPr="000070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007051" w:rsidRPr="00007051" w:rsidRDefault="000962ED" w:rsidP="00007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7051"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Игра на внимание</w:t>
            </w:r>
          </w:p>
          <w:p w:rsidR="00007051" w:rsidRPr="00007051" w:rsidRDefault="00007051" w:rsidP="00007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https://detsad17neznaika.ru/wp-content/uploads/2020/04/Pomogi-zhivotnym-dobratsya-do-doma.jpg</w:t>
              </w:r>
            </w:hyperlink>
            <w:r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7051" w:rsidRPr="00007051" w:rsidRDefault="00007051" w:rsidP="00007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Дидактическая игра </w:t>
            </w: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«Найди отличия»</w:t>
            </w:r>
          </w:p>
          <w:p w:rsidR="000962ED" w:rsidRPr="00007051" w:rsidRDefault="00007051" w:rsidP="00007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https://drive.google.com/open?id=1ZKd5Db3GlyKUCgnYU03iHa7LRV2E1E73</w:t>
              </w:r>
            </w:hyperlink>
          </w:p>
        </w:tc>
        <w:tc>
          <w:tcPr>
            <w:tcW w:w="2551" w:type="dxa"/>
          </w:tcPr>
          <w:p w:rsidR="00720EC5" w:rsidRDefault="000962ED" w:rsidP="00007051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705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Голоса птиц Байкала</w:t>
            </w:r>
          </w:p>
          <w:p w:rsidR="00007051" w:rsidRDefault="00007051" w:rsidP="00007051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9605B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https://youtu.be/VBr1G_AE1fo</w:t>
              </w:r>
            </w:hyperlink>
          </w:p>
          <w:p w:rsidR="00007051" w:rsidRPr="00007051" w:rsidRDefault="00007051" w:rsidP="00007051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962ED" w:rsidRPr="00007051" w:rsidRDefault="000962ED" w:rsidP="000962E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3561D" w:rsidRPr="00007051" w:rsidRDefault="00C3561D" w:rsidP="00C3561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 «Экологическое воспитание детей»</w:t>
            </w:r>
          </w:p>
          <w:p w:rsidR="000962ED" w:rsidRPr="00007051" w:rsidRDefault="005931EC" w:rsidP="00A85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C3561D"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https://avatars.mds.yandex.net/get-pdb/470516/d8c50102-7a0d-4f0f-a147-e95de9c807c0/s1200?webp=false</w:t>
              </w:r>
            </w:hyperlink>
            <w:r w:rsidR="00C3561D"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962ED" w:rsidRPr="00007051" w:rsidTr="00007051">
        <w:trPr>
          <w:trHeight w:val="2690"/>
        </w:trPr>
        <w:tc>
          <w:tcPr>
            <w:tcW w:w="852" w:type="dxa"/>
            <w:gridSpan w:val="2"/>
          </w:tcPr>
          <w:p w:rsidR="000962ED" w:rsidRPr="00007051" w:rsidRDefault="00EC1391" w:rsidP="000962E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</w:t>
            </w:r>
            <w:r w:rsidR="000962ED"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.09.</w:t>
            </w:r>
          </w:p>
        </w:tc>
        <w:tc>
          <w:tcPr>
            <w:tcW w:w="4388" w:type="dxa"/>
          </w:tcPr>
          <w:p w:rsidR="00F25CCB" w:rsidRPr="00007051" w:rsidRDefault="00F25CCB" w:rsidP="00F666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ФЭМП</w:t>
            </w:r>
          </w:p>
          <w:p w:rsidR="00F5243A" w:rsidRPr="00007051" w:rsidRDefault="00F5243A" w:rsidP="00F52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="00BE3C72"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«Веселые задания</w:t>
            </w: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5243A" w:rsidRPr="00007051" w:rsidRDefault="00F5243A" w:rsidP="00F52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0B99"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</w:t>
            </w: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>счета от 0 до 9 и знания места каждой из чисел в этой последовательности; Продолжать учить детей счету и сравнению предметов; Развивать у детей память, воображение, логическое мышление; Вызывать интерес к занимательному материалу по математике.</w:t>
            </w:r>
          </w:p>
          <w:p w:rsidR="006248E5" w:rsidRPr="00007051" w:rsidRDefault="005931EC" w:rsidP="00F25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F5243A"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https://youtu.be/PRaWoR93bW0</w:t>
              </w:r>
            </w:hyperlink>
            <w:r w:rsidR="00F5243A"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5CCB" w:rsidRPr="00007051" w:rsidRDefault="00F25CCB" w:rsidP="00F25C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Физическая культура </w:t>
            </w:r>
          </w:p>
          <w:p w:rsidR="00F25CCB" w:rsidRPr="00007051" w:rsidRDefault="00F25CCB" w:rsidP="00F25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укрепление физического и психического здоровья детей дошкольного возраста. </w:t>
            </w:r>
          </w:p>
          <w:p w:rsidR="000962ED" w:rsidRPr="00007051" w:rsidRDefault="005931EC" w:rsidP="00F25CC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F25CCB" w:rsidRPr="00007051">
                <w:rPr>
                  <w:rFonts w:ascii="Times New Roman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https://youtu.be/thC4tneuZzc</w:t>
              </w:r>
            </w:hyperlink>
          </w:p>
        </w:tc>
        <w:tc>
          <w:tcPr>
            <w:tcW w:w="2126" w:type="dxa"/>
          </w:tcPr>
          <w:p w:rsidR="00007051" w:rsidRPr="00007051" w:rsidRDefault="000962ED" w:rsidP="000070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7051" w:rsidRPr="00007051" w:rsidRDefault="00007051" w:rsidP="00007051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00705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Как нарисовать Лесных Животных</w:t>
            </w:r>
          </w:p>
          <w:p w:rsidR="00E32D85" w:rsidRPr="00007051" w:rsidRDefault="00007051" w:rsidP="00007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007051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18"/>
                  <w:szCs w:val="18"/>
                  <w:lang w:eastAsia="ru-RU"/>
                </w:rPr>
                <w:t>https://youtu.be/iYulG4Cub0E</w:t>
              </w:r>
            </w:hyperlink>
          </w:p>
        </w:tc>
        <w:tc>
          <w:tcPr>
            <w:tcW w:w="2694" w:type="dxa"/>
          </w:tcPr>
          <w:p w:rsidR="00007051" w:rsidRPr="00007051" w:rsidRDefault="007C7104" w:rsidP="00C76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007051"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идактическая игра </w:t>
            </w: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C7104" w:rsidRPr="00007051" w:rsidRDefault="00007051" w:rsidP="00C760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7C7104"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Кто спрятался?»</w:t>
            </w:r>
          </w:p>
          <w:p w:rsidR="008C71A8" w:rsidRPr="00007051" w:rsidRDefault="005931EC" w:rsidP="00C76077">
            <w:pPr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7C7104"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http://ds206.omsk.obr55.ru/files/2020/04/2-16.jpg</w:t>
              </w:r>
            </w:hyperlink>
          </w:p>
          <w:p w:rsidR="008C71A8" w:rsidRPr="00007051" w:rsidRDefault="008C71A8" w:rsidP="00C76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9A375F" w:rsidRPr="00007051" w:rsidRDefault="00007051" w:rsidP="00007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Тайная жизнь животных Байкала</w:t>
            </w:r>
          </w:p>
          <w:p w:rsidR="00007051" w:rsidRPr="00007051" w:rsidRDefault="00007051" w:rsidP="000070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3" w:history="1">
              <w:r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https://www.atorus.ru/news /press-centre/new/52099.html</w:t>
              </w:r>
            </w:hyperlink>
          </w:p>
          <w:p w:rsidR="00007051" w:rsidRPr="00007051" w:rsidRDefault="00007051" w:rsidP="000070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07051" w:rsidRPr="00007051" w:rsidRDefault="00007051" w:rsidP="000962ED">
            <w:pPr>
              <w:spacing w:after="200" w:line="276" w:lineRule="auto"/>
              <w:rPr>
                <w:rFonts w:ascii="Times New Roman" w:hAnsi="Times New Roman" w:cs="Times New Roman"/>
                <w:color w:val="0563C1" w:themeColor="hyperlink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51" w:type="dxa"/>
          </w:tcPr>
          <w:p w:rsidR="000962ED" w:rsidRPr="00007051" w:rsidRDefault="000962ED" w:rsidP="000962E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C76077" w:rsidRPr="00007051" w:rsidRDefault="000962ED" w:rsidP="00720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76077"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Консультация:</w:t>
            </w:r>
            <w:r w:rsidR="00C76077"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0EC5"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«Правило поведения в процессе общения с ребенком»</w:t>
            </w:r>
          </w:p>
          <w:p w:rsidR="000962ED" w:rsidRPr="00007051" w:rsidRDefault="005931EC" w:rsidP="00720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720EC5"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https://nsportal.ru/sites/default/files/2017/09/27/80857304_4.jpg</w:t>
              </w:r>
            </w:hyperlink>
            <w:r w:rsidR="00720EC5"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D542B" w:rsidRPr="00007051" w:rsidTr="00007051">
        <w:trPr>
          <w:trHeight w:val="2292"/>
        </w:trPr>
        <w:tc>
          <w:tcPr>
            <w:tcW w:w="852" w:type="dxa"/>
            <w:gridSpan w:val="2"/>
          </w:tcPr>
          <w:p w:rsidR="006D542B" w:rsidRPr="00007051" w:rsidRDefault="006D542B" w:rsidP="00D15EE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17.09.</w:t>
            </w:r>
          </w:p>
        </w:tc>
        <w:tc>
          <w:tcPr>
            <w:tcW w:w="4388" w:type="dxa"/>
          </w:tcPr>
          <w:p w:rsidR="006D542B" w:rsidRPr="00007051" w:rsidRDefault="006D542B" w:rsidP="00076DD2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 (рисование)</w:t>
            </w:r>
          </w:p>
          <w:p w:rsidR="006D542B" w:rsidRPr="00007051" w:rsidRDefault="006D542B" w:rsidP="00076D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Тема: «Животное Прибайкалья»</w:t>
            </w:r>
          </w:p>
          <w:p w:rsidR="006D542B" w:rsidRPr="00007051" w:rsidRDefault="006D542B" w:rsidP="00076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вырабатывать умение изображать животное, деревья на листе бумаги, развивать умение аккуратно закрашивать изображения, расширять кругозор, воспитывать бережное отношение к природе.</w:t>
            </w:r>
          </w:p>
          <w:p w:rsidR="006D542B" w:rsidRPr="00007051" w:rsidRDefault="006D542B" w:rsidP="002D5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>Вам понадобятся:</w:t>
            </w:r>
          </w:p>
          <w:p w:rsidR="006D542B" w:rsidRPr="00007051" w:rsidRDefault="006D542B" w:rsidP="002D5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>Лист бумаги, простой карандаш, цветные карандаши или цветные восковые мелки.</w:t>
            </w:r>
          </w:p>
          <w:p w:rsidR="006D542B" w:rsidRPr="00007051" w:rsidRDefault="005931EC" w:rsidP="00170B99">
            <w:pPr>
              <w:pStyle w:val="1"/>
              <w:pBdr>
                <w:bottom w:val="single" w:sz="6" w:space="15" w:color="E9E9E9"/>
              </w:pBdr>
              <w:spacing w:before="0"/>
              <w:ind w:left="-300" w:right="-30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18"/>
                <w:szCs w:val="18"/>
                <w:lang w:eastAsia="ru-RU"/>
              </w:rPr>
            </w:pPr>
            <w:hyperlink r:id="rId25" w:history="1">
              <w:r w:rsidR="006D542B" w:rsidRPr="00007051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18"/>
                  <w:szCs w:val="18"/>
                  <w:lang w:eastAsia="ru-RU"/>
                </w:rPr>
                <w:t>https://youtu.be/QgZ9kiK7LTM</w:t>
              </w:r>
            </w:hyperlink>
          </w:p>
        </w:tc>
        <w:tc>
          <w:tcPr>
            <w:tcW w:w="2126" w:type="dxa"/>
          </w:tcPr>
          <w:p w:rsidR="006D542B" w:rsidRPr="00007051" w:rsidRDefault="006D542B" w:rsidP="00D15E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7051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Обрывная аппликация из бумаги</w:t>
            </w:r>
          </w:p>
          <w:p w:rsidR="006D542B" w:rsidRPr="00007051" w:rsidRDefault="005931EC" w:rsidP="00D15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6D542B"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https://youtu.be/knJWCwnd_kE</w:t>
              </w:r>
            </w:hyperlink>
            <w:r w:rsidR="006D542B"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007051" w:rsidRPr="00007051" w:rsidRDefault="00007051" w:rsidP="00007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Д.И «Найди отличия»</w:t>
            </w:r>
          </w:p>
          <w:p w:rsidR="00007051" w:rsidRPr="00007051" w:rsidRDefault="00007051" w:rsidP="00007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https://umochki.ru/images/golovolomki/naydi-otlichie/golovolomli-naydi-otlichie-12.jpg</w:t>
              </w:r>
            </w:hyperlink>
            <w:r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7051" w:rsidRPr="00007051" w:rsidRDefault="00007051" w:rsidP="00007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2B" w:rsidRPr="00007051" w:rsidRDefault="006D542B" w:rsidP="009F1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D542B" w:rsidRPr="00007051" w:rsidRDefault="00007051" w:rsidP="00007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Путь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Нерпё</w:t>
            </w: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нка</w:t>
            </w:r>
            <w:proofErr w:type="spellEnd"/>
          </w:p>
          <w:p w:rsidR="00007051" w:rsidRDefault="00007051" w:rsidP="00007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9605B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https://youtu.be/Kuo1eDqs2KM</w:t>
              </w:r>
            </w:hyperlink>
          </w:p>
          <w:p w:rsidR="00007051" w:rsidRPr="00007051" w:rsidRDefault="00007051" w:rsidP="00007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D542B" w:rsidRPr="00007051" w:rsidRDefault="006D542B" w:rsidP="00D15EE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D542B" w:rsidRPr="00007051" w:rsidRDefault="006D542B" w:rsidP="00D15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D542B" w:rsidRPr="00007051" w:rsidTr="00007051">
        <w:trPr>
          <w:trHeight w:val="1575"/>
        </w:trPr>
        <w:tc>
          <w:tcPr>
            <w:tcW w:w="817" w:type="dxa"/>
          </w:tcPr>
          <w:p w:rsidR="006D542B" w:rsidRPr="00007051" w:rsidRDefault="006D542B" w:rsidP="000962E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18.09</w:t>
            </w:r>
          </w:p>
        </w:tc>
        <w:tc>
          <w:tcPr>
            <w:tcW w:w="4423" w:type="dxa"/>
            <w:gridSpan w:val="2"/>
          </w:tcPr>
          <w:p w:rsidR="006D542B" w:rsidRPr="00007051" w:rsidRDefault="006D542B" w:rsidP="00076D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 (лепка, аппликация, ручной труд).</w:t>
            </w:r>
          </w:p>
          <w:p w:rsidR="006D542B" w:rsidRPr="00007051" w:rsidRDefault="006D542B" w:rsidP="00076D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«Нерпа»</w:t>
            </w:r>
          </w:p>
          <w:p w:rsidR="006D542B" w:rsidRPr="00007051" w:rsidRDefault="006D542B" w:rsidP="00076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Цель:</w:t>
            </w: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дать представление о некоторых видах животных, обитающих в Байкале и Прибайкалье.</w:t>
            </w:r>
            <w:r w:rsidR="00007051"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Улучшить навыки работы с соленым тестом.</w:t>
            </w:r>
          </w:p>
          <w:p w:rsidR="00007051" w:rsidRPr="00007051" w:rsidRDefault="00007051" w:rsidP="00076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https://youtu.be/xjmjvgVriys</w:t>
              </w:r>
            </w:hyperlink>
          </w:p>
          <w:p w:rsidR="00007051" w:rsidRPr="00007051" w:rsidRDefault="00007051" w:rsidP="00076D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42B" w:rsidRPr="00007051" w:rsidRDefault="006D542B" w:rsidP="00170B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07051" w:rsidRPr="00007051" w:rsidRDefault="006D542B" w:rsidP="00007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="00007051"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Рисуем свечей «Подводный мир» </w:t>
            </w:r>
          </w:p>
          <w:p w:rsidR="006D542B" w:rsidRPr="00007051" w:rsidRDefault="00007051" w:rsidP="0000705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hyperlink r:id="rId30" w:history="1">
              <w:r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https://youtu.be/FEBT5GIc5mw</w:t>
              </w:r>
            </w:hyperlink>
          </w:p>
        </w:tc>
        <w:tc>
          <w:tcPr>
            <w:tcW w:w="2694" w:type="dxa"/>
          </w:tcPr>
          <w:p w:rsidR="00007051" w:rsidRPr="00007051" w:rsidRDefault="00007051" w:rsidP="00007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Д.И «Найди одинаковые листья»</w:t>
            </w:r>
          </w:p>
          <w:p w:rsidR="006D542B" w:rsidRPr="00007051" w:rsidRDefault="00007051" w:rsidP="000070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1" w:history="1">
              <w:r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https://dearmummy.ru/images/wp-content/uploads/razvivaiushchiie-zadaniia-dlia-doshkol-nikov-po-ti_4.png</w:t>
              </w:r>
            </w:hyperlink>
          </w:p>
        </w:tc>
        <w:tc>
          <w:tcPr>
            <w:tcW w:w="2551" w:type="dxa"/>
          </w:tcPr>
          <w:p w:rsidR="006D542B" w:rsidRDefault="006D542B" w:rsidP="00592F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7051"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Озеро Байкал</w:t>
            </w:r>
          </w:p>
          <w:p w:rsidR="00007051" w:rsidRDefault="00007051" w:rsidP="00592F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32" w:history="1">
              <w:r w:rsidRPr="009605B7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https://kolobok7.ru/konspekty/pro-bajkal-detyam-2.html</w:t>
              </w:r>
            </w:hyperlink>
          </w:p>
          <w:p w:rsidR="00007051" w:rsidRPr="00007051" w:rsidRDefault="00007051" w:rsidP="00592F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6D542B" w:rsidRPr="00007051" w:rsidRDefault="006D542B" w:rsidP="000962E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D542B" w:rsidRPr="00007051" w:rsidRDefault="006D542B" w:rsidP="00720E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705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 «Веселые выходные»</w:t>
            </w:r>
          </w:p>
          <w:p w:rsidR="006D542B" w:rsidRPr="00007051" w:rsidRDefault="005931EC" w:rsidP="00720E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6D542B" w:rsidRPr="0000705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https://fs.znanio.ru/methodology/images/b7/e4/b7e44675e5b02a7e12f2df679431d3b32f41ad94.jpg</w:t>
              </w:r>
            </w:hyperlink>
            <w:r w:rsidR="006D542B" w:rsidRPr="00007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632C2" w:rsidRDefault="008632C2"/>
    <w:sectPr w:rsidR="008632C2" w:rsidSect="006248E5">
      <w:pgSz w:w="16838" w:h="11906" w:orient="landscape"/>
      <w:pgMar w:top="567" w:right="536" w:bottom="156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EC" w:rsidRDefault="005931EC" w:rsidP="006D542B">
      <w:pPr>
        <w:spacing w:after="0" w:line="240" w:lineRule="auto"/>
      </w:pPr>
      <w:r>
        <w:separator/>
      </w:r>
    </w:p>
  </w:endnote>
  <w:endnote w:type="continuationSeparator" w:id="0">
    <w:p w:rsidR="005931EC" w:rsidRDefault="005931EC" w:rsidP="006D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EC" w:rsidRDefault="005931EC" w:rsidP="006D542B">
      <w:pPr>
        <w:spacing w:after="0" w:line="240" w:lineRule="auto"/>
      </w:pPr>
      <w:r>
        <w:separator/>
      </w:r>
    </w:p>
  </w:footnote>
  <w:footnote w:type="continuationSeparator" w:id="0">
    <w:p w:rsidR="005931EC" w:rsidRDefault="005931EC" w:rsidP="006D5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D7"/>
    <w:rsid w:val="00007051"/>
    <w:rsid w:val="00076DD2"/>
    <w:rsid w:val="000962ED"/>
    <w:rsid w:val="00101314"/>
    <w:rsid w:val="0011564C"/>
    <w:rsid w:val="00170AFE"/>
    <w:rsid w:val="00170B99"/>
    <w:rsid w:val="00191DB8"/>
    <w:rsid w:val="001968D7"/>
    <w:rsid w:val="002D53D5"/>
    <w:rsid w:val="00421678"/>
    <w:rsid w:val="00521445"/>
    <w:rsid w:val="005931EC"/>
    <w:rsid w:val="006248E5"/>
    <w:rsid w:val="006D542B"/>
    <w:rsid w:val="00720EC5"/>
    <w:rsid w:val="007777CA"/>
    <w:rsid w:val="007C7104"/>
    <w:rsid w:val="007C71D5"/>
    <w:rsid w:val="008632C2"/>
    <w:rsid w:val="008C71A8"/>
    <w:rsid w:val="00913C3F"/>
    <w:rsid w:val="00956EAF"/>
    <w:rsid w:val="009A375F"/>
    <w:rsid w:val="009F1A21"/>
    <w:rsid w:val="00A728AB"/>
    <w:rsid w:val="00A756DE"/>
    <w:rsid w:val="00A855DA"/>
    <w:rsid w:val="00BE3C72"/>
    <w:rsid w:val="00C3561D"/>
    <w:rsid w:val="00C76077"/>
    <w:rsid w:val="00D15EEF"/>
    <w:rsid w:val="00E32D85"/>
    <w:rsid w:val="00E655ED"/>
    <w:rsid w:val="00EC1391"/>
    <w:rsid w:val="00F25CCB"/>
    <w:rsid w:val="00F5243A"/>
    <w:rsid w:val="00F666C6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561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">
    <w:name w:val="c1"/>
    <w:basedOn w:val="a"/>
    <w:rsid w:val="002D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53D5"/>
  </w:style>
  <w:style w:type="paragraph" w:customStyle="1" w:styleId="c4">
    <w:name w:val="c4"/>
    <w:basedOn w:val="a"/>
    <w:rsid w:val="002D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76DD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D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42B"/>
  </w:style>
  <w:style w:type="paragraph" w:styleId="a8">
    <w:name w:val="footer"/>
    <w:basedOn w:val="a"/>
    <w:link w:val="a9"/>
    <w:uiPriority w:val="99"/>
    <w:unhideWhenUsed/>
    <w:rsid w:val="006D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561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">
    <w:name w:val="c1"/>
    <w:basedOn w:val="a"/>
    <w:rsid w:val="002D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53D5"/>
  </w:style>
  <w:style w:type="paragraph" w:customStyle="1" w:styleId="c4">
    <w:name w:val="c4"/>
    <w:basedOn w:val="a"/>
    <w:rsid w:val="002D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76DD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D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42B"/>
  </w:style>
  <w:style w:type="paragraph" w:styleId="a8">
    <w:name w:val="footer"/>
    <w:basedOn w:val="a"/>
    <w:link w:val="a9"/>
    <w:uiPriority w:val="99"/>
    <w:unhideWhenUsed/>
    <w:rsid w:val="006D5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118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3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u6wzdRGsT8" TargetMode="External"/><Relationship Id="rId13" Type="http://schemas.openxmlformats.org/officeDocument/2006/relationships/hyperlink" Target="https://youtu.be/0nq2T_qHGl4" TargetMode="External"/><Relationship Id="rId18" Type="http://schemas.openxmlformats.org/officeDocument/2006/relationships/hyperlink" Target="https://avatars.mds.yandex.net/get-pdb/470516/d8c50102-7a0d-4f0f-a147-e95de9c807c0/s1200?webp=false" TargetMode="External"/><Relationship Id="rId26" Type="http://schemas.openxmlformats.org/officeDocument/2006/relationships/hyperlink" Target="https://youtu.be/knJWCwnd_k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iYulG4Cub0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ICzv-pot4zU" TargetMode="External"/><Relationship Id="rId12" Type="http://schemas.openxmlformats.org/officeDocument/2006/relationships/hyperlink" Target="https://portal.iv-edu.ru/dep/mouoshuya/shuya_school8/commondocs/&#1069;&#1082;&#1086;&#1083;&#1086;&#1075;&#1080;&#1095;&#1077;&#1089;&#1082;&#1086;&#1077;%20&#1074;&#1086;&#1089;&#1087;&#1080;&#1090;&#1072;&#1085;&#1080;&#1077;/&#1041;&#1091;&#1082;&#1083;&#1077;&#1090;%20&#1076;&#1083;&#1103;%20&#1088;&#1086;&#1076;&#1080;&#1090;&#1077;&#1083;&#1077;&#1081;.jpg" TargetMode="External"/><Relationship Id="rId17" Type="http://schemas.openxmlformats.org/officeDocument/2006/relationships/hyperlink" Target="https://youtu.be/VBr1G_AE1fo" TargetMode="External"/><Relationship Id="rId25" Type="http://schemas.openxmlformats.org/officeDocument/2006/relationships/hyperlink" Target="https://youtu.be/QgZ9kiK7LTM" TargetMode="External"/><Relationship Id="rId33" Type="http://schemas.openxmlformats.org/officeDocument/2006/relationships/hyperlink" Target="https://fs.znanio.ru/methodology/images/b7/e4/b7e44675e5b02a7e12f2df679431d3b32f41ad94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ZKd5Db3GlyKUCgnYU03iHa7LRV2E1E73" TargetMode="External"/><Relationship Id="rId20" Type="http://schemas.openxmlformats.org/officeDocument/2006/relationships/hyperlink" Target="https://youtu.be/thC4tneuZzc" TargetMode="External"/><Relationship Id="rId29" Type="http://schemas.openxmlformats.org/officeDocument/2006/relationships/hyperlink" Target="https://youtu.be/xjmjvgVriy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s9W3kPX5fOc" TargetMode="External"/><Relationship Id="rId24" Type="http://schemas.openxmlformats.org/officeDocument/2006/relationships/hyperlink" Target="https://nsportal.ru/sites/default/files/2017/09/27/80857304_4.jpg" TargetMode="External"/><Relationship Id="rId32" Type="http://schemas.openxmlformats.org/officeDocument/2006/relationships/hyperlink" Target="https://kolobok7.ru/konspekty/pro-bajkal-detyam-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tsad17neznaika.ru/wp-content/uploads/2020/04/Pomogi-zhivotnym-dobratsya-do-doma.jpg" TargetMode="External"/><Relationship Id="rId23" Type="http://schemas.openxmlformats.org/officeDocument/2006/relationships/hyperlink" Target="https://www.atorus.ru/news%20/press-centre/new/52099.html" TargetMode="External"/><Relationship Id="rId28" Type="http://schemas.openxmlformats.org/officeDocument/2006/relationships/hyperlink" Target="https://youtu.be/Kuo1eDqs2KM" TargetMode="External"/><Relationship Id="rId10" Type="http://schemas.openxmlformats.org/officeDocument/2006/relationships/hyperlink" Target="https://thumbs.dreamstime.com/b/&#1080;&#1075;&#1088;&#1072;-&#1072;&#1073;&#1080;&#1088;&#1080;&#1085;&#1090;&#1072;-&#1077;&#1078;&#1080;-&#1087;&#1086;&#1084;&#1086;&#1097;&#1080;-&#1103;-&#1090;&#1086;&#1075;&#1086;-&#1095;&#1090;&#1086;&#1073;&#1099;-&#1085;&#1072;&#1081;&#1090;&#1080;-&#1077;-&#1072;-48089326.jpg" TargetMode="External"/><Relationship Id="rId19" Type="http://schemas.openxmlformats.org/officeDocument/2006/relationships/hyperlink" Target="https://youtu.be/PRaWoR93bW0" TargetMode="External"/><Relationship Id="rId31" Type="http://schemas.openxmlformats.org/officeDocument/2006/relationships/hyperlink" Target="https://dearmummy.ru/images/wp-content/uploads/razvivaiushchiie-zadaniia-dlia-doshkol-nikov-po-ti_4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1b32a4389e9856d862ab2708f5dc879&amp;from_block=player_context_menu_yavideo" TargetMode="External"/><Relationship Id="rId14" Type="http://schemas.openxmlformats.org/officeDocument/2006/relationships/hyperlink" Target="https://youtu.be/T6HvJ8-ESDs" TargetMode="External"/><Relationship Id="rId22" Type="http://schemas.openxmlformats.org/officeDocument/2006/relationships/hyperlink" Target="http://ds206.omsk.obr55.ru/files/2020/04/2-16.jpg" TargetMode="External"/><Relationship Id="rId27" Type="http://schemas.openxmlformats.org/officeDocument/2006/relationships/hyperlink" Target="https://umochki.ru/images/golovolomki/naydi-otlichie/golovolomli-naydi-otlichie-12.jpg" TargetMode="External"/><Relationship Id="rId30" Type="http://schemas.openxmlformats.org/officeDocument/2006/relationships/hyperlink" Target="https://youtu.be/FEBT5GIc5mw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Пользователь Windows</cp:lastModifiedBy>
  <cp:revision>2</cp:revision>
  <dcterms:created xsi:type="dcterms:W3CDTF">2021-09-12T14:49:00Z</dcterms:created>
  <dcterms:modified xsi:type="dcterms:W3CDTF">2021-09-12T14:49:00Z</dcterms:modified>
</cp:coreProperties>
</file>