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3F" w:rsidRDefault="009232F9" w:rsidP="00AC283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</w:t>
      </w:r>
      <w:r w:rsidR="00845132">
        <w:rPr>
          <w:rFonts w:ascii="Times New Roman" w:hAnsi="Times New Roman" w:cs="Times New Roman"/>
          <w:b/>
          <w:sz w:val="28"/>
          <w:szCs w:val="28"/>
        </w:rPr>
        <w:t>зовательн</w:t>
      </w:r>
      <w:r w:rsidR="00AC283F">
        <w:rPr>
          <w:rFonts w:ascii="Times New Roman" w:hAnsi="Times New Roman" w:cs="Times New Roman"/>
          <w:b/>
          <w:sz w:val="28"/>
          <w:szCs w:val="28"/>
        </w:rPr>
        <w:t>ой работы с детьми с 09.03. 2021г. по 12</w:t>
      </w:r>
      <w:r w:rsidR="00A107A0">
        <w:rPr>
          <w:rFonts w:ascii="Times New Roman" w:hAnsi="Times New Roman" w:cs="Times New Roman"/>
          <w:b/>
          <w:sz w:val="28"/>
          <w:szCs w:val="28"/>
        </w:rPr>
        <w:t>.</w:t>
      </w:r>
      <w:r w:rsidR="00105C6B">
        <w:rPr>
          <w:rFonts w:ascii="Times New Roman" w:hAnsi="Times New Roman" w:cs="Times New Roman"/>
          <w:b/>
          <w:sz w:val="28"/>
          <w:szCs w:val="28"/>
        </w:rPr>
        <w:t>0</w:t>
      </w:r>
      <w:r w:rsidR="00AC283F">
        <w:rPr>
          <w:rFonts w:ascii="Times New Roman" w:hAnsi="Times New Roman" w:cs="Times New Roman"/>
          <w:b/>
          <w:sz w:val="28"/>
          <w:szCs w:val="28"/>
        </w:rPr>
        <w:t>3</w:t>
      </w:r>
      <w:r w:rsidR="00A107A0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>г. в условиях «вынужденных» каникул.  Тематическая неделя</w:t>
      </w:r>
      <w:r w:rsidR="00AC28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C283F">
        <w:rPr>
          <w:rFonts w:ascii="Times New Roman" w:hAnsi="Times New Roman" w:cs="Times New Roman"/>
          <w:b/>
          <w:sz w:val="28"/>
          <w:szCs w:val="28"/>
        </w:rPr>
        <w:t>:</w:t>
      </w:r>
      <w:r w:rsidR="00AC283F" w:rsidRPr="00AC283F">
        <w:rPr>
          <w:rFonts w:ascii="Times New Roman" w:hAnsi="Times New Roman" w:cs="Times New Roman"/>
          <w:sz w:val="36"/>
          <w:szCs w:val="36"/>
        </w:rPr>
        <w:t>«</w:t>
      </w:r>
      <w:proofErr w:type="gramEnd"/>
      <w:r w:rsidR="00AC283F" w:rsidRPr="00AC283F">
        <w:rPr>
          <w:rFonts w:ascii="Times New Roman" w:hAnsi="Times New Roman" w:cs="Times New Roman"/>
          <w:sz w:val="36"/>
          <w:szCs w:val="36"/>
        </w:rPr>
        <w:t>Весна - красна!»</w:t>
      </w:r>
    </w:p>
    <w:p w:rsidR="009232F9" w:rsidRPr="00AC283F" w:rsidRDefault="00A107A0" w:rsidP="00AC28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A107A0">
        <w:rPr>
          <w:rFonts w:ascii="Times New Roman" w:eastAsia="Calibri" w:hAnsi="Times New Roman" w:cs="Times New Roman"/>
          <w:b/>
          <w:sz w:val="28"/>
          <w:szCs w:val="28"/>
        </w:rPr>
        <w:t>адачи</w:t>
      </w:r>
      <w:proofErr w:type="gramStart"/>
      <w:r w:rsidRPr="00A107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283F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  <w:r w:rsidR="00AC283F" w:rsidRPr="00AC283F">
        <w:rPr>
          <w:rFonts w:ascii="Times New Roman" w:hAnsi="Times New Roman" w:cs="Times New Roman"/>
          <w:sz w:val="28"/>
          <w:szCs w:val="28"/>
        </w:rPr>
        <w:t xml:space="preserve"> Формировать у детей обобщенные представления о весне как времени года, приспособленности растений и животных к изменениям в природе. Расширить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</w:t>
      </w:r>
      <w:r w:rsidR="00AC283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2977"/>
        <w:gridCol w:w="1701"/>
        <w:gridCol w:w="3969"/>
      </w:tblGrid>
      <w:tr w:rsidR="00C77B8D" w:rsidRPr="00213814" w:rsidTr="00C77B8D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C77B8D">
        <w:trPr>
          <w:trHeight w:val="98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AC283F" w:rsidP="00AC28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CD6FCC" w:rsidRDefault="00241BCA" w:rsidP="00AC283F">
            <w:pPr>
              <w:pStyle w:val="c1"/>
              <w:shd w:val="clear" w:color="auto" w:fill="FFFFFF"/>
              <w:spacing w:after="20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Развитие </w:t>
            </w:r>
            <w:r w:rsidR="00C77B8D" w:rsidRPr="00CD6FCC">
              <w:rPr>
                <w:b/>
                <w:lang w:eastAsia="en-US"/>
              </w:rPr>
              <w:t xml:space="preserve">речи </w:t>
            </w:r>
          </w:p>
          <w:p w:rsidR="00A107A0" w:rsidRDefault="0022686A" w:rsidP="00AC28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b/>
                <w:lang w:eastAsia="en-US"/>
              </w:rPr>
              <w:t>Тема</w:t>
            </w:r>
            <w:r w:rsidRPr="0022686A">
              <w:rPr>
                <w:b/>
                <w:lang w:eastAsia="en-US"/>
              </w:rPr>
              <w:t>:</w:t>
            </w:r>
            <w:r w:rsidRPr="0022686A">
              <w:rPr>
                <w:color w:val="333333"/>
              </w:rPr>
              <w:t xml:space="preserve"> </w:t>
            </w:r>
            <w:r w:rsidR="00AC283F">
              <w:rPr>
                <w:color w:val="333333"/>
              </w:rPr>
              <w:t>Разучивание стихотворения «Весенняя гостья» И. Белоусова</w:t>
            </w:r>
          </w:p>
          <w:p w:rsidR="00AC283F" w:rsidRDefault="00AC283F" w:rsidP="00AC28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Цель:</w:t>
            </w:r>
            <w:r w:rsidR="0038213C">
              <w:rPr>
                <w:color w:val="333333"/>
              </w:rPr>
              <w:t xml:space="preserve"> заучивание стихотворения при помощи опорных рисунков мнемотаблицы</w:t>
            </w:r>
            <w:proofErr w:type="gramStart"/>
            <w:r w:rsidR="0038213C">
              <w:rPr>
                <w:color w:val="333333"/>
              </w:rPr>
              <w:t xml:space="preserve"> .</w:t>
            </w:r>
            <w:proofErr w:type="gramEnd"/>
          </w:p>
          <w:p w:rsidR="00AC283F" w:rsidRPr="00763C9F" w:rsidRDefault="00D30786" w:rsidP="00AC283F">
            <w:pPr>
              <w:pStyle w:val="a4"/>
              <w:shd w:val="clear" w:color="auto" w:fill="FFFFFF"/>
              <w:spacing w:before="0" w:beforeAutospacing="0" w:after="200" w:afterAutospacing="0"/>
              <w:rPr>
                <w:b/>
              </w:rPr>
            </w:pPr>
            <w:hyperlink r:id="rId5" w:tgtFrame="_blank" w:history="1">
              <w:r w:rsidR="00AC283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https://youtu.be/Mb9OVZyaYN0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6F513C" w:rsidP="00AC283F">
            <w:pPr>
              <w:pStyle w:val="1"/>
              <w:spacing w:before="0" w:beforeAutospacing="0" w:after="20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Загадки про весну.</w:t>
            </w:r>
          </w:p>
          <w:p w:rsidR="006F513C" w:rsidRPr="002A67DA" w:rsidRDefault="00D30786" w:rsidP="00AC283F">
            <w:pPr>
              <w:pStyle w:val="1"/>
              <w:spacing w:before="0" w:beforeAutospacing="0" w:after="200" w:afterAutospacing="0"/>
              <w:outlineLvl w:val="0"/>
              <w:rPr>
                <w:b w:val="0"/>
                <w:sz w:val="24"/>
                <w:szCs w:val="24"/>
              </w:rPr>
            </w:pPr>
            <w:hyperlink r:id="rId6" w:tgtFrame="_blank" w:history="1">
              <w:r w:rsidR="006F513C" w:rsidRPr="006F513C">
                <w:rPr>
                  <w:rFonts w:ascii="Arial" w:eastAsiaTheme="minorHAnsi" w:hAnsi="Arial" w:cs="Arial"/>
                  <w:b w:val="0"/>
                  <w:bCs w:val="0"/>
                  <w:color w:val="005BD1"/>
                  <w:kern w:val="0"/>
                  <w:sz w:val="23"/>
                  <w:szCs w:val="23"/>
                  <w:shd w:val="clear" w:color="auto" w:fill="FFFFFF"/>
                  <w:lang w:eastAsia="en-US"/>
                </w:rPr>
                <w:t>https://youtu.be/lPf5weZ-u1w</w:t>
              </w:r>
            </w:hyperlink>
          </w:p>
          <w:p w:rsidR="00C77B8D" w:rsidRPr="002A67DA" w:rsidRDefault="00C77B8D" w:rsidP="00AC28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AC28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A0" w:rsidRDefault="00C77B8D" w:rsidP="005B692E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5F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Консультация для родителей </w:t>
            </w:r>
          </w:p>
          <w:p w:rsidR="005B692E" w:rsidRPr="005B692E" w:rsidRDefault="005B692E" w:rsidP="005B692E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B692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«Игры на улице с детьми весной.»</w:t>
            </w:r>
          </w:p>
          <w:p w:rsidR="005B692E" w:rsidRPr="005B692E" w:rsidRDefault="005B692E" w:rsidP="005B6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8D" w:rsidRPr="00545FF7" w:rsidRDefault="00D30786" w:rsidP="00AC283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5B692E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https://youtu.be/A5B_a6atJKo</w:t>
              </w:r>
            </w:hyperlink>
          </w:p>
        </w:tc>
      </w:tr>
      <w:tr w:rsidR="00C77B8D" w:rsidRPr="002A67DA" w:rsidTr="00C77B8D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AC283F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F513C" w:rsidRPr="00CD6FCC" w:rsidRDefault="006F513C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EA" w:rsidRPr="00D30786" w:rsidRDefault="00C77B8D" w:rsidP="00DD6EEA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CD6FCC">
              <w:rPr>
                <w:b/>
              </w:rPr>
              <w:t>Тема</w:t>
            </w:r>
            <w:r w:rsidRPr="00DD6EEA">
              <w:rPr>
                <w:b/>
              </w:rPr>
              <w:t>:</w:t>
            </w:r>
            <w:r w:rsidR="00F6648B" w:rsidRPr="00DD6EEA">
              <w:rPr>
                <w:color w:val="333333"/>
              </w:rPr>
              <w:t> </w:t>
            </w:r>
            <w:r w:rsidR="00DD6EEA" w:rsidRPr="00D30786">
              <w:rPr>
                <w:shd w:val="clear" w:color="auto" w:fill="FFFFFF"/>
              </w:rPr>
              <w:t>«Путешествие с карандашом»</w:t>
            </w:r>
          </w:p>
          <w:p w:rsidR="00F6648B" w:rsidRPr="00D30786" w:rsidRDefault="00DD6EEA" w:rsidP="00DD6EEA">
            <w:pPr>
              <w:pStyle w:val="a4"/>
              <w:shd w:val="clear" w:color="auto" w:fill="FFFFFF"/>
              <w:spacing w:before="0" w:beforeAutospacing="0" w:after="0" w:afterAutospacing="0"/>
            </w:pPr>
            <w:r w:rsidRPr="00D3078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Pr="00D30786">
              <w:rPr>
                <w:shd w:val="clear" w:color="auto" w:fill="FFFFFF"/>
              </w:rPr>
              <w:t>Цель: Повторить дни недели, части суток. Закреплять счёт от 1 до 10 и обратный счёт</w:t>
            </w:r>
          </w:p>
          <w:p w:rsidR="006F513C" w:rsidRDefault="006F513C" w:rsidP="00DD6EE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6F513C" w:rsidRPr="00A107A0" w:rsidRDefault="00D30786" w:rsidP="0022686A">
            <w:pPr>
              <w:pStyle w:val="a4"/>
              <w:shd w:val="clear" w:color="auto" w:fill="FFFFFF"/>
              <w:spacing w:before="0" w:beforeAutospacing="0"/>
              <w:rPr>
                <w:color w:val="333333"/>
              </w:rPr>
            </w:pPr>
            <w:hyperlink r:id="rId8" w:tgtFrame="_blank" w:history="1">
              <w:r w:rsidR="00DD6EEA" w:rsidRPr="00DD6EEA">
                <w:rPr>
                  <w:rFonts w:ascii="Arial" w:eastAsiaTheme="minorHAns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https://youtu.be/SuR-mIZ726k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E" w:rsidRPr="00D30786" w:rsidRDefault="00C77B8D" w:rsidP="005B692E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t xml:space="preserve"> </w:t>
            </w:r>
            <w:r w:rsidR="005B692E" w:rsidRPr="00D3078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Признаки весны в картинках для детей</w:t>
            </w:r>
          </w:p>
          <w:p w:rsidR="00A107A0" w:rsidRPr="00543277" w:rsidRDefault="00A107A0" w:rsidP="00A107A0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</w:p>
          <w:p w:rsidR="00C77B8D" w:rsidRDefault="00D30786" w:rsidP="009D366A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9" w:tgtFrame="_blank" w:history="1">
              <w:r w:rsidR="005B692E" w:rsidRPr="005B692E">
                <w:rPr>
                  <w:rFonts w:ascii="Arial" w:eastAsiaTheme="minorHAns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https://youtu.be/gjruoTexXU8</w:t>
              </w:r>
            </w:hyperlink>
          </w:p>
          <w:p w:rsidR="0038213C" w:rsidRDefault="0038213C" w:rsidP="009D366A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8213C" w:rsidRDefault="0038213C" w:rsidP="009D366A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8213C" w:rsidRPr="00543277" w:rsidRDefault="0038213C" w:rsidP="009D366A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3C" w:rsidRDefault="006F513C" w:rsidP="006F513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5F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Консультация для родителей </w:t>
            </w:r>
          </w:p>
          <w:p w:rsidR="006F513C" w:rsidRDefault="006F513C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  <w:p w:rsidR="00C77B8D" w:rsidRDefault="006F513C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F513C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Родителям рекомендуется </w:t>
            </w:r>
          </w:p>
          <w:p w:rsidR="006F513C" w:rsidRPr="006F513C" w:rsidRDefault="006F513C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  <w:p w:rsidR="00724803" w:rsidRPr="00545FF7" w:rsidRDefault="00D30786" w:rsidP="00A3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6F513C" w:rsidRPr="006F513C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https://cloud.mail.ru/public/yZAC/RqKcniT6u</w:t>
              </w:r>
            </w:hyperlink>
          </w:p>
        </w:tc>
      </w:tr>
      <w:tr w:rsidR="00C77B8D" w:rsidRPr="002A67DA" w:rsidTr="00043BE7">
        <w:trPr>
          <w:trHeight w:val="7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A" w:rsidRDefault="00AC283F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</w:p>
          <w:p w:rsidR="00DD6EEA" w:rsidRPr="00DD6EEA" w:rsidRDefault="00DD6EEA" w:rsidP="00DD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EA" w:rsidRPr="00DD6EEA" w:rsidRDefault="00DD6EEA" w:rsidP="00DD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EA" w:rsidRDefault="00DD6EEA" w:rsidP="00DD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8D" w:rsidRPr="00DD6EEA" w:rsidRDefault="00C77B8D" w:rsidP="00DD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</w:t>
            </w:r>
            <w:r w:rsidR="00241B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D6EEA" w:rsidRPr="00D30786" w:rsidRDefault="00C77B8D" w:rsidP="00DD6EEA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545F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 w:rsidR="00931C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30786" w:rsidRPr="00D307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«Весенняя капель»</w:t>
            </w:r>
          </w:p>
          <w:p w:rsidR="00DD6EEA" w:rsidRPr="00D30786" w:rsidRDefault="00DD6EEA" w:rsidP="00DD6EE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3078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30786" w:rsidRPr="00D30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078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умения отображать в рисунке сезонные изменения. Уметь замечать красоту окружающего</w:t>
            </w:r>
            <w:r w:rsidRPr="00D30786">
              <w:rPr>
                <w:rFonts w:ascii="Times New Roman" w:hAnsi="Times New Roman" w:cs="Times New Roman"/>
                <w:sz w:val="20"/>
                <w:szCs w:val="20"/>
              </w:rPr>
              <w:t xml:space="preserve"> мира.</w:t>
            </w:r>
          </w:p>
          <w:p w:rsidR="006F513C" w:rsidRPr="00DD6EEA" w:rsidRDefault="00D30786" w:rsidP="00DD6EEA">
            <w:pPr>
              <w:pStyle w:val="a4"/>
              <w:shd w:val="clear" w:color="auto" w:fill="FFFFFF"/>
              <w:spacing w:before="0" w:beforeAutospacing="0"/>
              <w:rPr>
                <w:highlight w:val="yellow"/>
              </w:rPr>
            </w:pPr>
            <w:hyperlink r:id="rId11" w:tgtFrame="_blank" w:history="1">
              <w:r w:rsidR="00DD6EE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</w:rPr>
                <w:t>https://youtu.be/-ePtHZNSqZk</w:t>
              </w:r>
            </w:hyperlink>
          </w:p>
          <w:p w:rsidR="006F513C" w:rsidRPr="00DD6EEA" w:rsidRDefault="006F513C" w:rsidP="00DD6E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2E" w:rsidRPr="005B692E" w:rsidRDefault="005B692E" w:rsidP="005B692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B692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Обучающие мультфильм  Времена года. Весна - Три котенка</w:t>
            </w:r>
          </w:p>
          <w:p w:rsidR="005B692E" w:rsidRDefault="005B692E" w:rsidP="005B692E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B8D" w:rsidRPr="002A67DA" w:rsidRDefault="00D30786" w:rsidP="005B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5B692E" w:rsidRPr="005B692E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https://youtu.be/dOGT3xkopgM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A" w:rsidRDefault="00DD6EE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EA" w:rsidRPr="00DD6EEA" w:rsidRDefault="00DD6EEA" w:rsidP="00DD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EA" w:rsidRPr="00DD6EEA" w:rsidRDefault="00DD6EEA" w:rsidP="00DD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EA" w:rsidRDefault="00DD6EEA" w:rsidP="00DD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8D" w:rsidRPr="00DD6EEA" w:rsidRDefault="00C77B8D" w:rsidP="00DD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7" w:rsidRPr="00043BE7" w:rsidRDefault="00043BE7" w:rsidP="00043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B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Памятка для родителей:</w:t>
            </w:r>
          </w:p>
          <w:p w:rsidR="00043BE7" w:rsidRPr="00043BE7" w:rsidRDefault="00043BE7" w:rsidP="00043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B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«Осн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овы пожарной безопасности для де</w:t>
            </w:r>
            <w:r w:rsidRPr="00043B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тей»</w:t>
            </w:r>
          </w:p>
          <w:p w:rsidR="00043BE7" w:rsidRPr="00043BE7" w:rsidRDefault="00D30786" w:rsidP="00043BE7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hyperlink r:id="rId13" w:tgtFrame="_blank" w:history="1">
              <w:r w:rsidR="00043BE7" w:rsidRPr="00043BE7">
                <w:rPr>
                  <w:rFonts w:ascii="Arial" w:eastAsia="Times New Roman" w:hAnsi="Arial" w:cs="Arial"/>
                  <w:color w:val="005BD1"/>
                  <w:sz w:val="16"/>
                  <w:szCs w:val="16"/>
                  <w:lang w:eastAsia="ru-RU"/>
                </w:rPr>
                <w:t>https://www.google.com/imgres?imgurl=http%3A%2F%2Fdou137.edu.sarkomobr.ru%2Ffiles%2Flarge%2F3092d13c2981123&amp;imgrefurl=http%3A%2F%2Fschool2-nmsk.ucoz.org%2Findex%2Fpozharnaja_bezopasnost%2F0-96&amp;tbnid=qi89n6f8bkBfDM&amp;vet=1&amp;docid=B9_QRlUTw69AJM&amp;w=700&amp;h=990&amp;hl=ru-RU&amp;source=sh%2Fx%2Fim</w:t>
              </w:r>
            </w:hyperlink>
          </w:p>
          <w:p w:rsidR="00C77B8D" w:rsidRPr="002A67DA" w:rsidRDefault="00C77B8D" w:rsidP="002A6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2A67DA" w:rsidTr="00C77B8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AC283F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845132" w:rsidRDefault="00F24001" w:rsidP="00201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C77B8D" w:rsidRPr="00845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аппликация) </w:t>
            </w:r>
          </w:p>
          <w:p w:rsidR="006F513C" w:rsidRPr="00D30786" w:rsidRDefault="00C77B8D" w:rsidP="006F513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6F513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</w:t>
            </w:r>
            <w:bookmarkStart w:id="0" w:name="_GoBack"/>
            <w:r w:rsidR="006F513C" w:rsidRPr="00D30786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: Весна</w:t>
            </w:r>
            <w:r w:rsidR="006F513C" w:rsidRPr="00D30786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</w:r>
            <w:r w:rsidR="006F513C" w:rsidRPr="00D30786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Цель: Учить самостоятельно  задумываться содержание  своей работы и выполнять  её</w:t>
            </w:r>
            <w:proofErr w:type="gramStart"/>
            <w:r w:rsidR="006F513C" w:rsidRPr="00D30786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6F513C" w:rsidRPr="00D30786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используя  ранее усвоенные навыки и умения.</w:t>
            </w:r>
            <w:r w:rsidR="006F513C" w:rsidRPr="00D30786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</w:r>
            <w:r w:rsidR="006F513C" w:rsidRPr="00D30786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Закрепляется разнообразные  приёмы вырезания</w:t>
            </w:r>
            <w:r w:rsidR="006F513C" w:rsidRPr="00D30786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</w:r>
            <w:r w:rsidR="006F513C" w:rsidRPr="00D30786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Развивать воображение</w:t>
            </w:r>
          </w:p>
          <w:bookmarkEnd w:id="0"/>
          <w:p w:rsidR="00A107A0" w:rsidRPr="009D366A" w:rsidRDefault="006F513C" w:rsidP="006F513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513C">
              <w:rPr>
                <w:rFonts w:ascii="Times New Roman" w:eastAsiaTheme="minorHAnsi" w:hAnsi="Times New Roman" w:cs="Times New Roman"/>
                <w:b w:val="0"/>
                <w:bCs w:val="0"/>
                <w:color w:val="333333"/>
                <w:sz w:val="24"/>
                <w:szCs w:val="24"/>
              </w:rPr>
              <w:br/>
            </w:r>
            <w:hyperlink r:id="rId14" w:tgtFrame="_blank" w:history="1">
              <w:r w:rsidRPr="006F513C">
                <w:rPr>
                  <w:rFonts w:ascii="Arial" w:eastAsiaTheme="minorHAnsi" w:hAnsi="Arial" w:cs="Arial"/>
                  <w:b w:val="0"/>
                  <w:bCs w:val="0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https://youtu.be/q0_nl4vbmzY</w:t>
              </w:r>
            </w:hyperlink>
          </w:p>
          <w:p w:rsidR="00C77B8D" w:rsidRPr="009D366A" w:rsidRDefault="00C77B8D" w:rsidP="00C77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E" w:rsidRPr="005B692E" w:rsidRDefault="005B692E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B692E">
              <w:rPr>
                <w:rFonts w:ascii="Times New Roman" w:hAnsi="Times New Roman" w:cs="Times New Roman"/>
                <w:sz w:val="24"/>
                <w:szCs w:val="24"/>
              </w:rPr>
              <w:t>Лабиринт: «Помоги кораблику доплыть до моря»</w:t>
            </w:r>
          </w:p>
          <w:p w:rsidR="005B692E" w:rsidRDefault="005B692E" w:rsidP="008D1CCF">
            <w:pPr>
              <w:spacing w:line="240" w:lineRule="auto"/>
            </w:pPr>
          </w:p>
          <w:p w:rsidR="005B692E" w:rsidRDefault="005B692E" w:rsidP="008D1CCF">
            <w:pPr>
              <w:spacing w:line="240" w:lineRule="auto"/>
            </w:pPr>
          </w:p>
          <w:p w:rsidR="00C77B8D" w:rsidRPr="002A67DA" w:rsidRDefault="00D30786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5B692E" w:rsidRPr="005B692E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https://images.app.goo.gl/dEwRvt8axSEcNErz6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7" w:rsidRPr="00043BE7" w:rsidRDefault="00043BE7" w:rsidP="00043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B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Памятка для родителей:</w:t>
            </w:r>
          </w:p>
          <w:p w:rsidR="00C77B8D" w:rsidRDefault="00043BE7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ОРВИ и гриппа у детей»</w:t>
            </w:r>
          </w:p>
          <w:p w:rsidR="00043BE7" w:rsidRDefault="00043BE7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E7" w:rsidRDefault="00043BE7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E7" w:rsidRDefault="00043BE7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E7" w:rsidRPr="002A67DA" w:rsidRDefault="00D30786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043BE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https://images.app.goo.gl/ZG2vDo2E6bMeKZya6</w:t>
              </w:r>
            </w:hyperlink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11727"/>
    <w:rsid w:val="00043BE7"/>
    <w:rsid w:val="00064725"/>
    <w:rsid w:val="00066400"/>
    <w:rsid w:val="000A2E68"/>
    <w:rsid w:val="000D2438"/>
    <w:rsid w:val="00105C6B"/>
    <w:rsid w:val="00117880"/>
    <w:rsid w:val="00201B38"/>
    <w:rsid w:val="00206CD4"/>
    <w:rsid w:val="00213814"/>
    <w:rsid w:val="0022686A"/>
    <w:rsid w:val="00241BCA"/>
    <w:rsid w:val="002560F8"/>
    <w:rsid w:val="0025755A"/>
    <w:rsid w:val="002A20C8"/>
    <w:rsid w:val="002A67DA"/>
    <w:rsid w:val="002B34F1"/>
    <w:rsid w:val="002C079F"/>
    <w:rsid w:val="002F2EBE"/>
    <w:rsid w:val="002F7346"/>
    <w:rsid w:val="00360FA6"/>
    <w:rsid w:val="0038213C"/>
    <w:rsid w:val="004015CB"/>
    <w:rsid w:val="00433808"/>
    <w:rsid w:val="004E35B1"/>
    <w:rsid w:val="004F661F"/>
    <w:rsid w:val="005413E5"/>
    <w:rsid w:val="00543277"/>
    <w:rsid w:val="00545FF7"/>
    <w:rsid w:val="00552EB5"/>
    <w:rsid w:val="00561E9F"/>
    <w:rsid w:val="005B692E"/>
    <w:rsid w:val="005C01AF"/>
    <w:rsid w:val="00646E69"/>
    <w:rsid w:val="00693349"/>
    <w:rsid w:val="006D7B6C"/>
    <w:rsid w:val="006F513C"/>
    <w:rsid w:val="00724803"/>
    <w:rsid w:val="00763C9F"/>
    <w:rsid w:val="00770C5F"/>
    <w:rsid w:val="007B4090"/>
    <w:rsid w:val="00803700"/>
    <w:rsid w:val="008103D9"/>
    <w:rsid w:val="00810B9D"/>
    <w:rsid w:val="00845132"/>
    <w:rsid w:val="008D1CCF"/>
    <w:rsid w:val="009232F9"/>
    <w:rsid w:val="00931CA0"/>
    <w:rsid w:val="009D366A"/>
    <w:rsid w:val="00A107A0"/>
    <w:rsid w:val="00A339BA"/>
    <w:rsid w:val="00A66BC7"/>
    <w:rsid w:val="00A85400"/>
    <w:rsid w:val="00AC0329"/>
    <w:rsid w:val="00AC283F"/>
    <w:rsid w:val="00B91973"/>
    <w:rsid w:val="00BB058B"/>
    <w:rsid w:val="00BB15DD"/>
    <w:rsid w:val="00C251AF"/>
    <w:rsid w:val="00C77B8D"/>
    <w:rsid w:val="00CD6FCC"/>
    <w:rsid w:val="00D30786"/>
    <w:rsid w:val="00D634FC"/>
    <w:rsid w:val="00D80F8D"/>
    <w:rsid w:val="00DD6EEA"/>
    <w:rsid w:val="00F24001"/>
    <w:rsid w:val="00F6648B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tter-contact">
    <w:name w:val="letter-contact"/>
    <w:basedOn w:val="a0"/>
    <w:rsid w:val="00DD6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tter-contact">
    <w:name w:val="letter-contact"/>
    <w:basedOn w:val="a0"/>
    <w:rsid w:val="00DD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562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20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74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3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92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70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8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2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10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5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uR-mIZ726k" TargetMode="External"/><Relationship Id="rId13" Type="http://schemas.openxmlformats.org/officeDocument/2006/relationships/hyperlink" Target="https://www.google.com/imgres?imgurl=http%3A%2F%2Fdou137.edu.sarkomobr.ru%2Ffiles%2Flarge%2F3092d13c2981123&amp;imgrefurl=http%3A%2F%2Fschool2-nmsk.ucoz.org%2Findex%2Fpozharnaja_bezopasnost%2F0-96&amp;tbnid=qi89n6f8bkBfDM&amp;vet=1&amp;docid=B9_QRlUTw69AJM&amp;w=700&amp;h=990&amp;hl=ru-RU&amp;source=sh%2Fx%2Fi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A5B_a6atJKo" TargetMode="External"/><Relationship Id="rId12" Type="http://schemas.openxmlformats.org/officeDocument/2006/relationships/hyperlink" Target="https://youtu.be/dOGT3xkopg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mages.app.goo.gl/ZG2vDo2E6bMeKZya6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lPf5weZ-u1w" TargetMode="External"/><Relationship Id="rId11" Type="http://schemas.openxmlformats.org/officeDocument/2006/relationships/hyperlink" Target="https://youtu.be/-ePtHZNSqZk" TargetMode="External"/><Relationship Id="rId5" Type="http://schemas.openxmlformats.org/officeDocument/2006/relationships/hyperlink" Target="https://youtu.be/Mb9OVZyaYN0" TargetMode="External"/><Relationship Id="rId15" Type="http://schemas.openxmlformats.org/officeDocument/2006/relationships/hyperlink" Target="https://images.app.goo.gl/dEwRvt8axSEcNErz6" TargetMode="External"/><Relationship Id="rId10" Type="http://schemas.openxmlformats.org/officeDocument/2006/relationships/hyperlink" Target="https://cloud.mail.ru/public/yZAC/RqKcniT6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jruoTexXU8" TargetMode="External"/><Relationship Id="rId14" Type="http://schemas.openxmlformats.org/officeDocument/2006/relationships/hyperlink" Target="https://youtu.be/q0_nl4vbm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петрова</dc:creator>
  <cp:keywords/>
  <dc:description/>
  <cp:lastModifiedBy>Ира</cp:lastModifiedBy>
  <cp:revision>41</cp:revision>
  <dcterms:created xsi:type="dcterms:W3CDTF">2020-09-15T00:20:00Z</dcterms:created>
  <dcterms:modified xsi:type="dcterms:W3CDTF">2021-03-09T02:01:00Z</dcterms:modified>
</cp:coreProperties>
</file>