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51" w:rsidRDefault="000A0E4B" w:rsidP="000A0E4B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Планирование воспитательно - образовательной работы с детьми</w:t>
      </w:r>
      <w:r w:rsidR="005A4751">
        <w:rPr>
          <w:b/>
          <w:bCs/>
          <w:color w:val="000000"/>
        </w:rPr>
        <w:t xml:space="preserve"> старшего дошкольного возраста</w:t>
      </w:r>
    </w:p>
    <w:p w:rsidR="000A0E4B" w:rsidRPr="008B683B" w:rsidRDefault="005A4751" w:rsidP="008B683B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</w:t>
      </w:r>
      <w:r w:rsidR="00F71BA7">
        <w:rPr>
          <w:b/>
          <w:bCs/>
          <w:color w:val="000000"/>
        </w:rPr>
        <w:t>ематическая неделя:</w:t>
      </w:r>
      <w:r w:rsidR="008B683B">
        <w:rPr>
          <w:b/>
          <w:bCs/>
          <w:color w:val="000000"/>
        </w:rPr>
        <w:t xml:space="preserve"> </w:t>
      </w:r>
      <w:r w:rsidR="008B683B">
        <w:rPr>
          <w:color w:val="000000"/>
          <w:sz w:val="27"/>
          <w:szCs w:val="27"/>
        </w:rPr>
        <w:t>«Спорт и я – лучшие друзья!» 8 августа «День физкультурника»</w:t>
      </w:r>
      <w:r w:rsidR="00F71BA7">
        <w:rPr>
          <w:b/>
          <w:bCs/>
          <w:color w:val="000000"/>
        </w:rPr>
        <w:t xml:space="preserve"> с 09.08. по 13.08</w:t>
      </w:r>
      <w:r>
        <w:rPr>
          <w:b/>
          <w:bCs/>
          <w:color w:val="000000"/>
        </w:rPr>
        <w:t>.2021 г.</w:t>
      </w:r>
    </w:p>
    <w:p w:rsidR="005A4751" w:rsidRPr="000A0E4B" w:rsidRDefault="000A0E4B" w:rsidP="0036669D">
      <w:pPr>
        <w:pStyle w:val="a6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Цель: </w:t>
      </w:r>
      <w:r w:rsidR="008B683B">
        <w:rPr>
          <w:color w:val="000000"/>
          <w:sz w:val="27"/>
          <w:szCs w:val="27"/>
        </w:rPr>
        <w:t>Формировать представления о спорте как одном из главных условий здорового образа жизни человека. Расширять представления о здоровье и здоровом образе жизни, спорте и спортсменах; познакомить с некоторыми летними видами спорта, спортивным инвентарём; развивать положительную мотивацию к занятиям спортом, здоровому образу жизни; разнообразить словарный запас детей за счет слов – спортивных названий и терминов; развивать двигательную активность детей. Воспитывать любовь и интерес к спорту.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4218"/>
        <w:gridCol w:w="2551"/>
        <w:gridCol w:w="1985"/>
        <w:gridCol w:w="1984"/>
        <w:gridCol w:w="1049"/>
        <w:gridCol w:w="2147"/>
      </w:tblGrid>
      <w:tr w:rsidR="00EF6EF3" w:rsidTr="00EB184B">
        <w:trPr>
          <w:trHeight w:val="540"/>
        </w:trPr>
        <w:tc>
          <w:tcPr>
            <w:tcW w:w="852" w:type="dxa"/>
            <w:vMerge w:val="restart"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8" w:type="dxa"/>
            <w:gridSpan w:val="4"/>
          </w:tcPr>
          <w:p w:rsidR="00EF6EF3" w:rsidRDefault="00EF6EF3" w:rsidP="00A4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049" w:type="dxa"/>
            <w:vMerge w:val="restart"/>
          </w:tcPr>
          <w:p w:rsidR="00EF6EF3" w:rsidRPr="00EB184B" w:rsidRDefault="00EF6EF3" w:rsidP="00EF6E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84B">
              <w:rPr>
                <w:rFonts w:ascii="Times New Roman" w:hAnsi="Times New Roman" w:cs="Times New Roman"/>
                <w:b/>
                <w:sz w:val="16"/>
                <w:szCs w:val="16"/>
              </w:rPr>
              <w:t>обратная связь % охвата родителей</w:t>
            </w:r>
          </w:p>
        </w:tc>
        <w:tc>
          <w:tcPr>
            <w:tcW w:w="2147" w:type="dxa"/>
            <w:vMerge w:val="restart"/>
          </w:tcPr>
          <w:p w:rsidR="00EF6EF3" w:rsidRDefault="00EF6EF3" w:rsidP="00EF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EF6EF3" w:rsidRDefault="00EF6EF3" w:rsidP="00EF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EF6EF3" w:rsidTr="00D1120C">
        <w:trPr>
          <w:trHeight w:val="480"/>
        </w:trPr>
        <w:tc>
          <w:tcPr>
            <w:tcW w:w="852" w:type="dxa"/>
            <w:vMerge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EF6EF3" w:rsidRDefault="000260FD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циклограммой</w:t>
            </w:r>
          </w:p>
        </w:tc>
        <w:tc>
          <w:tcPr>
            <w:tcW w:w="2551" w:type="dxa"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1985" w:type="dxa"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71E63">
              <w:rPr>
                <w:rFonts w:ascii="Times New Roman" w:hAnsi="Times New Roman" w:cs="Times New Roman"/>
                <w:b/>
                <w:sz w:val="24"/>
                <w:szCs w:val="24"/>
              </w:rPr>
              <w:t>ные виды деятельности</w:t>
            </w:r>
          </w:p>
        </w:tc>
        <w:tc>
          <w:tcPr>
            <w:tcW w:w="1984" w:type="dxa"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6035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</w:p>
        </w:tc>
        <w:tc>
          <w:tcPr>
            <w:tcW w:w="1049" w:type="dxa"/>
            <w:vMerge/>
          </w:tcPr>
          <w:p w:rsidR="00EF6EF3" w:rsidRPr="00EB184B" w:rsidRDefault="00EF6EF3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234" w:rsidTr="00E142FA">
        <w:trPr>
          <w:trHeight w:val="1980"/>
        </w:trPr>
        <w:tc>
          <w:tcPr>
            <w:tcW w:w="852" w:type="dxa"/>
            <w:vMerge w:val="restart"/>
          </w:tcPr>
          <w:p w:rsidR="00A75234" w:rsidRDefault="0036669D" w:rsidP="008B6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</w:p>
        </w:tc>
        <w:tc>
          <w:tcPr>
            <w:tcW w:w="4218" w:type="dxa"/>
          </w:tcPr>
          <w:p w:rsidR="00A75234" w:rsidRDefault="00A75234" w:rsidP="00026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BC4AE0" w:rsidRDefault="00A75234" w:rsidP="00BC4A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BC4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«Детям о спорте»</w:t>
            </w:r>
          </w:p>
          <w:p w:rsidR="00A75234" w:rsidRDefault="00BC4AE0" w:rsidP="00A41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774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4A4C" w:rsidRPr="00774A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спорте как одном из главных условий здорового образа жизни человека. Расширять представления о здоровье и здоровом образе жизни, спорте и спортсменах.</w:t>
            </w:r>
          </w:p>
          <w:p w:rsidR="00774A4C" w:rsidRDefault="004A6B7E" w:rsidP="00A41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774A4C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https://youtu.be/JNV7FYuOTdg</w:t>
              </w:r>
            </w:hyperlink>
          </w:p>
          <w:p w:rsidR="00774A4C" w:rsidRPr="00883D88" w:rsidRDefault="00774A4C" w:rsidP="00A41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E2F5C" w:rsidRDefault="008E2F5C" w:rsidP="00BC4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Раскраски на тему </w:t>
            </w:r>
          </w:p>
          <w:p w:rsidR="00BC4AE0" w:rsidRDefault="00D56F57" w:rsidP="00BC4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«Спорт»</w:t>
            </w:r>
          </w:p>
          <w:p w:rsidR="00D56F57" w:rsidRDefault="004A6B7E" w:rsidP="00BC4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D56F57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https://2karandasha.ru/raskraski/dlya-detey/vidy-sporta</w:t>
              </w:r>
            </w:hyperlink>
          </w:p>
          <w:p w:rsidR="008E2F5C" w:rsidRPr="008E2F5C" w:rsidRDefault="008E2F5C" w:rsidP="008E2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F57" w:rsidRDefault="00D56F57" w:rsidP="008E2F5C"/>
          <w:p w:rsidR="00D56F57" w:rsidRDefault="00D56F57" w:rsidP="008E2F5C"/>
          <w:p w:rsidR="00D56F57" w:rsidRDefault="00D56F57" w:rsidP="008E2F5C"/>
          <w:p w:rsidR="008E2F5C" w:rsidRPr="0036669D" w:rsidRDefault="008E2F5C" w:rsidP="008E2F5C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 w:rsidRPr="0036669D">
              <w:rPr>
                <w:rFonts w:asciiTheme="majorBidi" w:hAnsiTheme="majorBidi" w:cstheme="majorBidi"/>
                <w:b/>
                <w:bCs/>
                <w:sz w:val="24"/>
              </w:rPr>
              <w:t>Пластилинография</w:t>
            </w:r>
            <w:proofErr w:type="spellEnd"/>
          </w:p>
          <w:p w:rsidR="008E2F5C" w:rsidRPr="0036669D" w:rsidRDefault="008E2F5C" w:rsidP="008E2F5C">
            <w:pPr>
              <w:rPr>
                <w:rFonts w:asciiTheme="majorBidi" w:hAnsiTheme="majorBidi" w:cstheme="majorBidi"/>
                <w:sz w:val="24"/>
              </w:rPr>
            </w:pPr>
            <w:r w:rsidRPr="0036669D">
              <w:rPr>
                <w:rFonts w:asciiTheme="majorBidi" w:hAnsiTheme="majorBidi" w:cstheme="majorBidi"/>
                <w:sz w:val="24"/>
              </w:rPr>
              <w:t>«</w:t>
            </w:r>
            <w:r w:rsidR="00D56F57" w:rsidRPr="0036669D">
              <w:rPr>
                <w:rFonts w:asciiTheme="majorBidi" w:hAnsiTheme="majorBidi" w:cstheme="majorBidi"/>
                <w:sz w:val="24"/>
              </w:rPr>
              <w:t>Футбольный мяч</w:t>
            </w:r>
            <w:r w:rsidRPr="0036669D">
              <w:rPr>
                <w:rFonts w:asciiTheme="majorBidi" w:hAnsiTheme="majorBidi" w:cstheme="majorBidi"/>
                <w:sz w:val="24"/>
              </w:rPr>
              <w:t>»</w:t>
            </w:r>
          </w:p>
          <w:p w:rsidR="00D56F57" w:rsidRPr="00D56F57" w:rsidRDefault="004A6B7E" w:rsidP="0007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56F57" w:rsidRPr="00D56F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https://youtu.be/p4rzEVlq9cw</w:t>
              </w:r>
            </w:hyperlink>
          </w:p>
          <w:p w:rsidR="00D56F57" w:rsidRDefault="00D56F57" w:rsidP="0007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F57" w:rsidRDefault="00D56F57" w:rsidP="0007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167F" w:rsidRDefault="00D56F57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0716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Футбольные ворота</w:t>
            </w:r>
            <w:r w:rsidR="0007167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7167F" w:rsidRDefault="004A6B7E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D56F57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https://youtu.be/jsof875sg2s</w:t>
              </w:r>
            </w:hyperlink>
          </w:p>
          <w:p w:rsidR="00D56F57" w:rsidRDefault="00D56F57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090" w:rsidRDefault="008F2090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69D" w:rsidRPr="006272B6" w:rsidRDefault="006272B6" w:rsidP="000716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из пластилина «Велосипед»</w:t>
            </w:r>
          </w:p>
          <w:p w:rsidR="006272B6" w:rsidRDefault="004A6B7E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6272B6" w:rsidRPr="001A4B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https://youtu.be/UEzgR4ZKEQ0</w:t>
              </w:r>
            </w:hyperlink>
          </w:p>
          <w:p w:rsidR="006272B6" w:rsidRDefault="006272B6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669D" w:rsidRDefault="0036669D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090" w:rsidRPr="00E142FA" w:rsidRDefault="00E142FA" w:rsidP="000716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8F2090" w:rsidRPr="00E14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исование гуашью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F2090" w:rsidRPr="00E14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вощи и фрукты»</w:t>
            </w:r>
          </w:p>
          <w:p w:rsidR="008F2090" w:rsidRDefault="004A6B7E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E142FA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https://youtu.be/_Q_vxvS6-1o</w:t>
              </w:r>
            </w:hyperlink>
          </w:p>
          <w:p w:rsidR="00E142FA" w:rsidRDefault="00E142FA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167F" w:rsidRDefault="0007167F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6F57" w:rsidRDefault="00D56F57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167F" w:rsidRPr="008E2F5C" w:rsidRDefault="0007167F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1254CB" w:rsidRPr="00E142FA" w:rsidRDefault="00E142FA" w:rsidP="009E0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Загадки про спорт</w:t>
            </w:r>
          </w:p>
          <w:p w:rsidR="00E142FA" w:rsidRDefault="004A6B7E" w:rsidP="009E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E142FA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https://www.youtube.com/watch?v=jN80nDN-e_E</w:t>
              </w:r>
            </w:hyperlink>
          </w:p>
          <w:p w:rsidR="00E142FA" w:rsidRDefault="00E142FA" w:rsidP="009E0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CB" w:rsidRDefault="001254CB" w:rsidP="009E08D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254CB" w:rsidRDefault="00E142FA" w:rsidP="00125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 «Виды спорта</w:t>
            </w:r>
            <w:r w:rsidR="00125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54CB" w:rsidRDefault="004A6B7E" w:rsidP="009E08D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hyperlink r:id="rId13" w:history="1">
              <w:r w:rsidR="00E142FA" w:rsidRPr="0097653A">
                <w:rPr>
                  <w:rStyle w:val="a4"/>
                  <w:rFonts w:asciiTheme="majorBidi" w:hAnsiTheme="majorBidi" w:cstheme="majorBidi"/>
                  <w:bCs/>
                  <w:sz w:val="24"/>
                  <w:szCs w:val="24"/>
                </w:rPr>
                <w:t>https://www.youtube.com/watch?v=9P-uVj2L_eI</w:t>
              </w:r>
            </w:hyperlink>
          </w:p>
          <w:p w:rsidR="00E142FA" w:rsidRDefault="00E142FA" w:rsidP="009E08D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E142FA" w:rsidRDefault="00E142FA" w:rsidP="009E08D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E142FA" w:rsidRDefault="00E142FA" w:rsidP="009E08D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E142FA" w:rsidRPr="00E142FA" w:rsidRDefault="00E142FA" w:rsidP="009E08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142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Спортивный инвентарь</w:t>
            </w:r>
          </w:p>
          <w:p w:rsidR="00E142FA" w:rsidRDefault="004A6B7E" w:rsidP="009E08D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hyperlink r:id="rId14" w:history="1">
              <w:r w:rsidR="00E142FA" w:rsidRPr="0097653A">
                <w:rPr>
                  <w:rStyle w:val="a4"/>
                  <w:rFonts w:asciiTheme="majorBidi" w:hAnsiTheme="majorBidi" w:cstheme="majorBidi"/>
                  <w:bCs/>
                  <w:sz w:val="24"/>
                  <w:szCs w:val="24"/>
                </w:rPr>
                <w:t>https://www.youtube.com/watch?v=T5xJd2YWJ8g</w:t>
              </w:r>
            </w:hyperlink>
          </w:p>
          <w:p w:rsidR="0036669D" w:rsidRDefault="0036669D" w:rsidP="001254C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36669D" w:rsidRDefault="0036669D" w:rsidP="001254C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6272B6" w:rsidRDefault="006272B6" w:rsidP="001254C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6272B6" w:rsidRDefault="006272B6" w:rsidP="001254C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36669D" w:rsidRPr="006272B6" w:rsidRDefault="006272B6" w:rsidP="001254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72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Угадай виды спорта</w:t>
            </w:r>
          </w:p>
          <w:p w:rsidR="006272B6" w:rsidRDefault="004A6B7E" w:rsidP="001254C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hyperlink r:id="rId15" w:history="1">
              <w:r w:rsidR="006272B6" w:rsidRPr="001A4BE0">
                <w:rPr>
                  <w:rStyle w:val="a4"/>
                  <w:rFonts w:asciiTheme="majorBidi" w:hAnsiTheme="majorBidi" w:cstheme="majorBidi"/>
                  <w:bCs/>
                  <w:sz w:val="24"/>
                  <w:szCs w:val="24"/>
                </w:rPr>
                <w:t>https://youtu.be/4Djx7qRJtRY</w:t>
              </w:r>
            </w:hyperlink>
          </w:p>
          <w:p w:rsidR="006272B6" w:rsidRDefault="006272B6" w:rsidP="001254C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36669D" w:rsidRDefault="0036669D" w:rsidP="001254C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1254CB" w:rsidRDefault="001254CB" w:rsidP="00125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 видео: </w:t>
            </w:r>
          </w:p>
          <w:p w:rsidR="001254CB" w:rsidRDefault="00D56F57" w:rsidP="00125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 спорта</w:t>
            </w:r>
          </w:p>
          <w:p w:rsidR="00D56F57" w:rsidRDefault="004A6B7E" w:rsidP="00125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D56F57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https://www.youtube.com/watch?v=XbkbxUSq08Q</w:t>
              </w:r>
            </w:hyperlink>
          </w:p>
          <w:p w:rsidR="00D56F57" w:rsidRDefault="00D56F57" w:rsidP="001254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4CB" w:rsidRDefault="001254CB" w:rsidP="001254CB">
            <w:pPr>
              <w:rPr>
                <w:rStyle w:val="a4"/>
              </w:rPr>
            </w:pPr>
          </w:p>
          <w:p w:rsidR="001254CB" w:rsidRPr="001254CB" w:rsidRDefault="001254CB" w:rsidP="009E08D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254CB" w:rsidRPr="00E142FA" w:rsidRDefault="001254CB" w:rsidP="00E142FA">
            <w:pPr>
              <w:pStyle w:val="a6"/>
              <w:spacing w:before="0" w:beforeAutospacing="0" w:after="0" w:afterAutospacing="0"/>
              <w:rPr>
                <w:b/>
              </w:rPr>
            </w:pPr>
            <w:r w:rsidRPr="00E142FA">
              <w:rPr>
                <w:b/>
              </w:rPr>
              <w:lastRenderedPageBreak/>
              <w:t xml:space="preserve">Стихи на </w:t>
            </w:r>
            <w:r w:rsidR="00E142FA" w:rsidRPr="00E142FA">
              <w:rPr>
                <w:b/>
              </w:rPr>
              <w:t>тему здорового образа жизни</w:t>
            </w:r>
          </w:p>
          <w:p w:rsidR="00E142FA" w:rsidRDefault="004A6B7E" w:rsidP="00E142FA">
            <w:pPr>
              <w:pStyle w:val="a6"/>
              <w:spacing w:before="0" w:beforeAutospacing="0" w:after="0" w:afterAutospacing="0"/>
            </w:pPr>
            <w:hyperlink r:id="rId17" w:history="1">
              <w:r w:rsidR="00E142FA" w:rsidRPr="0097653A">
                <w:rPr>
                  <w:rStyle w:val="a4"/>
                </w:rPr>
                <w:t>https://mamamozhetvse.ru/stixi-o-zdorove-dlya-detej.html</w:t>
              </w:r>
            </w:hyperlink>
          </w:p>
          <w:p w:rsidR="00E142FA" w:rsidRDefault="00E142FA" w:rsidP="00E142FA">
            <w:pPr>
              <w:pStyle w:val="a6"/>
              <w:spacing w:before="0" w:beforeAutospacing="0" w:after="0" w:afterAutospacing="0"/>
            </w:pPr>
          </w:p>
          <w:p w:rsidR="001254CB" w:rsidRDefault="001254CB" w:rsidP="0012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FA" w:rsidRDefault="00E142FA" w:rsidP="0012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438" w:rsidRPr="00E142FA" w:rsidRDefault="00E142FA" w:rsidP="001254CB">
            <w:pPr>
              <w:pStyle w:val="a6"/>
              <w:spacing w:before="0" w:beforeAutospacing="0" w:after="0" w:afterAutospacing="0"/>
              <w:rPr>
                <w:b/>
                <w:lang w:bidi="ar-EG"/>
              </w:rPr>
            </w:pPr>
            <w:r w:rsidRPr="00E142FA">
              <w:rPr>
                <w:b/>
                <w:lang w:bidi="ar-EG"/>
              </w:rPr>
              <w:t>Сказка о спорте</w:t>
            </w:r>
          </w:p>
          <w:p w:rsidR="00E142FA" w:rsidRDefault="004A6B7E" w:rsidP="001254CB">
            <w:pPr>
              <w:pStyle w:val="a6"/>
              <w:spacing w:before="0" w:beforeAutospacing="0" w:after="0" w:afterAutospacing="0"/>
              <w:rPr>
                <w:lang w:bidi="ar-EG"/>
              </w:rPr>
            </w:pPr>
            <w:hyperlink r:id="rId18" w:history="1">
              <w:r w:rsidR="00E142FA" w:rsidRPr="0097653A">
                <w:rPr>
                  <w:rStyle w:val="a4"/>
                  <w:lang w:bidi="ar-EG"/>
                </w:rPr>
                <w:t>https://youtu.be/BHicmiOqqc8</w:t>
              </w:r>
            </w:hyperlink>
          </w:p>
          <w:p w:rsidR="00E142FA" w:rsidRDefault="00E142FA" w:rsidP="001254CB">
            <w:pPr>
              <w:pStyle w:val="a6"/>
              <w:spacing w:before="0" w:beforeAutospacing="0" w:after="0" w:afterAutospacing="0"/>
              <w:rPr>
                <w:lang w:bidi="ar-EG"/>
              </w:rPr>
            </w:pPr>
          </w:p>
          <w:p w:rsidR="006272B6" w:rsidRDefault="006272B6" w:rsidP="001254CB">
            <w:pPr>
              <w:pStyle w:val="a6"/>
              <w:spacing w:before="0" w:beforeAutospacing="0" w:after="0" w:afterAutospacing="0"/>
              <w:rPr>
                <w:b/>
                <w:lang w:bidi="ar-EG"/>
              </w:rPr>
            </w:pPr>
            <w:r w:rsidRPr="006272B6">
              <w:rPr>
                <w:b/>
                <w:lang w:bidi="ar-EG"/>
              </w:rPr>
              <w:t>Мультфильм о спорте</w:t>
            </w:r>
          </w:p>
          <w:p w:rsidR="006272B6" w:rsidRPr="006272B6" w:rsidRDefault="004A6B7E" w:rsidP="001254CB">
            <w:pPr>
              <w:pStyle w:val="a6"/>
              <w:spacing w:before="0" w:beforeAutospacing="0" w:after="0" w:afterAutospacing="0"/>
              <w:rPr>
                <w:lang w:bidi="ar-EG"/>
              </w:rPr>
            </w:pPr>
            <w:hyperlink r:id="rId19" w:history="1">
              <w:r w:rsidR="006272B6" w:rsidRPr="006272B6">
                <w:rPr>
                  <w:rStyle w:val="a4"/>
                  <w:lang w:bidi="ar-EG"/>
                </w:rPr>
                <w:t>https://youtu.be/LIlCIo3Qafk</w:t>
              </w:r>
            </w:hyperlink>
          </w:p>
          <w:p w:rsidR="006272B6" w:rsidRPr="006272B6" w:rsidRDefault="006272B6" w:rsidP="001254CB">
            <w:pPr>
              <w:pStyle w:val="a6"/>
              <w:spacing w:before="0" w:beforeAutospacing="0" w:after="0" w:afterAutospacing="0"/>
              <w:rPr>
                <w:b/>
                <w:lang w:bidi="ar-EG"/>
              </w:rPr>
            </w:pPr>
          </w:p>
        </w:tc>
        <w:tc>
          <w:tcPr>
            <w:tcW w:w="1049" w:type="dxa"/>
            <w:vMerge w:val="restart"/>
          </w:tcPr>
          <w:p w:rsidR="00A75234" w:rsidRPr="00EB184B" w:rsidRDefault="00A75234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</w:tcPr>
          <w:p w:rsidR="00A75234" w:rsidRDefault="00A75234" w:rsidP="0034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669D" w:rsidRDefault="0007167F" w:rsidP="00366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669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  <w:p w:rsidR="0036669D" w:rsidRDefault="0036669D" w:rsidP="00366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Летняя прогулка с ребенком в лесу – правила безопасности»</w:t>
            </w:r>
          </w:p>
          <w:p w:rsidR="0036669D" w:rsidRDefault="004A6B7E" w:rsidP="0036669D">
            <w:pPr>
              <w:rPr>
                <w:rStyle w:val="a4"/>
                <w:bCs/>
              </w:rPr>
            </w:pPr>
            <w:hyperlink r:id="rId20" w:history="1">
              <w:r w:rsidR="0036669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https://drive.google.com/file/d/1lxBqCnRihxxRoji9rQFjOaW4RYA0W8Ox/view?usp=sharing</w:t>
              </w:r>
            </w:hyperlink>
          </w:p>
          <w:p w:rsidR="0007167F" w:rsidRPr="00E00407" w:rsidRDefault="0007167F" w:rsidP="000716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7438" w:rsidRDefault="00047438" w:rsidP="000474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2B6" w:rsidRPr="006272B6" w:rsidRDefault="006272B6" w:rsidP="003666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для родителей</w:t>
            </w:r>
          </w:p>
          <w:p w:rsidR="006272B6" w:rsidRDefault="006272B6" w:rsidP="0036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«Обучение элементам спортивных игр»</w:t>
            </w:r>
          </w:p>
          <w:p w:rsidR="006272B6" w:rsidRDefault="004A6B7E" w:rsidP="0036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6272B6" w:rsidRPr="001A4B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https://ozlib.com/898484/sotsium/obuchenie_elementam_sportivnyh</w:t>
              </w:r>
            </w:hyperlink>
          </w:p>
          <w:p w:rsidR="006272B6" w:rsidRPr="00883D88" w:rsidRDefault="006272B6" w:rsidP="00366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8A9" w:rsidTr="009E100C">
        <w:trPr>
          <w:trHeight w:val="340"/>
        </w:trPr>
        <w:tc>
          <w:tcPr>
            <w:tcW w:w="852" w:type="dxa"/>
            <w:vMerge/>
          </w:tcPr>
          <w:p w:rsidR="004238A9" w:rsidRDefault="004238A9" w:rsidP="000A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F71BA7" w:rsidRDefault="004238A9" w:rsidP="00F71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FC3039" w:rsidRPr="00FC3039" w:rsidRDefault="00183681" w:rsidP="00FC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3039" w:rsidRPr="00FC3039">
              <w:rPr>
                <w:rFonts w:ascii="Times New Roman" w:hAnsi="Times New Roman" w:cs="Times New Roman"/>
                <w:sz w:val="24"/>
                <w:szCs w:val="24"/>
              </w:rPr>
              <w:t>Игра "Музыкальный домик"</w:t>
            </w:r>
          </w:p>
          <w:p w:rsidR="00C95671" w:rsidRDefault="004A6B7E" w:rsidP="00026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FC3039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https://youtu.be/CQ0epWeacAo</w:t>
              </w:r>
            </w:hyperlink>
          </w:p>
          <w:p w:rsidR="00FC3039" w:rsidRPr="009E100C" w:rsidRDefault="00FC3039" w:rsidP="00026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238A9" w:rsidRDefault="004238A9" w:rsidP="00A8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A37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Default="004238A9" w:rsidP="00C00771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</w:tcPr>
          <w:p w:rsidR="004238A9" w:rsidRPr="00EB184B" w:rsidRDefault="004238A9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8DF" w:rsidTr="00D1120C">
        <w:trPr>
          <w:trHeight w:val="490"/>
        </w:trPr>
        <w:tc>
          <w:tcPr>
            <w:tcW w:w="852" w:type="dxa"/>
            <w:vMerge w:val="restart"/>
          </w:tcPr>
          <w:p w:rsidR="009E08DF" w:rsidRDefault="0036669D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10.08</w:t>
            </w:r>
          </w:p>
          <w:p w:rsidR="009E08DF" w:rsidRDefault="009E08DF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8DF" w:rsidRDefault="009E08DF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8DF" w:rsidRDefault="009E08DF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8DF" w:rsidRDefault="009E08DF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vMerge w:val="restart"/>
          </w:tcPr>
          <w:p w:rsidR="009E08DF" w:rsidRDefault="009E08DF" w:rsidP="000A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</w:p>
          <w:p w:rsidR="009E08DF" w:rsidRDefault="009E08DF" w:rsidP="000A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57C9A">
              <w:rPr>
                <w:rFonts w:ascii="Times New Roman" w:hAnsi="Times New Roman" w:cs="Times New Roman"/>
                <w:b/>
                <w:sz w:val="24"/>
                <w:szCs w:val="24"/>
              </w:rPr>
              <w:t>Сказка «Гимнастика и разминка»</w:t>
            </w:r>
          </w:p>
          <w:p w:rsidR="00BC4AE0" w:rsidRDefault="009E08DF" w:rsidP="00BC4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57C9A">
              <w:rPr>
                <w:rFonts w:ascii="Times New Roman" w:hAnsi="Times New Roman" w:cs="Times New Roman"/>
                <w:b/>
                <w:sz w:val="24"/>
                <w:szCs w:val="24"/>
              </w:rPr>
              <w:t>прививать  детям любовь  к спорту и здоровому образу жизни.</w:t>
            </w:r>
          </w:p>
          <w:p w:rsidR="00C57C9A" w:rsidRDefault="004A6B7E" w:rsidP="00BC4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C57C9A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https://www.youtube.com/watch?v=WMQUG7EC9rc</w:t>
              </w:r>
            </w:hyperlink>
          </w:p>
          <w:p w:rsidR="00C57C9A" w:rsidRPr="00D1120C" w:rsidRDefault="00C57C9A" w:rsidP="00BC4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08DF" w:rsidRPr="00D1120C" w:rsidRDefault="009E08DF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08DF" w:rsidRPr="00613C38" w:rsidRDefault="009E08DF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E08DF" w:rsidRPr="0024198F" w:rsidRDefault="009E08DF" w:rsidP="00842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08DF" w:rsidRPr="00EB184B" w:rsidRDefault="009E08DF" w:rsidP="0010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E08DF" w:rsidRPr="00EB184B" w:rsidRDefault="009E08DF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9E08DF" w:rsidRPr="00DA4556" w:rsidRDefault="009E08DF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8DF" w:rsidRPr="006272B6" w:rsidTr="00D1120C">
        <w:trPr>
          <w:trHeight w:val="2488"/>
        </w:trPr>
        <w:tc>
          <w:tcPr>
            <w:tcW w:w="852" w:type="dxa"/>
            <w:vMerge/>
          </w:tcPr>
          <w:p w:rsidR="009E08DF" w:rsidRDefault="009E08DF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9E08DF" w:rsidRPr="00C00771" w:rsidRDefault="009E08DF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08DF" w:rsidRPr="00613C38" w:rsidRDefault="009E08DF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E08DF" w:rsidRPr="0024198F" w:rsidRDefault="009E08DF" w:rsidP="00842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08DF" w:rsidRPr="00EB184B" w:rsidRDefault="009E08DF" w:rsidP="0010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E08DF" w:rsidRPr="00EB184B" w:rsidRDefault="009E08DF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9E08DF" w:rsidRPr="00DA4556" w:rsidRDefault="009E08DF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9A8" w:rsidRPr="00183681" w:rsidTr="00FC3039">
        <w:trPr>
          <w:trHeight w:val="1463"/>
        </w:trPr>
        <w:tc>
          <w:tcPr>
            <w:tcW w:w="852" w:type="dxa"/>
          </w:tcPr>
          <w:p w:rsidR="00A829A8" w:rsidRDefault="0036669D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11.08</w:t>
            </w:r>
            <w:r w:rsidR="00A82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A829A8" w:rsidRDefault="00A829A8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FC3039" w:rsidRPr="00FC3039" w:rsidRDefault="00FC3039" w:rsidP="00FC3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39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игра "Три медведя"</w:t>
            </w:r>
          </w:p>
          <w:p w:rsidR="00A829A8" w:rsidRDefault="004A6B7E" w:rsidP="00BC4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FC3039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https://youtu.be/emo5Wyh5APk?list=PLnK6orLFEH6M8Kiwwp18YZLHWghnqeIK_</w:t>
              </w:r>
            </w:hyperlink>
          </w:p>
          <w:p w:rsidR="00FC3039" w:rsidRPr="00FC3039" w:rsidRDefault="00FC3039" w:rsidP="00BC4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29A8" w:rsidRPr="00FC3039" w:rsidRDefault="00A829A8" w:rsidP="0020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29A8" w:rsidRPr="00FC3039" w:rsidRDefault="00A829A8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29A8" w:rsidRPr="00FC3039" w:rsidRDefault="00A829A8" w:rsidP="0020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A829A8" w:rsidRPr="00FC3039" w:rsidRDefault="00A829A8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A829A8" w:rsidRPr="00FC3039" w:rsidRDefault="00A829A8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F870C9">
        <w:trPr>
          <w:trHeight w:val="2235"/>
        </w:trPr>
        <w:tc>
          <w:tcPr>
            <w:tcW w:w="852" w:type="dxa"/>
          </w:tcPr>
          <w:p w:rsidR="004238A9" w:rsidRDefault="0036669D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12.08</w:t>
            </w:r>
          </w:p>
        </w:tc>
        <w:tc>
          <w:tcPr>
            <w:tcW w:w="4218" w:type="dxa"/>
          </w:tcPr>
          <w:p w:rsidR="004238A9" w:rsidRDefault="004238A9" w:rsidP="00D1120C">
            <w:pPr>
              <w:pStyle w:val="a6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</w:rPr>
              <w:t>Продуктивная</w:t>
            </w:r>
            <w:proofErr w:type="gramEnd"/>
            <w:r>
              <w:rPr>
                <w:b/>
                <w:bCs/>
                <w:color w:val="000000"/>
              </w:rPr>
              <w:t xml:space="preserve"> (Рисование)</w:t>
            </w:r>
          </w:p>
          <w:p w:rsidR="004238A9" w:rsidRDefault="004238A9" w:rsidP="00D1120C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Тема: </w:t>
            </w:r>
            <w:r w:rsidR="00F870C9">
              <w:rPr>
                <w:b/>
                <w:bCs/>
                <w:color w:val="000000"/>
              </w:rPr>
              <w:t>«Гимнастка»</w:t>
            </w:r>
          </w:p>
          <w:p w:rsidR="008C16FB" w:rsidRDefault="004238A9" w:rsidP="00D1120C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 w:rsidR="00F870C9" w:rsidRPr="00F870C9">
              <w:rPr>
                <w:b/>
                <w:bCs/>
                <w:color w:val="000000"/>
              </w:rPr>
              <w:t>совершенствование изобразительных умений и развитие способности</w:t>
            </w:r>
            <w:r w:rsidR="00F870C9">
              <w:rPr>
                <w:b/>
                <w:bCs/>
                <w:color w:val="000000"/>
              </w:rPr>
              <w:t xml:space="preserve"> создавать выразительные образы.</w:t>
            </w:r>
          </w:p>
          <w:p w:rsidR="00F870C9" w:rsidRDefault="004A6B7E" w:rsidP="00D1120C">
            <w:pPr>
              <w:pStyle w:val="a6"/>
              <w:spacing w:before="0" w:beforeAutospacing="0" w:after="0" w:afterAutospacing="0"/>
              <w:rPr>
                <w:bCs/>
              </w:rPr>
            </w:pPr>
            <w:hyperlink r:id="rId25" w:history="1">
              <w:r w:rsidR="00F870C9" w:rsidRPr="0097653A">
                <w:rPr>
                  <w:rStyle w:val="a4"/>
                  <w:bCs/>
                </w:rPr>
                <w:t>https://www.youtube.com/watch?v=P2kavW2pSRs</w:t>
              </w:r>
            </w:hyperlink>
          </w:p>
          <w:p w:rsidR="00F870C9" w:rsidRPr="008C16FB" w:rsidRDefault="00F870C9" w:rsidP="00D1120C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vMerge/>
          </w:tcPr>
          <w:p w:rsidR="004238A9" w:rsidRPr="004B3702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238A9" w:rsidRPr="00EB184B" w:rsidRDefault="004238A9" w:rsidP="00D11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2BBC" w:rsidTr="008E2F5C">
        <w:trPr>
          <w:trHeight w:val="808"/>
        </w:trPr>
        <w:tc>
          <w:tcPr>
            <w:tcW w:w="852" w:type="dxa"/>
            <w:vMerge w:val="restart"/>
          </w:tcPr>
          <w:p w:rsidR="00432BBC" w:rsidRDefault="0036669D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</w:t>
            </w:r>
          </w:p>
        </w:tc>
        <w:tc>
          <w:tcPr>
            <w:tcW w:w="4218" w:type="dxa"/>
          </w:tcPr>
          <w:p w:rsidR="00432BBC" w:rsidRDefault="00432BBC" w:rsidP="0043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  <w:p w:rsidR="005A6F3D" w:rsidRDefault="00D56F57" w:rsidP="008E2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мячом</w:t>
            </w:r>
          </w:p>
          <w:p w:rsidR="00D56F57" w:rsidRDefault="004A6B7E" w:rsidP="008E2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D56F57" w:rsidRPr="0097653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https://www.maam.ru/illustrations/112/medium/item_4453.jpg</w:t>
              </w:r>
            </w:hyperlink>
          </w:p>
          <w:p w:rsidR="00D56F57" w:rsidRPr="00C00771" w:rsidRDefault="00D56F57" w:rsidP="008E2F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32BBC" w:rsidRPr="004B3702" w:rsidRDefault="00432BBC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2BBC" w:rsidRDefault="00432BBC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2BBC" w:rsidRDefault="00432BBC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</w:tcPr>
          <w:p w:rsidR="00432BBC" w:rsidRPr="00EB184B" w:rsidRDefault="00432BBC" w:rsidP="00D11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32BBC" w:rsidRDefault="00432BBC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D1120C">
        <w:trPr>
          <w:trHeight w:val="2460"/>
        </w:trPr>
        <w:tc>
          <w:tcPr>
            <w:tcW w:w="852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238A9" w:rsidRDefault="004238A9" w:rsidP="0042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:rsidR="004238A9" w:rsidRDefault="004238A9" w:rsidP="0042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A0E4B">
              <w:rPr>
                <w:rFonts w:ascii="Times New Roman" w:hAnsi="Times New Roman" w:cs="Times New Roman"/>
                <w:b/>
                <w:sz w:val="24"/>
                <w:szCs w:val="24"/>
              </w:rPr>
              <w:t>Лепка /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238A9" w:rsidRPr="00C13B48" w:rsidRDefault="004238A9" w:rsidP="0042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74A4C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«Спортивный инвентарь»</w:t>
            </w:r>
          </w:p>
          <w:p w:rsidR="00BC4AE0" w:rsidRDefault="00774A4C" w:rsidP="00BC4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4238A9" w:rsidRPr="00C13B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52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70C9" w:rsidRPr="00F870C9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 с некоторыми летними видами спорта, спортивным инвентарём;</w:t>
            </w:r>
            <w:r w:rsidR="00F8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лепить предметы по образцу.</w:t>
            </w:r>
          </w:p>
          <w:p w:rsidR="00F870C9" w:rsidRPr="00F870C9" w:rsidRDefault="004A6B7E" w:rsidP="00B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870C9" w:rsidRPr="00F870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https://youtu.be/V_NlE4WEhQY</w:t>
              </w:r>
            </w:hyperlink>
          </w:p>
          <w:p w:rsidR="004238A9" w:rsidRDefault="004238A9" w:rsidP="0042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238A9" w:rsidRPr="004B3702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4238A9" w:rsidRPr="00EB184B" w:rsidRDefault="004238A9" w:rsidP="00D11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3DAE" w:rsidRPr="00203B24" w:rsidRDefault="00873DAE" w:rsidP="00203B24">
      <w:pPr>
        <w:rPr>
          <w:rFonts w:ascii="Times New Roman" w:hAnsi="Times New Roman" w:cs="Times New Roman"/>
          <w:b/>
          <w:sz w:val="24"/>
          <w:szCs w:val="24"/>
        </w:rPr>
      </w:pPr>
    </w:p>
    <w:sectPr w:rsidR="00873DAE" w:rsidRPr="00203B24" w:rsidSect="000A0E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3E13"/>
    <w:multiLevelType w:val="hybridMultilevel"/>
    <w:tmpl w:val="2E76BD2E"/>
    <w:lvl w:ilvl="0" w:tplc="0BFC1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B3077"/>
    <w:multiLevelType w:val="hybridMultilevel"/>
    <w:tmpl w:val="A3BE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24"/>
    <w:rsid w:val="000260FD"/>
    <w:rsid w:val="0002704F"/>
    <w:rsid w:val="00047438"/>
    <w:rsid w:val="00052359"/>
    <w:rsid w:val="0007167F"/>
    <w:rsid w:val="000A0E4B"/>
    <w:rsid w:val="000B310A"/>
    <w:rsid w:val="000C7A6D"/>
    <w:rsid w:val="000E5498"/>
    <w:rsid w:val="000E5D4A"/>
    <w:rsid w:val="000F19C0"/>
    <w:rsid w:val="00105363"/>
    <w:rsid w:val="001254CB"/>
    <w:rsid w:val="0015183B"/>
    <w:rsid w:val="001554F1"/>
    <w:rsid w:val="00183681"/>
    <w:rsid w:val="001B08D1"/>
    <w:rsid w:val="001D60A5"/>
    <w:rsid w:val="001E0FEE"/>
    <w:rsid w:val="001E6FF3"/>
    <w:rsid w:val="0020370E"/>
    <w:rsid w:val="00203B24"/>
    <w:rsid w:val="00227092"/>
    <w:rsid w:val="002334F7"/>
    <w:rsid w:val="0024198F"/>
    <w:rsid w:val="00256AEB"/>
    <w:rsid w:val="00283740"/>
    <w:rsid w:val="002F7C3A"/>
    <w:rsid w:val="00347707"/>
    <w:rsid w:val="0036669D"/>
    <w:rsid w:val="004238A9"/>
    <w:rsid w:val="00432A3A"/>
    <w:rsid w:val="00432BBC"/>
    <w:rsid w:val="0046503B"/>
    <w:rsid w:val="00485191"/>
    <w:rsid w:val="004A6B7E"/>
    <w:rsid w:val="004B3702"/>
    <w:rsid w:val="004C2D77"/>
    <w:rsid w:val="004D627D"/>
    <w:rsid w:val="0051702F"/>
    <w:rsid w:val="00521322"/>
    <w:rsid w:val="00521491"/>
    <w:rsid w:val="005405F8"/>
    <w:rsid w:val="005639EF"/>
    <w:rsid w:val="00565DFB"/>
    <w:rsid w:val="00566E75"/>
    <w:rsid w:val="00583D1B"/>
    <w:rsid w:val="00597349"/>
    <w:rsid w:val="005A1E8D"/>
    <w:rsid w:val="005A4751"/>
    <w:rsid w:val="005A6F3D"/>
    <w:rsid w:val="005B5C02"/>
    <w:rsid w:val="005C3E6E"/>
    <w:rsid w:val="00601FF7"/>
    <w:rsid w:val="006035A5"/>
    <w:rsid w:val="00613C38"/>
    <w:rsid w:val="006272B6"/>
    <w:rsid w:val="0063695F"/>
    <w:rsid w:val="00652917"/>
    <w:rsid w:val="00683659"/>
    <w:rsid w:val="006D1A39"/>
    <w:rsid w:val="006D4677"/>
    <w:rsid w:val="00705753"/>
    <w:rsid w:val="0071658B"/>
    <w:rsid w:val="00756E78"/>
    <w:rsid w:val="00772D27"/>
    <w:rsid w:val="00772E20"/>
    <w:rsid w:val="00774A4C"/>
    <w:rsid w:val="00823DC0"/>
    <w:rsid w:val="00842592"/>
    <w:rsid w:val="00843857"/>
    <w:rsid w:val="00843B5C"/>
    <w:rsid w:val="00846462"/>
    <w:rsid w:val="00866333"/>
    <w:rsid w:val="00873DAE"/>
    <w:rsid w:val="00883D88"/>
    <w:rsid w:val="00887FC8"/>
    <w:rsid w:val="00895F6D"/>
    <w:rsid w:val="00897815"/>
    <w:rsid w:val="008B683B"/>
    <w:rsid w:val="008C16FB"/>
    <w:rsid w:val="008E2F5C"/>
    <w:rsid w:val="008F2090"/>
    <w:rsid w:val="00920801"/>
    <w:rsid w:val="00936A27"/>
    <w:rsid w:val="00953B55"/>
    <w:rsid w:val="00971E63"/>
    <w:rsid w:val="009E08DF"/>
    <w:rsid w:val="009E100C"/>
    <w:rsid w:val="009E5B48"/>
    <w:rsid w:val="00A27408"/>
    <w:rsid w:val="00A377DD"/>
    <w:rsid w:val="00A41FDA"/>
    <w:rsid w:val="00A43A47"/>
    <w:rsid w:val="00A50E63"/>
    <w:rsid w:val="00A75234"/>
    <w:rsid w:val="00A829A8"/>
    <w:rsid w:val="00A841DF"/>
    <w:rsid w:val="00AA0D6F"/>
    <w:rsid w:val="00AC6921"/>
    <w:rsid w:val="00AF1361"/>
    <w:rsid w:val="00B1416C"/>
    <w:rsid w:val="00B21792"/>
    <w:rsid w:val="00B32AE8"/>
    <w:rsid w:val="00B4592F"/>
    <w:rsid w:val="00B750DF"/>
    <w:rsid w:val="00B91149"/>
    <w:rsid w:val="00B94F43"/>
    <w:rsid w:val="00BC3B4B"/>
    <w:rsid w:val="00BC4AE0"/>
    <w:rsid w:val="00BF78BC"/>
    <w:rsid w:val="00C00771"/>
    <w:rsid w:val="00C13B48"/>
    <w:rsid w:val="00C2592C"/>
    <w:rsid w:val="00C26722"/>
    <w:rsid w:val="00C57C9A"/>
    <w:rsid w:val="00C8471E"/>
    <w:rsid w:val="00C95671"/>
    <w:rsid w:val="00CD3810"/>
    <w:rsid w:val="00CE0A3E"/>
    <w:rsid w:val="00D00BB8"/>
    <w:rsid w:val="00D109FE"/>
    <w:rsid w:val="00D1120C"/>
    <w:rsid w:val="00D54542"/>
    <w:rsid w:val="00D56F57"/>
    <w:rsid w:val="00D93147"/>
    <w:rsid w:val="00DA4556"/>
    <w:rsid w:val="00DC7BC2"/>
    <w:rsid w:val="00DE2B53"/>
    <w:rsid w:val="00E00407"/>
    <w:rsid w:val="00E007D0"/>
    <w:rsid w:val="00E142FA"/>
    <w:rsid w:val="00E21EEE"/>
    <w:rsid w:val="00E6421A"/>
    <w:rsid w:val="00EA3856"/>
    <w:rsid w:val="00EB184B"/>
    <w:rsid w:val="00EC65A6"/>
    <w:rsid w:val="00ED498B"/>
    <w:rsid w:val="00EF6EF3"/>
    <w:rsid w:val="00F71BA7"/>
    <w:rsid w:val="00F862C9"/>
    <w:rsid w:val="00F870C9"/>
    <w:rsid w:val="00FC3039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5A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1E6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377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8471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3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Intense Emphasis"/>
    <w:basedOn w:val="a0"/>
    <w:uiPriority w:val="21"/>
    <w:qFormat/>
    <w:rsid w:val="006272B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5A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1E6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377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8471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C3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Intense Emphasis"/>
    <w:basedOn w:val="a0"/>
    <w:uiPriority w:val="21"/>
    <w:qFormat/>
    <w:rsid w:val="006272B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4rzEVlq9cw" TargetMode="External"/><Relationship Id="rId13" Type="http://schemas.openxmlformats.org/officeDocument/2006/relationships/hyperlink" Target="https://www.youtube.com/watch?v=9P-uVj2L_eI" TargetMode="External"/><Relationship Id="rId18" Type="http://schemas.openxmlformats.org/officeDocument/2006/relationships/hyperlink" Target="https://youtu.be/BHicmiOqqc8" TargetMode="External"/><Relationship Id="rId26" Type="http://schemas.openxmlformats.org/officeDocument/2006/relationships/hyperlink" Target="https://www.maam.ru/illustrations/112/medium/item_4453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zlib.com/898484/sotsium/obuchenie_elementam_sportivnyh" TargetMode="External"/><Relationship Id="rId7" Type="http://schemas.openxmlformats.org/officeDocument/2006/relationships/hyperlink" Target="https://2karandasha.ru/raskraski/dlya-detey/vidy-sporta" TargetMode="External"/><Relationship Id="rId12" Type="http://schemas.openxmlformats.org/officeDocument/2006/relationships/hyperlink" Target="https://www.youtube.com/watch?v=jN80nDN-e_E" TargetMode="External"/><Relationship Id="rId17" Type="http://schemas.openxmlformats.org/officeDocument/2006/relationships/hyperlink" Target="https://mamamozhetvse.ru/stixi-o-zdorove-dlya-detej.html" TargetMode="External"/><Relationship Id="rId25" Type="http://schemas.openxmlformats.org/officeDocument/2006/relationships/hyperlink" Target="https://www.youtube.com/watch?v=P2kavW2pS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bkbxUSq08Q" TargetMode="External"/><Relationship Id="rId20" Type="http://schemas.openxmlformats.org/officeDocument/2006/relationships/hyperlink" Target="https://drive.google.com/file/d/1lxBqCnRihxxRoji9rQFjOaW4RYA0W8Ox/view?usp=shar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JNV7FYuOTdg" TargetMode="External"/><Relationship Id="rId11" Type="http://schemas.openxmlformats.org/officeDocument/2006/relationships/hyperlink" Target="https://youtu.be/_Q_vxvS6-1o" TargetMode="External"/><Relationship Id="rId24" Type="http://schemas.openxmlformats.org/officeDocument/2006/relationships/hyperlink" Target="https://youtu.be/emo5Wyh5APk?list=PLnK6orLFEH6M8Kiwwp18YZLHWghnqeIK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4Djx7qRJtRY" TargetMode="External"/><Relationship Id="rId23" Type="http://schemas.openxmlformats.org/officeDocument/2006/relationships/hyperlink" Target="https://www.youtube.com/watch?v=WMQUG7EC9r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UEzgR4ZKEQ0" TargetMode="External"/><Relationship Id="rId19" Type="http://schemas.openxmlformats.org/officeDocument/2006/relationships/hyperlink" Target="https://youtu.be/LIlCIo3Qaf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sof875sg2s" TargetMode="External"/><Relationship Id="rId14" Type="http://schemas.openxmlformats.org/officeDocument/2006/relationships/hyperlink" Target="https://www.youtube.com/watch?v=T5xJd2YWJ8g" TargetMode="External"/><Relationship Id="rId22" Type="http://schemas.openxmlformats.org/officeDocument/2006/relationships/hyperlink" Target="https://youtu.be/CQ0epWeacAo" TargetMode="External"/><Relationship Id="rId27" Type="http://schemas.openxmlformats.org/officeDocument/2006/relationships/hyperlink" Target="https://youtu.be/V_NlE4WEh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2021-08-15T11:33:00Z</dcterms:created>
  <dcterms:modified xsi:type="dcterms:W3CDTF">2021-08-15T11:33:00Z</dcterms:modified>
</cp:coreProperties>
</file>