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A" w:rsidRDefault="002F7C3A" w:rsidP="00026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B24">
        <w:rPr>
          <w:rFonts w:ascii="Times New Roman" w:hAnsi="Times New Roman" w:cs="Times New Roman"/>
          <w:b/>
          <w:sz w:val="24"/>
          <w:szCs w:val="24"/>
        </w:rPr>
        <w:t>Планирование воспитательно</w:t>
      </w:r>
      <w:bookmarkStart w:id="0" w:name="_GoBack"/>
      <w:bookmarkEnd w:id="0"/>
      <w:r w:rsidRPr="00203B24">
        <w:rPr>
          <w:rFonts w:ascii="Times New Roman" w:hAnsi="Times New Roman" w:cs="Times New Roman"/>
          <w:b/>
          <w:sz w:val="24"/>
          <w:szCs w:val="24"/>
        </w:rPr>
        <w:t xml:space="preserve"> - образовательной работы с детьми</w:t>
      </w:r>
      <w:r w:rsidR="00026F8E">
        <w:rPr>
          <w:rFonts w:ascii="Times New Roman" w:hAnsi="Times New Roman" w:cs="Times New Roman"/>
          <w:b/>
          <w:sz w:val="24"/>
          <w:szCs w:val="24"/>
        </w:rPr>
        <w:t xml:space="preserve"> старшего дошкольного возраста </w:t>
      </w:r>
      <w:r w:rsidRPr="00203B24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5A1E8D">
        <w:rPr>
          <w:rFonts w:ascii="Times New Roman" w:hAnsi="Times New Roman" w:cs="Times New Roman"/>
          <w:b/>
          <w:sz w:val="24"/>
          <w:szCs w:val="24"/>
        </w:rPr>
        <w:t>06</w:t>
      </w:r>
      <w:r w:rsidRPr="00203B24">
        <w:rPr>
          <w:rFonts w:ascii="Times New Roman" w:hAnsi="Times New Roman" w:cs="Times New Roman"/>
          <w:b/>
          <w:sz w:val="24"/>
          <w:szCs w:val="24"/>
        </w:rPr>
        <w:t>.0</w:t>
      </w:r>
      <w:r w:rsidR="005A1E8D">
        <w:rPr>
          <w:rFonts w:ascii="Times New Roman" w:hAnsi="Times New Roman" w:cs="Times New Roman"/>
          <w:b/>
          <w:sz w:val="24"/>
          <w:szCs w:val="24"/>
        </w:rPr>
        <w:t>5</w:t>
      </w:r>
      <w:r w:rsidRPr="00203B24">
        <w:rPr>
          <w:rFonts w:ascii="Times New Roman" w:hAnsi="Times New Roman" w:cs="Times New Roman"/>
          <w:b/>
          <w:sz w:val="24"/>
          <w:szCs w:val="24"/>
        </w:rPr>
        <w:t xml:space="preserve">.по </w:t>
      </w:r>
      <w:r w:rsidR="005A1E8D">
        <w:rPr>
          <w:rFonts w:ascii="Times New Roman" w:hAnsi="Times New Roman" w:cs="Times New Roman"/>
          <w:b/>
          <w:sz w:val="24"/>
          <w:szCs w:val="24"/>
        </w:rPr>
        <w:t>15</w:t>
      </w:r>
      <w:r w:rsidRPr="00203B24">
        <w:rPr>
          <w:rFonts w:ascii="Times New Roman" w:hAnsi="Times New Roman" w:cs="Times New Roman"/>
          <w:b/>
          <w:sz w:val="24"/>
          <w:szCs w:val="24"/>
        </w:rPr>
        <w:t>.0</w:t>
      </w:r>
      <w:r w:rsidR="005A1E8D">
        <w:rPr>
          <w:rFonts w:ascii="Times New Roman" w:hAnsi="Times New Roman" w:cs="Times New Roman"/>
          <w:b/>
          <w:sz w:val="24"/>
          <w:szCs w:val="24"/>
        </w:rPr>
        <w:t>5</w:t>
      </w:r>
      <w:r w:rsidRPr="00203B24">
        <w:rPr>
          <w:rFonts w:ascii="Times New Roman" w:hAnsi="Times New Roman" w:cs="Times New Roman"/>
          <w:b/>
          <w:sz w:val="24"/>
          <w:szCs w:val="24"/>
        </w:rPr>
        <w:t>.2020г. в условиях «вынужденных» каникул</w:t>
      </w:r>
    </w:p>
    <w:p w:rsidR="002F7C3A" w:rsidRPr="0015183B" w:rsidRDefault="002F7C3A" w:rsidP="00026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Pr="0015183B">
        <w:rPr>
          <w:rFonts w:ascii="Times New Roman" w:hAnsi="Times New Roman" w:cs="Times New Roman"/>
          <w:sz w:val="24"/>
          <w:szCs w:val="24"/>
        </w:rPr>
        <w:t>«</w:t>
      </w:r>
      <w:r w:rsidR="005A1E8D">
        <w:rPr>
          <w:rFonts w:ascii="Times New Roman" w:hAnsi="Times New Roman" w:cs="Times New Roman"/>
          <w:sz w:val="24"/>
          <w:szCs w:val="24"/>
        </w:rPr>
        <w:t>Этот праздник большой «День Победы</w:t>
      </w:r>
      <w:r w:rsidRPr="0015183B">
        <w:rPr>
          <w:rFonts w:ascii="Times New Roman" w:hAnsi="Times New Roman" w:cs="Times New Roman"/>
          <w:sz w:val="24"/>
          <w:szCs w:val="24"/>
        </w:rPr>
        <w:t>»</w:t>
      </w:r>
    </w:p>
    <w:p w:rsidR="002F7C3A" w:rsidRPr="0015183B" w:rsidRDefault="002F7C3A" w:rsidP="00026F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A1E8D">
        <w:rPr>
          <w:rFonts w:ascii="Times New Roman" w:eastAsia="Calibri" w:hAnsi="Times New Roman" w:cs="Times New Roman"/>
          <w:sz w:val="24"/>
          <w:szCs w:val="24"/>
        </w:rPr>
        <w:t>воспитывать детей в духе патриотизма, любви к Родине</w:t>
      </w:r>
      <w:r w:rsidR="00CC0387">
        <w:rPr>
          <w:rFonts w:ascii="Times New Roman" w:eastAsia="Calibri" w:hAnsi="Times New Roman" w:cs="Times New Roman"/>
          <w:sz w:val="24"/>
          <w:szCs w:val="24"/>
        </w:rPr>
        <w:t>; р</w:t>
      </w:r>
      <w:r w:rsidR="005A1E8D">
        <w:rPr>
          <w:rFonts w:ascii="Times New Roman" w:eastAsia="Calibri" w:hAnsi="Times New Roman" w:cs="Times New Roman"/>
          <w:sz w:val="24"/>
          <w:szCs w:val="24"/>
        </w:rPr>
        <w:t>асширить знания о Великой Отечественной войн</w:t>
      </w:r>
      <w:r w:rsidR="005E1A3F">
        <w:rPr>
          <w:rFonts w:ascii="Times New Roman" w:eastAsia="Calibri" w:hAnsi="Times New Roman" w:cs="Times New Roman"/>
          <w:sz w:val="24"/>
          <w:szCs w:val="24"/>
        </w:rPr>
        <w:t>е</w:t>
      </w:r>
      <w:r w:rsidR="005A1E8D">
        <w:rPr>
          <w:rFonts w:ascii="Times New Roman" w:eastAsia="Calibri" w:hAnsi="Times New Roman" w:cs="Times New Roman"/>
          <w:sz w:val="24"/>
          <w:szCs w:val="24"/>
        </w:rPr>
        <w:t>, о победе нашей страны в войне.</w:t>
      </w:r>
    </w:p>
    <w:p w:rsidR="002F7C3A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52"/>
        <w:gridCol w:w="4076"/>
        <w:gridCol w:w="2693"/>
        <w:gridCol w:w="1985"/>
        <w:gridCol w:w="1984"/>
        <w:gridCol w:w="1049"/>
        <w:gridCol w:w="2147"/>
      </w:tblGrid>
      <w:tr w:rsidR="00EF6EF3" w:rsidTr="00EB184B">
        <w:trPr>
          <w:trHeight w:val="540"/>
        </w:trPr>
        <w:tc>
          <w:tcPr>
            <w:tcW w:w="852" w:type="dxa"/>
            <w:vMerge w:val="restart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38" w:type="dxa"/>
            <w:gridSpan w:val="4"/>
          </w:tcPr>
          <w:p w:rsidR="00EF6EF3" w:rsidRDefault="00EF6EF3" w:rsidP="00A43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049" w:type="dxa"/>
            <w:vMerge w:val="restart"/>
          </w:tcPr>
          <w:p w:rsidR="00EF6EF3" w:rsidRPr="00EB184B" w:rsidRDefault="00EF6EF3" w:rsidP="00EF6E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84B">
              <w:rPr>
                <w:rFonts w:ascii="Times New Roman" w:hAnsi="Times New Roman" w:cs="Times New Roman"/>
                <w:b/>
                <w:sz w:val="16"/>
                <w:szCs w:val="16"/>
              </w:rPr>
              <w:t>обратная связь % охвата родителей</w:t>
            </w:r>
          </w:p>
        </w:tc>
        <w:tc>
          <w:tcPr>
            <w:tcW w:w="2147" w:type="dxa"/>
            <w:vMerge w:val="restart"/>
          </w:tcPr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Default="00EF6EF3" w:rsidP="00EF6E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Tr="00A43A47">
        <w:trPr>
          <w:trHeight w:val="480"/>
        </w:trPr>
        <w:tc>
          <w:tcPr>
            <w:tcW w:w="852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1985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71E63">
              <w:rPr>
                <w:rFonts w:ascii="Times New Roman" w:hAnsi="Times New Roman" w:cs="Times New Roman"/>
                <w:b/>
                <w:sz w:val="24"/>
                <w:szCs w:val="24"/>
              </w:rPr>
              <w:t>ные виды деятельности</w:t>
            </w:r>
          </w:p>
        </w:tc>
        <w:tc>
          <w:tcPr>
            <w:tcW w:w="1984" w:type="dxa"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1049" w:type="dxa"/>
            <w:vMerge/>
          </w:tcPr>
          <w:p w:rsidR="00EF6EF3" w:rsidRPr="00EB184B" w:rsidRDefault="00EF6EF3" w:rsidP="00203B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EF6EF3" w:rsidRDefault="00EF6EF3" w:rsidP="00203B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8E" w:rsidTr="00A43A47">
        <w:trPr>
          <w:trHeight w:val="2488"/>
        </w:trPr>
        <w:tc>
          <w:tcPr>
            <w:tcW w:w="852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4076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B7078E" w:rsidRPr="00A43A47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Победы»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детей о праздновании Дня Победы, развивать внимание, упражнять в счете в пределах 10, упражнять в сравнении двух групп предметов при помощи счета, упражнять в составлении и решении простых математических задач, закреплять умение ориентироваться в пространстве от себя, на листе бумаги.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D462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https://youtu.be/BNz8Fu_IIEY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8F7CE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Раскраски по теме недели</w:t>
            </w:r>
          </w:p>
          <w:p w:rsidR="008F7CE6" w:rsidRDefault="009D542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F7CE6" w:rsidRPr="008F7CE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https://www.iz-bumagi-svoimi-rukami.ru/raskraski-den-pobedy-kartinki-dlya-detej-k-9-maya</w:t>
              </w:r>
              <w:r w:rsidR="008F7CE6" w:rsidRPr="00DD462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</w:hyperlink>
            <w:r w:rsidR="008F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5459B1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«Журавли» рисование гуашью</w:t>
            </w:r>
          </w:p>
          <w:p w:rsidR="005459B1" w:rsidRDefault="009D542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5459B1" w:rsidRPr="005459B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https://www.youtube.com/watch?v=VfSNC-18bPY</w:t>
              </w:r>
            </w:hyperlink>
            <w:r w:rsidR="005459B1" w:rsidRPr="005459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459B1" w:rsidRPr="00720A6F" w:rsidRDefault="005459B1" w:rsidP="0082682D">
            <w:pPr>
              <w:rPr>
                <w:rFonts w:asciiTheme="majorBidi" w:hAnsiTheme="majorBidi" w:cstheme="majorBidi"/>
              </w:rPr>
            </w:pPr>
            <w:r w:rsidRPr="00720A6F">
              <w:rPr>
                <w:rFonts w:asciiTheme="majorBidi" w:hAnsiTheme="majorBidi" w:cstheme="majorBidi"/>
                <w:b/>
                <w:sz w:val="24"/>
                <w:szCs w:val="24"/>
              </w:rPr>
              <w:t>Поделка оригами «Звезда»</w:t>
            </w:r>
            <w:proofErr w:type="gramStart"/>
            <w:r w:rsidRPr="00720A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="00720A6F" w:rsidRPr="00720A6F">
              <w:rPr>
                <w:rFonts w:asciiTheme="majorBidi" w:hAnsiTheme="majorBidi" w:cstheme="majorBidi"/>
                <w:bCs/>
                <w:sz w:val="24"/>
                <w:szCs w:val="24"/>
              </w:rPr>
              <w:t>,</w:t>
            </w:r>
            <w:proofErr w:type="gramEnd"/>
            <w:r w:rsidR="00720A6F" w:rsidRPr="00720A6F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можно использовать для </w:t>
            </w:r>
            <w:r w:rsidR="00720A6F" w:rsidRPr="00720A6F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создания «вечного огня» </w:t>
            </w:r>
            <w:hyperlink r:id="rId11" w:history="1">
              <w:r w:rsidR="00720A6F" w:rsidRPr="00720A6F">
                <w:rPr>
                  <w:rStyle w:val="a4"/>
                  <w:rFonts w:asciiTheme="majorBidi" w:hAnsiTheme="majorBidi" w:cstheme="majorBidi"/>
                </w:rPr>
                <w:t>https://vk.com/wall-148734517_46564</w:t>
              </w:r>
            </w:hyperlink>
          </w:p>
          <w:p w:rsidR="00720A6F" w:rsidRPr="00720A6F" w:rsidRDefault="00720A6F" w:rsidP="0082682D">
            <w:pPr>
              <w:rPr>
                <w:rFonts w:asciiTheme="majorBidi" w:hAnsiTheme="majorBidi" w:cstheme="majorBidi"/>
              </w:rPr>
            </w:pPr>
          </w:p>
          <w:p w:rsidR="00720A6F" w:rsidRPr="00720A6F" w:rsidRDefault="00720A6F" w:rsidP="0082682D">
            <w:pPr>
              <w:rPr>
                <w:rFonts w:asciiTheme="majorBidi" w:hAnsiTheme="majorBidi" w:cstheme="majorBidi"/>
                <w:b/>
                <w:bCs/>
              </w:rPr>
            </w:pPr>
            <w:r w:rsidRPr="00720A6F">
              <w:rPr>
                <w:rFonts w:asciiTheme="majorBidi" w:hAnsiTheme="majorBidi" w:cstheme="majorBidi"/>
                <w:b/>
                <w:bCs/>
              </w:rPr>
              <w:t>Рисуем «Военный самолет»</w:t>
            </w:r>
          </w:p>
          <w:p w:rsidR="00720A6F" w:rsidRPr="00720A6F" w:rsidRDefault="009D542E" w:rsidP="0082682D">
            <w:pPr>
              <w:rPr>
                <w:rFonts w:asciiTheme="majorBidi" w:hAnsiTheme="majorBidi" w:cstheme="majorBidi"/>
              </w:rPr>
            </w:pPr>
            <w:hyperlink r:id="rId12" w:history="1">
              <w:r w:rsidR="00720A6F" w:rsidRPr="00720A6F">
                <w:rPr>
                  <w:rStyle w:val="a4"/>
                  <w:rFonts w:asciiTheme="majorBidi" w:hAnsiTheme="majorBidi" w:cstheme="majorBidi"/>
                </w:rPr>
                <w:t>https://www.youtube.com/watch?v=Gp5yxKZToW4</w:t>
              </w:r>
            </w:hyperlink>
          </w:p>
          <w:p w:rsidR="00720A6F" w:rsidRDefault="00720A6F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4AD4" w:rsidRPr="00104AD4" w:rsidRDefault="00104AD4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AD4">
              <w:rPr>
                <w:rFonts w:ascii="Times New Roman" w:hAnsi="Times New Roman" w:cs="Times New Roman"/>
                <w:b/>
                <w:sz w:val="24"/>
                <w:szCs w:val="24"/>
              </w:rPr>
              <w:t>Поделка из бумаги «Голубь мира»</w:t>
            </w:r>
          </w:p>
          <w:p w:rsidR="00104AD4" w:rsidRPr="00104AD4" w:rsidRDefault="009D542E" w:rsidP="0082682D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hyperlink r:id="rId13" w:history="1">
              <w:r w:rsidR="00104AD4" w:rsidRPr="00104AD4">
                <w:rPr>
                  <w:rStyle w:val="a4"/>
                  <w:rFonts w:asciiTheme="majorBidi" w:hAnsiTheme="majorBidi" w:cstheme="majorBidi"/>
                </w:rPr>
                <w:t>https://montessoriself.ru/golub-mira-podelka-na-1-maya-svoimi-rukami/</w:t>
              </w:r>
            </w:hyperlink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Pr="005639EF" w:rsidRDefault="00B7078E" w:rsidP="0082682D">
            <w:pPr>
              <w:rPr>
                <w:rFonts w:ascii="Times New Roman" w:hAnsi="Times New Roman" w:cs="Times New Roman"/>
              </w:rPr>
            </w:pPr>
            <w:r w:rsidRPr="005639EF">
              <w:rPr>
                <w:rFonts w:ascii="Times New Roman" w:hAnsi="Times New Roman" w:cs="Times New Roman"/>
              </w:rPr>
              <w:t xml:space="preserve"> </w:t>
            </w:r>
          </w:p>
          <w:p w:rsidR="00B7078E" w:rsidRDefault="00B7078E" w:rsidP="0082682D"/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387" w:rsidRPr="00613C38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Игра в Чапаева шашками </w:t>
            </w:r>
          </w:p>
          <w:p w:rsidR="00CC0387" w:rsidRDefault="009D542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CC0387" w:rsidRPr="00CC038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https://inteltoys.ru/articles/cat4/article539.html</w:t>
              </w:r>
            </w:hyperlink>
            <w:r w:rsidR="00CC0387" w:rsidRPr="00CC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0387" w:rsidRDefault="00CC0387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0387" w:rsidRP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>Игра онлайн «Морской бой»</w:t>
            </w:r>
          </w:p>
          <w:p w:rsidR="00CC0387" w:rsidRDefault="009D542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CC0387" w:rsidRPr="00F9643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http://igraem.pro/igraem-i-uchimsya/morskoj-boj/</w:t>
              </w:r>
            </w:hyperlink>
            <w:r w:rsidR="00CC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0387" w:rsidRDefault="00CC0387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>Игры для внимательных</w:t>
            </w:r>
          </w:p>
          <w:p w:rsidR="00CC0387" w:rsidRDefault="009D542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CC0387" w:rsidRPr="00CC038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</w:t>
              </w:r>
              <w:r w:rsidR="00CC0387" w:rsidRPr="00CC0387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e.com/file/d/1r3CtD4FR0Z2g1Yd9bPGszStgQ5b7tOuk/view?usp=sharing</w:t>
              </w:r>
            </w:hyperlink>
            <w:r w:rsidR="00CC0387" w:rsidRPr="00CC03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C0387" w:rsidRDefault="00CC0387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Онлайн викторина к </w:t>
            </w:r>
          </w:p>
          <w:p w:rsidR="00CC0387" w:rsidRDefault="00CC0387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0387">
              <w:rPr>
                <w:rFonts w:ascii="Times New Roman" w:hAnsi="Times New Roman" w:cs="Times New Roman"/>
                <w:b/>
                <w:sz w:val="24"/>
                <w:szCs w:val="24"/>
              </w:rPr>
              <w:t>летию Победы</w:t>
            </w:r>
          </w:p>
          <w:p w:rsidR="00CC0387" w:rsidRDefault="009D542E" w:rsidP="0082682D">
            <w:pPr>
              <w:rPr>
                <w:rStyle w:val="a4"/>
              </w:rPr>
            </w:pPr>
            <w:hyperlink r:id="rId17" w:history="1">
              <w:r w:rsidR="00CC0387">
                <w:rPr>
                  <w:rStyle w:val="a4"/>
                </w:rPr>
                <w:t>https://learningapps.org/8109685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«Подбери пару»</w:t>
            </w:r>
          </w:p>
          <w:p w:rsidR="005E1A3F" w:rsidRDefault="009D542E" w:rsidP="0082682D">
            <w:pPr>
              <w:rPr>
                <w:rStyle w:val="a4"/>
              </w:rPr>
            </w:pPr>
            <w:hyperlink r:id="rId18" w:history="1">
              <w:r w:rsidR="005E1A3F">
                <w:rPr>
                  <w:rStyle w:val="a4"/>
                </w:rPr>
                <w:t>https://learningapps.org/8108883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МЕМОРИ</w:t>
            </w:r>
          </w:p>
          <w:p w:rsidR="005E1A3F" w:rsidRDefault="009D542E" w:rsidP="0082682D">
            <w:pPr>
              <w:rPr>
                <w:rStyle w:val="a4"/>
              </w:rPr>
            </w:pPr>
            <w:hyperlink r:id="rId19" w:history="1">
              <w:r w:rsidR="005E1A3F">
                <w:rPr>
                  <w:rStyle w:val="a4"/>
                </w:rPr>
                <w:t>https://learningapps.org/8108228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«Экипировка солдата времен ВОВ»</w:t>
            </w:r>
          </w:p>
          <w:p w:rsidR="005E1A3F" w:rsidRDefault="009D542E" w:rsidP="0082682D">
            <w:pPr>
              <w:rPr>
                <w:rStyle w:val="a4"/>
              </w:rPr>
            </w:pPr>
            <w:hyperlink r:id="rId20" w:history="1">
              <w:r w:rsidR="005E1A3F">
                <w:rPr>
                  <w:rStyle w:val="a4"/>
                </w:rPr>
                <w:t>https://learningapps.org/8557602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«Ветераны»</w:t>
            </w:r>
          </w:p>
          <w:p w:rsidR="005E1A3F" w:rsidRDefault="009D542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5E1A3F">
                <w:rPr>
                  <w:rStyle w:val="a4"/>
                </w:rPr>
                <w:t>https://learningapps.org/8108666</w:t>
              </w:r>
            </w:hyperlink>
            <w:r w:rsidR="005E1A3F">
              <w:rPr>
                <w:rStyle w:val="a4"/>
              </w:rPr>
              <w:t xml:space="preserve"> </w:t>
            </w:r>
          </w:p>
          <w:p w:rsidR="005E1A3F" w:rsidRPr="00CC0387" w:rsidRDefault="005E1A3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A3F" w:rsidRDefault="005E1A3F" w:rsidP="005E1A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5E1A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АДКИ</w:t>
            </w:r>
          </w:p>
          <w:p w:rsidR="005E1A3F" w:rsidRDefault="009D542E" w:rsidP="0082682D">
            <w:pPr>
              <w:rPr>
                <w:rStyle w:val="a4"/>
              </w:rPr>
            </w:pPr>
            <w:hyperlink r:id="rId22" w:history="1">
              <w:r w:rsidR="005E1A3F">
                <w:rPr>
                  <w:rStyle w:val="a4"/>
                </w:rPr>
                <w:t>https://learningapps.org/1171025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Стихи о ВОВ</w:t>
            </w:r>
          </w:p>
          <w:p w:rsidR="005E1A3F" w:rsidRDefault="009D542E" w:rsidP="0082682D">
            <w:pPr>
              <w:rPr>
                <w:rStyle w:val="a4"/>
              </w:rPr>
            </w:pPr>
            <w:hyperlink r:id="rId23" w:history="1">
              <w:r w:rsidR="005E1A3F">
                <w:rPr>
                  <w:rStyle w:val="a4"/>
                </w:rPr>
                <w:t>http://zanimatika.narod.ru/RF34_3_1.htm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A3F" w:rsidRDefault="009D542E" w:rsidP="0082682D">
            <w:pPr>
              <w:rPr>
                <w:rStyle w:val="a4"/>
              </w:rPr>
            </w:pPr>
            <w:hyperlink r:id="rId24" w:history="1">
              <w:r w:rsidR="005E1A3F">
                <w:rPr>
                  <w:rStyle w:val="a4"/>
                </w:rPr>
                <w:t>https://mamamozhetvse.ru/stixi-k-9-maya-dlya-doshkolnikov-36-luchshix.html</w:t>
              </w:r>
            </w:hyperlink>
          </w:p>
          <w:p w:rsidR="005E1A3F" w:rsidRDefault="005E1A3F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A3F" w:rsidRPr="005E1A3F" w:rsidRDefault="005E1A3F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E1A3F" w:rsidRPr="008540FE" w:rsidRDefault="008540FE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40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Анатолий Митяев Рассказы о войне</w:t>
            </w:r>
          </w:p>
          <w:p w:rsidR="008540FE" w:rsidRDefault="009D542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540FE" w:rsidRPr="00F96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https://drive.google.com/file/d/1EsJnN22IfyMy00mSJMzdXYAPCsYmfB-a/view?usp=sharing</w:t>
              </w:r>
            </w:hyperlink>
          </w:p>
          <w:p w:rsidR="008540FE" w:rsidRDefault="008540F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0FE" w:rsidRPr="006960F1" w:rsidRDefault="008540FE" w:rsidP="00826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0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Детские рассказы о Великой Отечественной войне</w:t>
            </w:r>
          </w:p>
          <w:p w:rsidR="008540FE" w:rsidRDefault="009D542E" w:rsidP="0082682D">
            <w:hyperlink r:id="rId26" w:history="1">
              <w:r w:rsidR="008540FE">
                <w:rPr>
                  <w:rStyle w:val="a4"/>
                </w:rPr>
                <w:t>https://peskarlib.ru/~vov/</w:t>
              </w:r>
            </w:hyperlink>
          </w:p>
          <w:p w:rsidR="006960F1" w:rsidRDefault="006960F1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7078E" w:rsidRPr="00EB184B" w:rsidRDefault="00B7078E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 w:val="restart"/>
          </w:tcPr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«Как рассказать ребёнку о войне»</w:t>
            </w:r>
          </w:p>
          <w:p w:rsidR="00B7528F" w:rsidRPr="00BF6822" w:rsidRDefault="009D542E" w:rsidP="00B75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B7528F" w:rsidRPr="00BF68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https://drive.google.com/open?id=1aGxj6OcOW1jCs2DneIaFiK44C2IVaRL1</w:t>
              </w:r>
            </w:hyperlink>
            <w:r w:rsidR="00B7528F" w:rsidRPr="00BF6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родителей</w:t>
            </w:r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«Читаем детям о войне»</w:t>
            </w:r>
          </w:p>
          <w:p w:rsidR="00B7528F" w:rsidRDefault="009D542E" w:rsidP="00B752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B7528F" w:rsidRPr="00BF68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https://drive.google.com/file/d/18jytZ3SU9lQw9EVfPKzE</w:t>
              </w:r>
              <w:r w:rsidR="00B7528F" w:rsidRPr="00BF6822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7AmWZds3mjre/view?usp=sharing</w:t>
              </w:r>
            </w:hyperlink>
          </w:p>
          <w:p w:rsidR="00B7528F" w:rsidRDefault="00B7528F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078E" w:rsidRDefault="00B7078E" w:rsidP="00B75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для совместного просмотра с детьми и обсуждения</w:t>
            </w:r>
          </w:p>
          <w:p w:rsidR="00B7078E" w:rsidRDefault="00BF6822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Мультфильмы:</w:t>
            </w:r>
          </w:p>
          <w:p w:rsidR="00BF6822" w:rsidRDefault="00BF6822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«Воспоминание»</w:t>
            </w:r>
          </w:p>
          <w:p w:rsidR="00BF6822" w:rsidRDefault="009D542E" w:rsidP="0082682D">
            <w:hyperlink r:id="rId29" w:history="1">
              <w:r w:rsidR="00BF6822">
                <w:rPr>
                  <w:rStyle w:val="a4"/>
                </w:rPr>
                <w:t>https://www.youtube.com/watch?v=zQwj8qsSamo</w:t>
              </w:r>
            </w:hyperlink>
          </w:p>
          <w:p w:rsidR="00BF6822" w:rsidRDefault="003518C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«Василек»</w:t>
            </w:r>
          </w:p>
          <w:p w:rsidR="003518C6" w:rsidRDefault="009D542E" w:rsidP="0082682D">
            <w:hyperlink r:id="rId30" w:history="1">
              <w:r w:rsidR="003518C6">
                <w:rPr>
                  <w:rStyle w:val="a4"/>
                </w:rPr>
                <w:t>https://www.youtube.com/watch?v=yG25otHpPXw</w:t>
              </w:r>
            </w:hyperlink>
          </w:p>
          <w:p w:rsidR="003518C6" w:rsidRDefault="00A9471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«Солдатская сказка</w:t>
            </w:r>
            <w:r w:rsidR="00B7528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528F" w:rsidRDefault="009D542E" w:rsidP="0082682D">
            <w:hyperlink r:id="rId31" w:history="1">
              <w:r w:rsidR="00B7528F">
                <w:rPr>
                  <w:rStyle w:val="a4"/>
                </w:rPr>
                <w:t>https://www.youtube.com/watch?v=ucAGfi006_g&amp;t=37s</w:t>
              </w:r>
            </w:hyperlink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Диафильмы:</w:t>
            </w:r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«Алый платочек»</w:t>
            </w:r>
          </w:p>
          <w:p w:rsidR="00B7528F" w:rsidRDefault="009D542E" w:rsidP="0082682D">
            <w:hyperlink r:id="rId32" w:history="1">
              <w:r w:rsidR="00B7528F">
                <w:rPr>
                  <w:rStyle w:val="a4"/>
                </w:rPr>
                <w:t>http://diafilmy.su/4793-alyy-platochek.html</w:t>
              </w:r>
            </w:hyperlink>
          </w:p>
          <w:p w:rsidR="00B7528F" w:rsidRDefault="00B7528F" w:rsidP="0082682D"/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«Воздушная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тревога»</w:t>
            </w:r>
          </w:p>
          <w:p w:rsidR="00B7528F" w:rsidRDefault="009D542E" w:rsidP="0082682D">
            <w:hyperlink r:id="rId33" w:history="1">
              <w:r w:rsidR="00B7528F">
                <w:rPr>
                  <w:rStyle w:val="a4"/>
                </w:rPr>
                <w:t>http://diafilmy.su/3298-vozdushnaya-trevoga.html</w:t>
              </w:r>
            </w:hyperlink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28F" w:rsidRDefault="00B7528F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Прослушивание песен военных лет</w:t>
            </w:r>
          </w:p>
          <w:p w:rsidR="00B7528F" w:rsidRDefault="009D542E" w:rsidP="0082682D">
            <w:pPr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B7528F" w:rsidRPr="00B7528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https://may9.ru/events/ura-pobede/</w:t>
              </w:r>
            </w:hyperlink>
          </w:p>
          <w:p w:rsidR="00D52A27" w:rsidRDefault="00D52A27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528F" w:rsidRDefault="00D52A27" w:rsidP="00D52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27">
              <w:rPr>
                <w:rFonts w:ascii="Times New Roman" w:hAnsi="Times New Roman" w:cs="Times New Roman"/>
                <w:b/>
                <w:sz w:val="24"/>
                <w:szCs w:val="24"/>
              </w:rPr>
              <w:t>Подборка видеороликов с песнями военных лет.</w:t>
            </w:r>
          </w:p>
          <w:p w:rsidR="00B7078E" w:rsidRDefault="009D542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D310DC" w:rsidRPr="002F24E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https://drive.google.com/file/d/1pZFV1owd3d2_AnvKszg0-_J-LP_2Xgju/view?usp=sharing</w:t>
              </w:r>
            </w:hyperlink>
            <w:r w:rsidR="00D310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70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822" w:rsidRPr="00BF6822" w:rsidRDefault="00BF6822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6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Консультация: «Как организовать сон ребёнка»</w:t>
            </w:r>
          </w:p>
          <w:p w:rsidR="00B7078E" w:rsidRDefault="009D542E" w:rsidP="0082682D">
            <w:hyperlink r:id="rId36" w:history="1">
              <w:r w:rsidR="00B7078E" w:rsidRPr="002F7C3A">
                <w:rPr>
                  <w:color w:val="0000FF"/>
                  <w:u w:val="single"/>
                </w:rPr>
                <w:t>https://drive.google.com/file/d/1qzsei2SnByTNDDe4ha8BJ2stlIZCYmnx/view</w:t>
              </w:r>
            </w:hyperlink>
          </w:p>
          <w:p w:rsidR="00B7078E" w:rsidRPr="00DA4556" w:rsidRDefault="00B7078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8E" w:rsidTr="00A43A47">
        <w:trPr>
          <w:trHeight w:val="2488"/>
        </w:trPr>
        <w:tc>
          <w:tcPr>
            <w:tcW w:w="852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4076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B7078E" w:rsidRPr="00A43A47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Вечный огонь»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8F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CE6" w:rsidRPr="008F7CE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воображение, эстетическое восприятие, умение создавать композицию</w:t>
            </w:r>
            <w:r w:rsidR="008F7CE6">
              <w:rPr>
                <w:rFonts w:ascii="Times New Roman" w:hAnsi="Times New Roman" w:cs="Times New Roman"/>
                <w:bCs/>
                <w:sz w:val="24"/>
                <w:szCs w:val="24"/>
              </w:rPr>
              <w:t>; з</w:t>
            </w:r>
            <w:r w:rsidR="008F7CE6" w:rsidRPr="008F7CE6">
              <w:rPr>
                <w:rFonts w:ascii="Times New Roman" w:hAnsi="Times New Roman" w:cs="Times New Roman"/>
                <w:bCs/>
                <w:sz w:val="24"/>
                <w:szCs w:val="24"/>
              </w:rPr>
              <w:t>акреплять знания о всенародном празднике, традициях празднования Дня Победы</w:t>
            </w:r>
            <w:r w:rsidR="008F7CE6"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="008F7CE6" w:rsidRPr="008F7CE6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патриотические чувства,</w:t>
            </w:r>
            <w:r w:rsidR="008F7CE6" w:rsidRPr="008F7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7CE6" w:rsidRPr="008F7CE6">
              <w:rPr>
                <w:rFonts w:ascii="Times New Roman" w:hAnsi="Times New Roman" w:cs="Times New Roman"/>
                <w:bCs/>
                <w:sz w:val="24"/>
                <w:szCs w:val="24"/>
              </w:rPr>
              <w:t>гордость за ветеранов ВОВ</w:t>
            </w:r>
          </w:p>
          <w:p w:rsidR="00B7078E" w:rsidRPr="0082682D" w:rsidRDefault="009D542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="00B7078E" w:rsidRPr="008268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https://youtu.be/yJG8MFMKx0o</w:t>
              </w:r>
            </w:hyperlink>
            <w:r w:rsidR="00B7078E"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7078E" w:rsidRPr="00EB184B" w:rsidRDefault="00B7078E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078E" w:rsidTr="00A43A47">
        <w:trPr>
          <w:trHeight w:val="2488"/>
        </w:trPr>
        <w:tc>
          <w:tcPr>
            <w:tcW w:w="852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4076" w:type="dxa"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«Поздравительная открытка»</w:t>
            </w:r>
          </w:p>
          <w:p w:rsidR="00B7078E" w:rsidRPr="0082682D" w:rsidRDefault="00B7078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асширить знания детей о Великой Отечественной Войне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078E" w:rsidRPr="0082682D" w:rsidRDefault="00B7078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вызывать интерес к работе с объёмной аппликацией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7078E" w:rsidRDefault="00B7078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азвивать умение составлять композицию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в</w:t>
            </w:r>
            <w:r w:rsidRPr="0082682D">
              <w:rPr>
                <w:rFonts w:ascii="Times New Roman" w:hAnsi="Times New Roman" w:cs="Times New Roman"/>
                <w:bCs/>
                <w:sz w:val="24"/>
                <w:szCs w:val="24"/>
              </w:rPr>
              <w:t>оспитывать чувство патриотизма, гордость за свою страну.</w:t>
            </w:r>
          </w:p>
          <w:p w:rsidR="00B7078E" w:rsidRPr="0082682D" w:rsidRDefault="009D542E" w:rsidP="008268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B7078E" w:rsidRPr="00DD462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https://youtu.be/ueMvlabxC-c</w:t>
              </w:r>
            </w:hyperlink>
            <w:r w:rsidR="00B70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B7078E" w:rsidRPr="00EB184B" w:rsidRDefault="00B7078E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B7078E" w:rsidRDefault="00B7078E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F8" w:rsidTr="00A43A47">
        <w:trPr>
          <w:trHeight w:val="2488"/>
        </w:trPr>
        <w:tc>
          <w:tcPr>
            <w:tcW w:w="852" w:type="dxa"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4076" w:type="dxa"/>
          </w:tcPr>
          <w:p w:rsidR="00D042F8" w:rsidRPr="00895F6D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D042F8" w:rsidRPr="00895F6D" w:rsidRDefault="00D042F8" w:rsidP="00D04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«»</w:t>
            </w:r>
          </w:p>
          <w:p w:rsidR="00D042F8" w:rsidRPr="00895F6D" w:rsidRDefault="00D042F8" w:rsidP="00D04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F6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95F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042F8" w:rsidRPr="00895F6D" w:rsidRDefault="00D042F8" w:rsidP="00D042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042F8" w:rsidRPr="00EB184B" w:rsidRDefault="00D042F8" w:rsidP="00D042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F8" w:rsidTr="00A43A47">
        <w:trPr>
          <w:trHeight w:val="2488"/>
        </w:trPr>
        <w:tc>
          <w:tcPr>
            <w:tcW w:w="852" w:type="dxa"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13.05</w:t>
            </w:r>
          </w:p>
        </w:tc>
        <w:tc>
          <w:tcPr>
            <w:tcW w:w="4076" w:type="dxa"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D042F8" w:rsidRPr="00A43A47" w:rsidRDefault="00D042F8" w:rsidP="00D04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042F8" w:rsidRDefault="00D042F8" w:rsidP="008F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8F7CE6" w:rsidRDefault="008F7CE6" w:rsidP="008F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8" w:rsidRDefault="00D042F8" w:rsidP="00D04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культура</w:t>
            </w:r>
            <w:r w:rsidRPr="00971E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042F8" w:rsidRDefault="00D042F8" w:rsidP="00D04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042F8" w:rsidRPr="00971E63" w:rsidRDefault="00D042F8" w:rsidP="00D042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  <w:p w:rsidR="00D042F8" w:rsidRDefault="00D042F8" w:rsidP="00D0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042F8" w:rsidRPr="00EB184B" w:rsidRDefault="00D042F8" w:rsidP="00D042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D042F8" w:rsidRDefault="00D042F8" w:rsidP="00D042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CE6" w:rsidTr="00A43A47">
        <w:trPr>
          <w:trHeight w:val="2488"/>
        </w:trPr>
        <w:tc>
          <w:tcPr>
            <w:tcW w:w="852" w:type="dxa"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14.05.</w:t>
            </w:r>
          </w:p>
        </w:tc>
        <w:tc>
          <w:tcPr>
            <w:tcW w:w="4076" w:type="dxa"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:rsidR="008F7CE6" w:rsidRPr="00A43A47" w:rsidRDefault="008F7CE6" w:rsidP="008F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  <w:p w:rsidR="008F7CE6" w:rsidRPr="00895F6D" w:rsidRDefault="008F7CE6" w:rsidP="008F7C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8F7CE6" w:rsidRPr="00895F6D" w:rsidRDefault="008F7CE6" w:rsidP="008F7C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F7CE6" w:rsidRDefault="008F7CE6" w:rsidP="008F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F7CE6" w:rsidRPr="00EB184B" w:rsidRDefault="008F7CE6" w:rsidP="008F7CE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8F7CE6" w:rsidRDefault="008F7CE6" w:rsidP="008F7C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2F8" w:rsidTr="00A43A47">
        <w:trPr>
          <w:trHeight w:val="2488"/>
        </w:trPr>
        <w:tc>
          <w:tcPr>
            <w:tcW w:w="852" w:type="dxa"/>
          </w:tcPr>
          <w:p w:rsidR="00D042F8" w:rsidRDefault="008F7CE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15.05 </w:t>
            </w:r>
          </w:p>
        </w:tc>
        <w:tc>
          <w:tcPr>
            <w:tcW w:w="4076" w:type="dxa"/>
          </w:tcPr>
          <w:p w:rsidR="00D042F8" w:rsidRDefault="008F7CE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Лепка/Аппликация</w:t>
            </w:r>
          </w:p>
          <w:p w:rsidR="008F7CE6" w:rsidRDefault="008F7CE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8F7CE6" w:rsidRDefault="008F7CE6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2693" w:type="dxa"/>
            <w:vMerge/>
          </w:tcPr>
          <w:p w:rsidR="00D042F8" w:rsidRDefault="00D042F8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042F8" w:rsidRDefault="00D042F8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042F8" w:rsidRDefault="00D042F8" w:rsidP="0082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D042F8" w:rsidRPr="00EB184B" w:rsidRDefault="00D042F8" w:rsidP="0082682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47" w:type="dxa"/>
            <w:vMerge/>
          </w:tcPr>
          <w:p w:rsidR="00D042F8" w:rsidRDefault="00D042F8" w:rsidP="008268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B24" w:rsidRPr="00203B24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203B24" w:rsidSect="00203B24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42E" w:rsidRDefault="009D542E" w:rsidP="00026F8E">
      <w:pPr>
        <w:spacing w:after="0" w:line="240" w:lineRule="auto"/>
      </w:pPr>
      <w:r>
        <w:separator/>
      </w:r>
    </w:p>
  </w:endnote>
  <w:endnote w:type="continuationSeparator" w:id="0">
    <w:p w:rsidR="009D542E" w:rsidRDefault="009D542E" w:rsidP="0002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42E" w:rsidRDefault="009D542E" w:rsidP="00026F8E">
      <w:pPr>
        <w:spacing w:after="0" w:line="240" w:lineRule="auto"/>
      </w:pPr>
      <w:r>
        <w:separator/>
      </w:r>
    </w:p>
  </w:footnote>
  <w:footnote w:type="continuationSeparator" w:id="0">
    <w:p w:rsidR="009D542E" w:rsidRDefault="009D542E" w:rsidP="0002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 w:rsidP="00026F8E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026F8E" w:rsidRDefault="00026F8E" w:rsidP="00026F8E">
    <w:pPr>
      <w:pStyle w:val="a6"/>
    </w:pPr>
  </w:p>
  <w:p w:rsidR="00026F8E" w:rsidRDefault="00026F8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8E" w:rsidRDefault="00026F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B3077"/>
    <w:multiLevelType w:val="hybridMultilevel"/>
    <w:tmpl w:val="A3BE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26F8E"/>
    <w:rsid w:val="000C7A6D"/>
    <w:rsid w:val="00104AD4"/>
    <w:rsid w:val="00105363"/>
    <w:rsid w:val="0015183B"/>
    <w:rsid w:val="001554F1"/>
    <w:rsid w:val="0018274A"/>
    <w:rsid w:val="001E0FEE"/>
    <w:rsid w:val="00203B24"/>
    <w:rsid w:val="0024198F"/>
    <w:rsid w:val="00256AEB"/>
    <w:rsid w:val="002F7C3A"/>
    <w:rsid w:val="003518C6"/>
    <w:rsid w:val="003906AF"/>
    <w:rsid w:val="00433913"/>
    <w:rsid w:val="0046503B"/>
    <w:rsid w:val="004B3702"/>
    <w:rsid w:val="004D627D"/>
    <w:rsid w:val="005405F8"/>
    <w:rsid w:val="005459B1"/>
    <w:rsid w:val="005639EF"/>
    <w:rsid w:val="005A1E8D"/>
    <w:rsid w:val="005C3E6E"/>
    <w:rsid w:val="005E1A3F"/>
    <w:rsid w:val="006035A5"/>
    <w:rsid w:val="00613C38"/>
    <w:rsid w:val="006511E0"/>
    <w:rsid w:val="00683659"/>
    <w:rsid w:val="006960F1"/>
    <w:rsid w:val="006D1A39"/>
    <w:rsid w:val="006E5B90"/>
    <w:rsid w:val="00720A6F"/>
    <w:rsid w:val="00756E78"/>
    <w:rsid w:val="00772D27"/>
    <w:rsid w:val="0082682D"/>
    <w:rsid w:val="00842592"/>
    <w:rsid w:val="008540FE"/>
    <w:rsid w:val="00866333"/>
    <w:rsid w:val="00895F6D"/>
    <w:rsid w:val="008F7CE6"/>
    <w:rsid w:val="00936A27"/>
    <w:rsid w:val="00971E63"/>
    <w:rsid w:val="009D542E"/>
    <w:rsid w:val="009E5B48"/>
    <w:rsid w:val="00A377DD"/>
    <w:rsid w:val="00A43A47"/>
    <w:rsid w:val="00A9471F"/>
    <w:rsid w:val="00AF1361"/>
    <w:rsid w:val="00B32AE8"/>
    <w:rsid w:val="00B7078E"/>
    <w:rsid w:val="00B7528F"/>
    <w:rsid w:val="00BF6822"/>
    <w:rsid w:val="00CC0387"/>
    <w:rsid w:val="00CE0A3E"/>
    <w:rsid w:val="00D00BB8"/>
    <w:rsid w:val="00D042F8"/>
    <w:rsid w:val="00D109FE"/>
    <w:rsid w:val="00D310DC"/>
    <w:rsid w:val="00D52A27"/>
    <w:rsid w:val="00D54542"/>
    <w:rsid w:val="00DA4556"/>
    <w:rsid w:val="00DB055C"/>
    <w:rsid w:val="00DE2B53"/>
    <w:rsid w:val="00E00407"/>
    <w:rsid w:val="00E6421A"/>
    <w:rsid w:val="00E94627"/>
    <w:rsid w:val="00EA3856"/>
    <w:rsid w:val="00EB184B"/>
    <w:rsid w:val="00EF6EF3"/>
    <w:rsid w:val="00F862C9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F8E"/>
  </w:style>
  <w:style w:type="paragraph" w:styleId="a8">
    <w:name w:val="footer"/>
    <w:basedOn w:val="a"/>
    <w:link w:val="a9"/>
    <w:uiPriority w:val="99"/>
    <w:unhideWhenUsed/>
    <w:rsid w:val="0002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71E63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77D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2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6F8E"/>
  </w:style>
  <w:style w:type="paragraph" w:styleId="a8">
    <w:name w:val="footer"/>
    <w:basedOn w:val="a"/>
    <w:link w:val="a9"/>
    <w:uiPriority w:val="99"/>
    <w:unhideWhenUsed/>
    <w:rsid w:val="00026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6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Nz8Fu_IIEY" TargetMode="External"/><Relationship Id="rId13" Type="http://schemas.openxmlformats.org/officeDocument/2006/relationships/hyperlink" Target="https://montessoriself.ru/golub-mira-podelka-na-1-maya-svoimi-rukami/" TargetMode="External"/><Relationship Id="rId18" Type="http://schemas.openxmlformats.org/officeDocument/2006/relationships/hyperlink" Target="https://learningapps.org/8108883" TargetMode="External"/><Relationship Id="rId26" Type="http://schemas.openxmlformats.org/officeDocument/2006/relationships/hyperlink" Target="https://peskarlib.ru/~vov/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learningapps.org/8108666" TargetMode="External"/><Relationship Id="rId34" Type="http://schemas.openxmlformats.org/officeDocument/2006/relationships/hyperlink" Target="https://may9.ru/events/ura-pobede/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Gp5yxKZToW4" TargetMode="External"/><Relationship Id="rId17" Type="http://schemas.openxmlformats.org/officeDocument/2006/relationships/hyperlink" Target="https://learningapps.org/8109685" TargetMode="External"/><Relationship Id="rId25" Type="http://schemas.openxmlformats.org/officeDocument/2006/relationships/hyperlink" Target="https://drive.google.com/file/d/1EsJnN22IfyMy00mSJMzdXYAPCsYmfB-a/view?usp=sharing" TargetMode="External"/><Relationship Id="rId33" Type="http://schemas.openxmlformats.org/officeDocument/2006/relationships/hyperlink" Target="http://diafilmy.su/3298-vozdushnaya-trevoga.html" TargetMode="External"/><Relationship Id="rId38" Type="http://schemas.openxmlformats.org/officeDocument/2006/relationships/hyperlink" Target="https://youtu.be/ueMvlabxC-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r3CtD4FR0Z2g1Yd9bPGszStgQ5b7tOuk/view?usp=sharing" TargetMode="External"/><Relationship Id="rId20" Type="http://schemas.openxmlformats.org/officeDocument/2006/relationships/hyperlink" Target="https://learningapps.org/8557602" TargetMode="External"/><Relationship Id="rId29" Type="http://schemas.openxmlformats.org/officeDocument/2006/relationships/hyperlink" Target="https://www.youtube.com/watch?v=zQwj8qsSamo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wall-148734517_46564" TargetMode="External"/><Relationship Id="rId24" Type="http://schemas.openxmlformats.org/officeDocument/2006/relationships/hyperlink" Target="https://mamamozhetvse.ru/stixi-k-9-maya-dlya-doshkolnikov-36-luchshix.html" TargetMode="External"/><Relationship Id="rId32" Type="http://schemas.openxmlformats.org/officeDocument/2006/relationships/hyperlink" Target="http://diafilmy.su/4793-alyy-platochek.html" TargetMode="External"/><Relationship Id="rId37" Type="http://schemas.openxmlformats.org/officeDocument/2006/relationships/hyperlink" Target="https://youtu.be/yJG8MFMKx0o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graem.pro/igraem-i-uchimsya/morskoj-boj/" TargetMode="External"/><Relationship Id="rId23" Type="http://schemas.openxmlformats.org/officeDocument/2006/relationships/hyperlink" Target="http://zanimatika.narod.ru/RF34_3_1.htm" TargetMode="External"/><Relationship Id="rId28" Type="http://schemas.openxmlformats.org/officeDocument/2006/relationships/hyperlink" Target="https://drive.google.com/file/d/18jytZ3SU9lQw9EVfPKzE7AmWZds3mjre/view?usp=sharing" TargetMode="External"/><Relationship Id="rId36" Type="http://schemas.openxmlformats.org/officeDocument/2006/relationships/hyperlink" Target="https://drive.google.com/file/d/1qzsei2SnByTNDDe4ha8BJ2stlIZCYmnx/view" TargetMode="External"/><Relationship Id="rId10" Type="http://schemas.openxmlformats.org/officeDocument/2006/relationships/hyperlink" Target="https://www.youtube.com/watch?v=VfSNC-18bPY" TargetMode="External"/><Relationship Id="rId19" Type="http://schemas.openxmlformats.org/officeDocument/2006/relationships/hyperlink" Target="https://learningapps.org/8108228" TargetMode="External"/><Relationship Id="rId31" Type="http://schemas.openxmlformats.org/officeDocument/2006/relationships/hyperlink" Target="https://www.youtube.com/watch?v=ucAGfi006_g&amp;t=37s" TargetMode="External"/><Relationship Id="rId44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iz-bumagi-svoimi-rukami.ru/raskraski-den-pobedy-kartinki-dlya-detej-k-9-maya/" TargetMode="External"/><Relationship Id="rId14" Type="http://schemas.openxmlformats.org/officeDocument/2006/relationships/hyperlink" Target="https://inteltoys.ru/articles/cat4/article539.html" TargetMode="External"/><Relationship Id="rId22" Type="http://schemas.openxmlformats.org/officeDocument/2006/relationships/hyperlink" Target="https://learningapps.org/1171025" TargetMode="External"/><Relationship Id="rId27" Type="http://schemas.openxmlformats.org/officeDocument/2006/relationships/hyperlink" Target="https://drive.google.com/open?id=1aGxj6OcOW1jCs2DneIaFiK44C2IVaRL1" TargetMode="External"/><Relationship Id="rId30" Type="http://schemas.openxmlformats.org/officeDocument/2006/relationships/hyperlink" Target="https://www.youtube.com/watch?v=yG25otHpPXw" TargetMode="External"/><Relationship Id="rId35" Type="http://schemas.openxmlformats.org/officeDocument/2006/relationships/hyperlink" Target="https://drive.google.com/file/d/1pZFV1owd3d2_AnvKszg0-_J-LP_2Xgju/view?usp=sharing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4</cp:revision>
  <dcterms:created xsi:type="dcterms:W3CDTF">2020-05-06T01:03:00Z</dcterms:created>
  <dcterms:modified xsi:type="dcterms:W3CDTF">2020-05-08T09:11:00Z</dcterms:modified>
</cp:coreProperties>
</file>