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B" w:rsidRDefault="000A0E4B" w:rsidP="000A0E4B">
      <w:pPr>
        <w:pStyle w:val="a6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</w:rPr>
        <w:t xml:space="preserve">Планирование </w:t>
      </w:r>
      <w:proofErr w:type="spellStart"/>
      <w:r>
        <w:rPr>
          <w:b/>
          <w:bCs/>
          <w:color w:val="000000"/>
        </w:rPr>
        <w:t>воспитательно</w:t>
      </w:r>
      <w:proofErr w:type="spellEnd"/>
      <w:r>
        <w:rPr>
          <w:b/>
          <w:bCs/>
          <w:color w:val="000000"/>
        </w:rPr>
        <w:t xml:space="preserve"> - образовательной работы с детьми с </w:t>
      </w:r>
      <w:r w:rsidR="00BD3484">
        <w:rPr>
          <w:b/>
          <w:bCs/>
          <w:color w:val="000000"/>
        </w:rPr>
        <w:t>05</w:t>
      </w:r>
      <w:r>
        <w:rPr>
          <w:b/>
          <w:bCs/>
          <w:color w:val="000000"/>
        </w:rPr>
        <w:t>.</w:t>
      </w:r>
      <w:r w:rsidR="00BD3484">
        <w:rPr>
          <w:b/>
          <w:bCs/>
          <w:color w:val="000000"/>
        </w:rPr>
        <w:t>10</w:t>
      </w:r>
      <w:r>
        <w:rPr>
          <w:b/>
          <w:bCs/>
          <w:color w:val="000000"/>
        </w:rPr>
        <w:t>.</w:t>
      </w:r>
      <w:r w:rsidR="00C2672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по </w:t>
      </w:r>
      <w:r w:rsidR="00BD3484">
        <w:rPr>
          <w:b/>
          <w:bCs/>
          <w:color w:val="000000"/>
        </w:rPr>
        <w:t>09</w:t>
      </w:r>
      <w:r>
        <w:rPr>
          <w:b/>
          <w:bCs/>
          <w:color w:val="000000"/>
        </w:rPr>
        <w:t>.</w:t>
      </w:r>
      <w:r w:rsidR="00BD3484">
        <w:rPr>
          <w:b/>
          <w:bCs/>
          <w:color w:val="000000"/>
        </w:rPr>
        <w:t>10</w:t>
      </w:r>
      <w:r>
        <w:rPr>
          <w:b/>
          <w:bCs/>
          <w:color w:val="000000"/>
        </w:rPr>
        <w:t>.2020г. в условиях «вынужденных» каникул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Тематическая неделя: «</w:t>
      </w:r>
      <w:r w:rsidR="00BD3484">
        <w:rPr>
          <w:b/>
          <w:bCs/>
          <w:color w:val="000000"/>
        </w:rPr>
        <w:t>Перелётные птицы</w:t>
      </w:r>
      <w:r>
        <w:rPr>
          <w:b/>
          <w:bCs/>
          <w:color w:val="000000"/>
        </w:rPr>
        <w:t>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</w:pPr>
    </w:p>
    <w:p w:rsidR="002F7C3A" w:rsidRDefault="000A0E4B" w:rsidP="005E5202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Цель: </w:t>
      </w:r>
      <w:r w:rsidR="005E5202" w:rsidRPr="005E5202">
        <w:rPr>
          <w:color w:val="000000"/>
        </w:rPr>
        <w:t>Расширять представления о поведении перелётных птиц осенью. Продолжать формировать умение различать птиц по внешнему виду, замечать, как птицы передвигаются, питаются. Воспитывать доброе отношение к миру природы.</w:t>
      </w:r>
    </w:p>
    <w:p w:rsidR="005E5202" w:rsidRPr="000A0E4B" w:rsidRDefault="005E5202" w:rsidP="005E5202">
      <w:pPr>
        <w:pStyle w:val="a6"/>
        <w:spacing w:before="0" w:beforeAutospacing="0" w:after="0" w:afterAutospacing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2551"/>
        <w:gridCol w:w="1985"/>
        <w:gridCol w:w="1984"/>
        <w:gridCol w:w="1049"/>
        <w:gridCol w:w="2147"/>
      </w:tblGrid>
      <w:tr w:rsidR="00EF6EF3" w:rsidTr="00EB184B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D1120C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F6EF3" w:rsidRDefault="000260F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551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34" w:rsidTr="00BF0D56">
        <w:trPr>
          <w:trHeight w:val="70"/>
        </w:trPr>
        <w:tc>
          <w:tcPr>
            <w:tcW w:w="852" w:type="dxa"/>
            <w:vMerge w:val="restart"/>
          </w:tcPr>
          <w:p w:rsidR="00A75234" w:rsidRPr="005E5202" w:rsidRDefault="005E5202" w:rsidP="000A0E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="00A752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A75234" w:rsidRDefault="00A7523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A75234" w:rsidRDefault="00A75234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A75234" w:rsidRPr="00B73744" w:rsidRDefault="00A75234" w:rsidP="000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3344AA" w:rsidRPr="00B73744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  <w:p w:rsidR="00A41FDA" w:rsidRPr="00F51E99" w:rsidRDefault="00A75234" w:rsidP="00A41F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t xml:space="preserve"> </w:t>
            </w:r>
            <w:r w:rsidR="00B73744" w:rsidRPr="00B73744">
              <w:rPr>
                <w:rFonts w:asciiTheme="majorBidi" w:hAnsiTheme="majorBidi" w:cstheme="majorBidi"/>
              </w:rPr>
              <w:t>Расширять представления о перелётных птицах; формировать причинн</w:t>
            </w:r>
            <w:proofErr w:type="gramStart"/>
            <w:r w:rsidR="00B73744" w:rsidRPr="00B73744">
              <w:rPr>
                <w:rFonts w:asciiTheme="majorBidi" w:hAnsiTheme="majorBidi" w:cstheme="majorBidi"/>
              </w:rPr>
              <w:t>о-</w:t>
            </w:r>
            <w:proofErr w:type="gramEnd"/>
            <w:r w:rsidR="00B73744" w:rsidRPr="00B73744">
              <w:rPr>
                <w:rFonts w:asciiTheme="majorBidi" w:hAnsiTheme="majorBidi" w:cstheme="majorBidi"/>
              </w:rPr>
              <w:t xml:space="preserve"> следственные связи и закономерности в природе; развивать речь детей ; воспитывать чувство сопричастности к окружающей природе.</w:t>
            </w:r>
          </w:p>
          <w:p w:rsidR="00A75234" w:rsidRPr="00883D88" w:rsidRDefault="00B73744" w:rsidP="00A41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744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https://cloud.mail.ru/public/5o3c/4TKUaGESN</w:t>
            </w:r>
          </w:p>
        </w:tc>
        <w:tc>
          <w:tcPr>
            <w:tcW w:w="2551" w:type="dxa"/>
            <w:vMerge w:val="restart"/>
          </w:tcPr>
          <w:p w:rsidR="008E2F5C" w:rsidRDefault="008E2F5C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Раскраски на тему </w:t>
            </w:r>
          </w:p>
          <w:p w:rsidR="00590F0F" w:rsidRPr="00590F0F" w:rsidRDefault="00590F0F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F0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476DB">
              <w:rPr>
                <w:rFonts w:ascii="Times New Roman" w:hAnsi="Times New Roman" w:cs="Times New Roman"/>
                <w:bCs/>
                <w:sz w:val="24"/>
                <w:szCs w:val="24"/>
              </w:rPr>
              <w:t>Перелетные птицы</w:t>
            </w:r>
            <w:r w:rsidRPr="00590F0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476DB" w:rsidRDefault="00F32B01" w:rsidP="0007167F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E476DB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https://kladraz.ru/razvivayuschie-zadanija/raskraski/raskraski-pereletnye-pticy-dlja-detei-s-nazvanijami.html</w:t>
              </w:r>
            </w:hyperlink>
            <w:r w:rsidR="00E476DB" w:rsidRPr="00E476DB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0F0F" w:rsidRDefault="00E476DB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02A3" w:rsidRDefault="00590F0F" w:rsidP="00540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F0F">
              <w:rPr>
                <w:rFonts w:ascii="Times New Roman" w:hAnsi="Times New Roman" w:cs="Times New Roman"/>
                <w:b/>
                <w:sz w:val="24"/>
                <w:szCs w:val="24"/>
              </w:rPr>
              <w:t>Рисуем гуашью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02A3" w:rsidRDefault="005402A3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«Журавли»</w:t>
            </w:r>
          </w:p>
          <w:p w:rsidR="00E476DB" w:rsidRDefault="00F32B01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5402A3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https://youtu.be/VfSNC-18bPY</w:t>
              </w:r>
            </w:hyperlink>
            <w:r w:rsidR="00540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02A3" w:rsidRDefault="005402A3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02A3" w:rsidRDefault="005402A3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«Лебедь»</w:t>
            </w:r>
          </w:p>
          <w:p w:rsidR="005402A3" w:rsidRDefault="00F32B01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5402A3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https://youtu.be/I3pqdUjs6Yc</w:t>
              </w:r>
            </w:hyperlink>
            <w:r w:rsidR="00540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0F0F" w:rsidRDefault="00590F0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0F0F" w:rsidRPr="00590F0F">
              <w:rPr>
                <w:rFonts w:ascii="Times New Roman" w:hAnsi="Times New Roman" w:cs="Times New Roman"/>
                <w:b/>
                <w:sz w:val="24"/>
                <w:szCs w:val="24"/>
              </w:rPr>
              <w:t>Леп</w:t>
            </w:r>
            <w:r w:rsidR="005402A3">
              <w:rPr>
                <w:rFonts w:ascii="Times New Roman" w:hAnsi="Times New Roman" w:cs="Times New Roman"/>
                <w:b/>
                <w:sz w:val="24"/>
                <w:szCs w:val="24"/>
              </w:rPr>
              <w:t>им конструктивным способом</w:t>
            </w:r>
          </w:p>
          <w:p w:rsidR="005402A3" w:rsidRDefault="005402A3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«Лебедь»</w:t>
            </w:r>
          </w:p>
          <w:p w:rsidR="005402A3" w:rsidRDefault="00F32B01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5402A3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https://youtu.be/cOuPNTc0-5M</w:t>
              </w:r>
            </w:hyperlink>
            <w:r w:rsidR="00540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02A3" w:rsidRDefault="005402A3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0F0F" w:rsidRDefault="005402A3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«Перелетные птицы»</w:t>
            </w:r>
          </w:p>
          <w:p w:rsidR="005402A3" w:rsidRDefault="00F32B01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5402A3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https://youtu.be/pwI3Q5c0zb8</w:t>
              </w:r>
            </w:hyperlink>
            <w:r w:rsidR="00540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02A3" w:rsidRDefault="005402A3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02A3" w:rsidRDefault="005402A3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 листьев «Птички»</w:t>
            </w:r>
          </w:p>
          <w:p w:rsidR="005402A3" w:rsidRDefault="00F32B01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5402A3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https://youtu.be/sjD4gyYC91k</w:t>
              </w:r>
            </w:hyperlink>
            <w:r w:rsidR="00540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0F0F" w:rsidRPr="008E2F5C" w:rsidRDefault="00590F0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D1629" w:rsidRDefault="002D1629" w:rsidP="002D1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1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Пазлы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«Журавлиный клин»</w:t>
            </w:r>
          </w:p>
          <w:p w:rsidR="002D1629" w:rsidRDefault="00F32B01" w:rsidP="002D1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2D1629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https://www.jigsawplanet.com/?rc=play&amp;pid=27a199b93ff8</w:t>
              </w:r>
            </w:hyperlink>
            <w:r w:rsidR="002D1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1629" w:rsidRDefault="002D1629" w:rsidP="002D1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«Назови перелетных птиц»</w:t>
            </w:r>
          </w:p>
          <w:p w:rsidR="002D1629" w:rsidRDefault="00F32B01" w:rsidP="002D1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2D1629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https://www.jigsawplanet.com/?rc=play&amp;pid=3c6e5f092db3</w:t>
              </w:r>
            </w:hyperlink>
            <w:r w:rsidR="002D1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1629" w:rsidRDefault="002D1629" w:rsidP="002D1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«Знаешь ли ты эту птицу?»</w:t>
            </w:r>
          </w:p>
          <w:p w:rsidR="002D1629" w:rsidRDefault="00F32B01" w:rsidP="002D1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2D1629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https://www.jigsawplanet.com/?rc=play&amp;pid=2b1f43d48f0a</w:t>
              </w:r>
            </w:hyperlink>
            <w:r w:rsidR="002D1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1629" w:rsidRDefault="001254CB" w:rsidP="002D162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0D56" w:rsidRDefault="00BF0D56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0D56" w:rsidRDefault="00BF0D56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0D56" w:rsidRDefault="00BF0D56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470E">
              <w:rPr>
                <w:rFonts w:asciiTheme="majorBidi" w:hAnsiTheme="majorBidi" w:cstheme="majorBidi"/>
                <w:b/>
                <w:sz w:val="24"/>
                <w:szCs w:val="24"/>
              </w:rPr>
              <w:t>Игр</w:t>
            </w:r>
            <w:r w:rsidR="00CB470E" w:rsidRPr="00CB470E">
              <w:rPr>
                <w:rFonts w:asciiTheme="majorBidi" w:hAnsiTheme="majorBidi" w:cstheme="majorBidi"/>
                <w:b/>
                <w:sz w:val="24"/>
                <w:szCs w:val="24"/>
              </w:rPr>
              <w:t>ы</w:t>
            </w:r>
            <w:r w:rsidRPr="00CB470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2D162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на классификацию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«</w:t>
            </w:r>
            <w:r w:rsidR="002D162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Перелетные и </w:t>
            </w:r>
            <w:r w:rsidR="002D1629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зимующие птицы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»</w:t>
            </w:r>
          </w:p>
          <w:p w:rsidR="002D1629" w:rsidRDefault="002D1629" w:rsidP="00BF0D56">
            <w:pPr>
              <w:rPr>
                <w:rStyle w:val="a4"/>
                <w:rFonts w:asciiTheme="majorBidi" w:hAnsiTheme="majorBidi" w:cstheme="majorBidi"/>
                <w:bCs/>
                <w:sz w:val="24"/>
                <w:szCs w:val="24"/>
              </w:rPr>
            </w:pPr>
            <w:r w:rsidRPr="002D1629">
              <w:rPr>
                <w:rStyle w:val="a4"/>
                <w:rFonts w:asciiTheme="majorBidi" w:hAnsiTheme="majorBidi" w:cstheme="majorBidi"/>
                <w:bCs/>
                <w:sz w:val="24"/>
                <w:szCs w:val="24"/>
              </w:rPr>
              <w:t xml:space="preserve">https://learningapps.org/204599 </w:t>
            </w:r>
            <w:r>
              <w:rPr>
                <w:rStyle w:val="a4"/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2D1629" w:rsidRDefault="002D1629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0D56" w:rsidRDefault="00F32B01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15" w:history="1">
              <w:r w:rsidR="002D1629" w:rsidRPr="008C26E1">
                <w:rPr>
                  <w:rStyle w:val="a4"/>
                  <w:rFonts w:asciiTheme="majorBidi" w:hAnsiTheme="majorBidi" w:cstheme="majorBidi"/>
                  <w:bCs/>
                  <w:sz w:val="24"/>
                  <w:szCs w:val="24"/>
                </w:rPr>
                <w:t>https://learningapps.org/2068908</w:t>
              </w:r>
            </w:hyperlink>
            <w:r w:rsidR="002D162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BF0D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BF0D56" w:rsidRDefault="00BF0D56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0D56" w:rsidRPr="002D1629" w:rsidRDefault="002D1629" w:rsidP="00BF0D5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D162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Игра на развитие внимания и мышления </w:t>
            </w:r>
          </w:p>
          <w:p w:rsidR="00BF0D56" w:rsidRDefault="002D1629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Танграм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«Птицы»</w:t>
            </w:r>
          </w:p>
          <w:p w:rsidR="00BF0D56" w:rsidRPr="001254CB" w:rsidRDefault="002D1629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D1629">
              <w:rPr>
                <w:rStyle w:val="a4"/>
                <w:rFonts w:asciiTheme="majorBidi" w:hAnsiTheme="majorBidi" w:cstheme="majorBidi"/>
                <w:bCs/>
                <w:sz w:val="24"/>
                <w:szCs w:val="24"/>
              </w:rPr>
              <w:t>https://www.igraemsa.ru/igry-dlja-detej/igry-na-logiku-i-myshlenie/tangramy/pticy</w:t>
            </w:r>
          </w:p>
        </w:tc>
        <w:tc>
          <w:tcPr>
            <w:tcW w:w="1984" w:type="dxa"/>
            <w:vMerge w:val="restart"/>
          </w:tcPr>
          <w:p w:rsidR="00590F0F" w:rsidRDefault="00047438" w:rsidP="007424A1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 </w:t>
            </w:r>
            <w:r w:rsidR="007424A1">
              <w:rPr>
                <w:b/>
                <w:bCs/>
                <w:lang w:bidi="ar-EG"/>
              </w:rPr>
              <w:t xml:space="preserve">Стихотворение </w:t>
            </w:r>
            <w:proofErr w:type="spellStart"/>
            <w:r w:rsidR="007424A1">
              <w:rPr>
                <w:b/>
                <w:bCs/>
                <w:lang w:bidi="ar-EG"/>
              </w:rPr>
              <w:t>Л.Станчева</w:t>
            </w:r>
            <w:proofErr w:type="spellEnd"/>
            <w:r w:rsidR="007424A1">
              <w:rPr>
                <w:b/>
                <w:bCs/>
                <w:lang w:bidi="ar-EG"/>
              </w:rPr>
              <w:t xml:space="preserve"> </w:t>
            </w:r>
            <w:hyperlink r:id="rId16" w:history="1">
              <w:r w:rsidR="007424A1" w:rsidRPr="007424A1">
                <w:rPr>
                  <w:rStyle w:val="a4"/>
                  <w:lang w:bidi="ar-EG"/>
                </w:rPr>
                <w:t>«Осенняя гамма»</w:t>
              </w:r>
            </w:hyperlink>
          </w:p>
          <w:p w:rsidR="007424A1" w:rsidRDefault="007424A1" w:rsidP="007424A1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7424A1" w:rsidRDefault="007424A1" w:rsidP="007424A1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lang w:bidi="ar-EG"/>
              </w:rPr>
              <w:t xml:space="preserve">Рассказы о перелетных птицах </w:t>
            </w:r>
          </w:p>
          <w:p w:rsidR="007424A1" w:rsidRDefault="00F32B01" w:rsidP="007424A1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hyperlink r:id="rId17" w:history="1">
              <w:r w:rsidR="007424A1" w:rsidRPr="00585F8A">
                <w:rPr>
                  <w:rStyle w:val="a4"/>
                </w:rPr>
                <w:t>https://kladraz.ru/scenari/dlja-detskogo-sada/beseda-v-detskom-sadu-na-temu-pereletnye-pticy-v-podgotovitelnoi-grupe.html</w:t>
              </w:r>
            </w:hyperlink>
            <w:r w:rsidR="007424A1">
              <w:t xml:space="preserve">     </w:t>
            </w:r>
          </w:p>
          <w:p w:rsidR="007424A1" w:rsidRDefault="007424A1" w:rsidP="007424A1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2417B0" w:rsidRDefault="002417B0" w:rsidP="007424A1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lang w:bidi="ar-EG"/>
              </w:rPr>
              <w:t xml:space="preserve">Ирис Ревю «Перелётные птицы осенью» </w:t>
            </w:r>
            <w:hyperlink r:id="rId18" w:history="1">
              <w:r w:rsidRPr="00585F8A">
                <w:rPr>
                  <w:rStyle w:val="a4"/>
                </w:rPr>
                <w:t>https://detskiychas.ru/obo_vsyom/rasskazy_o_prirode/pereletnye_ptitsy_osenyu/</w:t>
              </w:r>
            </w:hyperlink>
          </w:p>
          <w:p w:rsidR="002417B0" w:rsidRDefault="002417B0" w:rsidP="007424A1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2417B0" w:rsidRDefault="002417B0" w:rsidP="007424A1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lang w:bidi="ar-EG"/>
              </w:rPr>
              <w:t xml:space="preserve">Сказка «На озере» </w:t>
            </w:r>
            <w:hyperlink r:id="rId19" w:history="1">
              <w:r w:rsidRPr="009F3A5E">
                <w:rPr>
                  <w:rStyle w:val="a4"/>
                  <w:lang w:bidi="ar-EG"/>
                </w:rPr>
                <w:t>https://drive.google.com/file/d/12xhvQX2gGs-rUR9OSlP77ZZVs82oWFsz/view?usp=sharing</w:t>
              </w:r>
            </w:hyperlink>
            <w:r>
              <w:rPr>
                <w:lang w:bidi="ar-EG"/>
              </w:rPr>
              <w:t xml:space="preserve"> </w:t>
            </w:r>
          </w:p>
          <w:p w:rsidR="002417B0" w:rsidRDefault="002417B0" w:rsidP="007424A1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2417B0" w:rsidRDefault="002417B0" w:rsidP="007424A1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lang w:bidi="ar-EG"/>
              </w:rPr>
              <w:t>Стихотворения о перелетных птицах</w:t>
            </w:r>
          </w:p>
          <w:p w:rsidR="002417B0" w:rsidRPr="00590F0F" w:rsidRDefault="00F32B01" w:rsidP="007424A1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hyperlink r:id="rId20" w:history="1">
              <w:r w:rsidR="002417B0" w:rsidRPr="009F3A5E">
                <w:rPr>
                  <w:rStyle w:val="a4"/>
                  <w:lang w:bidi="ar-EG"/>
                </w:rPr>
                <w:t>https://drive.google.com/file/d/1qEkeLCgZKxJNocyVzf6k16x4xtdWXmJq/view?usp=sharing</w:t>
              </w:r>
            </w:hyperlink>
            <w:r w:rsidR="002417B0">
              <w:rPr>
                <w:lang w:bidi="ar-EG"/>
              </w:rPr>
              <w:t xml:space="preserve"> </w:t>
            </w:r>
          </w:p>
        </w:tc>
        <w:tc>
          <w:tcPr>
            <w:tcW w:w="1049" w:type="dxa"/>
            <w:vMerge w:val="restart"/>
          </w:tcPr>
          <w:p w:rsidR="00A75234" w:rsidRPr="00EB184B" w:rsidRDefault="00A75234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A75234" w:rsidRDefault="00A75234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54CB" w:rsidRDefault="00F32B01" w:rsidP="0012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1254CB" w:rsidRPr="00590F0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Консультация для родителей</w:t>
              </w:r>
            </w:hyperlink>
          </w:p>
          <w:p w:rsidR="00AA45C7" w:rsidRPr="00AA45C7" w:rsidRDefault="00E476DB" w:rsidP="00E47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при </w:t>
            </w:r>
            <w:r w:rsidR="00D93EFA">
              <w:rPr>
                <w:rFonts w:ascii="Times New Roman" w:hAnsi="Times New Roman" w:cs="Times New Roman"/>
                <w:bCs/>
                <w:sz w:val="24"/>
                <w:szCs w:val="24"/>
              </w:rPr>
              <w:t>землетрясении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A45C7" w:rsidRPr="00AA45C7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НАСЕЛЕНИЮ ПРИБАЙКАЛЬЯ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E5498" w:rsidRDefault="00F32B01" w:rsidP="00AA4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E476DB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http://www.seis-bykl.ru/modules.php?name=Popul_p</w:t>
              </w:r>
            </w:hyperlink>
            <w:r w:rsidR="00E47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76DB" w:rsidRDefault="00E476DB" w:rsidP="00AA4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07167F" w:rsidRPr="00D93EFA" w:rsidRDefault="00D93EFA" w:rsidP="0007167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3E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Советуем прочитать</w:t>
            </w:r>
          </w:p>
          <w:p w:rsidR="00D93EFA" w:rsidRDefault="00590F0F" w:rsidP="00590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93EFA">
              <w:rPr>
                <w:rFonts w:ascii="Times New Roman" w:hAnsi="Times New Roman" w:cs="Times New Roman"/>
                <w:bCs/>
                <w:sz w:val="24"/>
                <w:szCs w:val="24"/>
              </w:rPr>
              <w:t>Феномены природы: перелётные птицы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93EFA" w:rsidRDefault="00F32B01" w:rsidP="00590F0F">
            <w:pPr>
              <w:rPr>
                <w:rStyle w:val="a4"/>
                <w:rFonts w:asciiTheme="majorBidi" w:hAnsiTheme="majorBidi" w:cstheme="majorBidi"/>
              </w:rPr>
            </w:pPr>
            <w:hyperlink r:id="rId23" w:history="1">
              <w:r w:rsidR="00D93EFA" w:rsidRPr="00D93EFA">
                <w:rPr>
                  <w:rStyle w:val="a4"/>
                  <w:rFonts w:asciiTheme="majorBidi" w:hAnsiTheme="majorBidi" w:cstheme="majorBidi"/>
                </w:rPr>
                <w:t>https://proza.ru/2018/10/26/985</w:t>
              </w:r>
            </w:hyperlink>
            <w:r w:rsidR="00D93EFA" w:rsidRPr="00D93EFA">
              <w:rPr>
                <w:rStyle w:val="a4"/>
                <w:rFonts w:asciiTheme="majorBidi" w:hAnsiTheme="majorBidi" w:cstheme="majorBidi"/>
              </w:rPr>
              <w:t xml:space="preserve"> </w:t>
            </w:r>
          </w:p>
          <w:p w:rsidR="00D93EFA" w:rsidRDefault="00D93EFA" w:rsidP="00590F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D93EFA" w:rsidRDefault="00D93EFA" w:rsidP="00D93EFA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93EFA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Советуем посмотреть вместе с детьм</w:t>
            </w: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и:</w:t>
            </w:r>
          </w:p>
          <w:p w:rsidR="00D93EFA" w:rsidRPr="00D93EFA" w:rsidRDefault="00D93EFA" w:rsidP="00D93EFA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«Почему </w:t>
            </w: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lastRenderedPageBreak/>
              <w:t xml:space="preserve">улетают птицы» </w:t>
            </w:r>
            <w:hyperlink r:id="rId24" w:history="1">
              <w:r w:rsidRPr="00D93EFA">
                <w:rPr>
                  <w:rStyle w:val="a4"/>
                  <w:rFonts w:asciiTheme="majorBidi" w:hAnsiTheme="majorBidi" w:cstheme="majorBidi"/>
                </w:rPr>
                <w:t>https://youtu.be/Fm3CYr4vRUI</w:t>
              </w:r>
            </w:hyperlink>
            <w:r>
              <w:t xml:space="preserve"> </w:t>
            </w:r>
          </w:p>
          <w:p w:rsidR="0007167F" w:rsidRDefault="00590F0F" w:rsidP="00590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0F0F" w:rsidRPr="00883D88" w:rsidRDefault="00590F0F" w:rsidP="00590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8A9" w:rsidTr="009E100C">
        <w:trPr>
          <w:trHeight w:val="340"/>
        </w:trPr>
        <w:tc>
          <w:tcPr>
            <w:tcW w:w="852" w:type="dxa"/>
            <w:vMerge/>
          </w:tcPr>
          <w:p w:rsidR="004238A9" w:rsidRDefault="004238A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C95671" w:rsidRDefault="00C95671" w:rsidP="0002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Песня </w:t>
            </w:r>
            <w:r w:rsidR="006D467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73744">
              <w:rPr>
                <w:rFonts w:ascii="Times New Roman" w:hAnsi="Times New Roman" w:cs="Times New Roman"/>
                <w:bCs/>
                <w:sz w:val="24"/>
                <w:szCs w:val="24"/>
              </w:rPr>
              <w:t>Скворушка прощается</w:t>
            </w:r>
            <w:r w:rsidR="006D46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95671" w:rsidRPr="009E100C" w:rsidRDefault="00B73744" w:rsidP="0002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744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https://youtu.be/S-qSVYT6iTA  </w:t>
            </w:r>
          </w:p>
        </w:tc>
        <w:tc>
          <w:tcPr>
            <w:tcW w:w="2551" w:type="dxa"/>
            <w:vMerge/>
          </w:tcPr>
          <w:p w:rsidR="004238A9" w:rsidRDefault="004238A9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C00771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56" w:rsidTr="007424A1">
        <w:trPr>
          <w:trHeight w:val="2988"/>
        </w:trPr>
        <w:tc>
          <w:tcPr>
            <w:tcW w:w="852" w:type="dxa"/>
          </w:tcPr>
          <w:p w:rsidR="00BF0D56" w:rsidRPr="005E5202" w:rsidRDefault="005E5202" w:rsidP="00203B24">
            <w:pPr>
              <w:rPr>
                <w:rFonts w:ascii="Times New Roman" w:hAnsi="Times New Roman" w:cs="Times New Roman"/>
                <w:b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ar-EG"/>
              </w:rPr>
              <w:t>.10</w:t>
            </w:r>
          </w:p>
          <w:p w:rsidR="00BF0D56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D56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D56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D56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D56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BF0D56" w:rsidRDefault="00B73744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BF0D56" w:rsidRDefault="00BF0D56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73744">
              <w:rPr>
                <w:rFonts w:ascii="Times New Roman" w:hAnsi="Times New Roman" w:cs="Times New Roman"/>
                <w:bCs/>
                <w:sz w:val="24"/>
                <w:szCs w:val="24"/>
              </w:rPr>
              <w:t>Перелётные птицы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F0D56" w:rsidRDefault="00BF0D56" w:rsidP="00DD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B73744" w:rsidRPr="00B73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активизация и пополнение словаря детей по теме «Перелетные птицы»; расширять представления детей о перелетных птицах, их образе жизни и внешнем виде.  упражнение в построении грамматически правильно построенных предложений; - обучение заучиванию стихотворения по картинке и схематическому плану.  Развивать мышление, речевую активность, связную речь, слуховое и зрительное внимание,  </w:t>
            </w:r>
            <w:r w:rsidR="00B73744" w:rsidRPr="00B737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Активизировать употребление в речи детей сложных существительных.</w:t>
            </w:r>
          </w:p>
          <w:p w:rsidR="00BF0D56" w:rsidRDefault="00B73744" w:rsidP="00DD55A9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B73744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https://youtu.be/5YUS4uoIrg8 </w:t>
            </w:r>
          </w:p>
          <w:p w:rsidR="00B73744" w:rsidRDefault="00B73744" w:rsidP="00DD55A9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44" w:rsidRDefault="00B73744" w:rsidP="00DD55A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73744" w:rsidRDefault="00B73744" w:rsidP="00B7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  <w:p w:rsidR="00B73744" w:rsidRPr="00B73744" w:rsidRDefault="00F32B01" w:rsidP="00B73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B73744" w:rsidRPr="008E2F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Упражнения с модулями</w:t>
              </w:r>
            </w:hyperlink>
          </w:p>
        </w:tc>
        <w:tc>
          <w:tcPr>
            <w:tcW w:w="2551" w:type="dxa"/>
            <w:vMerge/>
          </w:tcPr>
          <w:p w:rsidR="00BF0D56" w:rsidRPr="00613C38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0D56" w:rsidRPr="0024198F" w:rsidRDefault="00BF0D56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F0D56" w:rsidRPr="00EB184B" w:rsidRDefault="00BF0D56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F0D56" w:rsidRPr="00EB184B" w:rsidRDefault="00BF0D56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F0D56" w:rsidRPr="00DA4556" w:rsidRDefault="00BF0D56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30F" w:rsidTr="00D1120C">
        <w:trPr>
          <w:trHeight w:val="2488"/>
        </w:trPr>
        <w:tc>
          <w:tcPr>
            <w:tcW w:w="852" w:type="dxa"/>
          </w:tcPr>
          <w:p w:rsidR="00B2430F" w:rsidRDefault="005E5202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07.10</w:t>
            </w:r>
            <w:r w:rsidR="00B2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B73744" w:rsidRDefault="00B2430F" w:rsidP="00B7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374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2560B" w:rsidRPr="00B2560B" w:rsidRDefault="00B73744" w:rsidP="00B256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B2560B">
              <w:rPr>
                <w:rFonts w:ascii="Times New Roman" w:hAnsi="Times New Roman" w:cs="Times New Roman"/>
                <w:bCs/>
                <w:sz w:val="24"/>
                <w:szCs w:val="24"/>
              </w:rPr>
              <w:t>ема:</w:t>
            </w:r>
            <w:r w:rsidR="00B2560B" w:rsidRPr="00B25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"Перелётные птицы</w:t>
            </w:r>
          </w:p>
          <w:p w:rsidR="00B2560B" w:rsidRDefault="00B2560B" w:rsidP="00B256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60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Закреплять знания детей о перелётных птицах; закрепить времен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ar-EG"/>
              </w:rPr>
              <w:t>а</w:t>
            </w:r>
            <w:r w:rsidRPr="00B25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256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2560B">
              <w:rPr>
                <w:rFonts w:ascii="Times New Roman" w:hAnsi="Times New Roman" w:cs="Times New Roman"/>
                <w:bCs/>
                <w:sz w:val="24"/>
                <w:szCs w:val="24"/>
              </w:rPr>
              <w:t>сень, названия месяцев осени; закреплять название дней недели; закреплять в счёте и чисел в пределах десяти; в умении называть соседей чисел; развивать внимание и логическое мышление.</w:t>
            </w:r>
          </w:p>
          <w:p w:rsidR="00B2560B" w:rsidRPr="00B2560B" w:rsidRDefault="00F32B01" w:rsidP="00B256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6" w:history="1">
              <w:r w:rsidR="00B2560B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https://youtu.be/f9Mzs1DqPZs</w:t>
              </w:r>
            </w:hyperlink>
            <w:r w:rsidR="00B25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2430F" w:rsidRPr="00DD55A9" w:rsidRDefault="00B2430F" w:rsidP="00B2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2430F" w:rsidRPr="00613C38" w:rsidRDefault="00B2430F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430F" w:rsidRPr="0024198F" w:rsidRDefault="00B2430F" w:rsidP="00B2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430F" w:rsidRPr="00EB184B" w:rsidRDefault="00B2430F" w:rsidP="00B2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2430F" w:rsidRPr="00EB184B" w:rsidRDefault="00B2430F" w:rsidP="00B24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2430F" w:rsidRPr="00DA4556" w:rsidRDefault="00B2430F" w:rsidP="00B2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30F" w:rsidRPr="00183681" w:rsidTr="00920801">
        <w:trPr>
          <w:trHeight w:val="1994"/>
        </w:trPr>
        <w:tc>
          <w:tcPr>
            <w:tcW w:w="852" w:type="dxa"/>
          </w:tcPr>
          <w:p w:rsidR="00B2430F" w:rsidRDefault="005E5202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4218" w:type="dxa"/>
          </w:tcPr>
          <w:p w:rsidR="00B2430F" w:rsidRPr="00B2560B" w:rsidRDefault="00B2560B" w:rsidP="00B2560B">
            <w:pPr>
              <w:rPr>
                <w:rFonts w:asciiTheme="majorBidi" w:hAnsiTheme="majorBidi" w:cstheme="majorBidi"/>
                <w:b/>
                <w:bCs/>
              </w:rPr>
            </w:pPr>
            <w:r w:rsidRPr="00B2560B">
              <w:rPr>
                <w:rFonts w:asciiTheme="majorBidi" w:hAnsiTheme="majorBidi" w:cstheme="majorBidi"/>
                <w:b/>
                <w:bCs/>
              </w:rPr>
              <w:t>Рисование</w:t>
            </w:r>
          </w:p>
          <w:p w:rsidR="00B2560B" w:rsidRDefault="00B2560B" w:rsidP="00B2560B">
            <w:pPr>
              <w:rPr>
                <w:rFonts w:asciiTheme="majorBidi" w:hAnsiTheme="majorBidi" w:cstheme="majorBidi"/>
              </w:rPr>
            </w:pPr>
            <w:r w:rsidRPr="00B2560B">
              <w:rPr>
                <w:rFonts w:asciiTheme="majorBidi" w:hAnsiTheme="majorBidi" w:cstheme="majorBidi"/>
                <w:b/>
                <w:bCs/>
              </w:rPr>
              <w:t>Тема:</w:t>
            </w:r>
            <w:r>
              <w:rPr>
                <w:rFonts w:asciiTheme="majorBidi" w:hAnsiTheme="majorBidi" w:cstheme="majorBidi"/>
              </w:rPr>
              <w:t xml:space="preserve"> «Птицы» </w:t>
            </w:r>
          </w:p>
          <w:p w:rsidR="00B2560B" w:rsidRPr="00B2560B" w:rsidRDefault="00B2560B" w:rsidP="00B2560B">
            <w:pPr>
              <w:rPr>
                <w:rFonts w:asciiTheme="majorBidi" w:hAnsiTheme="majorBidi" w:cstheme="majorBidi"/>
              </w:rPr>
            </w:pPr>
            <w:r w:rsidRPr="00B2560B">
              <w:rPr>
                <w:rFonts w:asciiTheme="majorBidi" w:hAnsiTheme="majorBidi" w:cstheme="majorBidi"/>
                <w:b/>
                <w:bCs/>
              </w:rPr>
              <w:t>Цель: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560B">
              <w:rPr>
                <w:rFonts w:asciiTheme="majorBidi" w:hAnsiTheme="majorBidi" w:cstheme="majorBidi"/>
              </w:rPr>
              <w:t>1.Учить детей рисовать перелётных птиц, выстраивая изображение из составных частей.</w:t>
            </w:r>
          </w:p>
          <w:p w:rsidR="00B2560B" w:rsidRPr="00B2560B" w:rsidRDefault="00B2560B" w:rsidP="00B2560B">
            <w:pPr>
              <w:rPr>
                <w:rFonts w:asciiTheme="majorBidi" w:hAnsiTheme="majorBidi" w:cstheme="majorBidi"/>
              </w:rPr>
            </w:pPr>
            <w:r w:rsidRPr="00B2560B">
              <w:rPr>
                <w:rFonts w:asciiTheme="majorBidi" w:hAnsiTheme="majorBidi" w:cstheme="majorBidi"/>
              </w:rPr>
              <w:t>2.Развивать навыки рисования наброска рисунка простым карандашом.</w:t>
            </w:r>
          </w:p>
          <w:p w:rsidR="00B2560B" w:rsidRPr="00B2560B" w:rsidRDefault="00B2560B" w:rsidP="00B2560B">
            <w:pPr>
              <w:rPr>
                <w:rFonts w:asciiTheme="majorBidi" w:hAnsiTheme="majorBidi" w:cstheme="majorBidi"/>
              </w:rPr>
            </w:pPr>
            <w:r w:rsidRPr="00B2560B">
              <w:rPr>
                <w:rFonts w:asciiTheme="majorBidi" w:hAnsiTheme="majorBidi" w:cstheme="majorBidi"/>
              </w:rPr>
              <w:t>3.Расширить и закрепить представления детей о перелетных птицах, о частях тела птиц.</w:t>
            </w:r>
          </w:p>
          <w:p w:rsidR="00B2560B" w:rsidRPr="00B2560B" w:rsidRDefault="00B2560B" w:rsidP="00B2560B">
            <w:pPr>
              <w:rPr>
                <w:rFonts w:asciiTheme="majorBidi" w:hAnsiTheme="majorBidi" w:cstheme="majorBidi"/>
              </w:rPr>
            </w:pPr>
            <w:r w:rsidRPr="00B2560B">
              <w:rPr>
                <w:rFonts w:asciiTheme="majorBidi" w:hAnsiTheme="majorBidi" w:cstheme="majorBidi"/>
              </w:rPr>
              <w:t>4.Воспитывать бережное отношение к птицам.</w:t>
            </w:r>
          </w:p>
          <w:p w:rsidR="00B2560B" w:rsidRDefault="00B2560B" w:rsidP="00B2560B">
            <w:pPr>
              <w:rPr>
                <w:rFonts w:asciiTheme="majorBidi" w:hAnsiTheme="majorBidi" w:cstheme="majorBidi"/>
              </w:rPr>
            </w:pPr>
            <w:r w:rsidRPr="00B2560B">
              <w:rPr>
                <w:rFonts w:asciiTheme="majorBidi" w:hAnsiTheme="majorBidi" w:cstheme="majorBidi"/>
              </w:rPr>
              <w:t>5.Воспитывать у детей доброе отношение ко всему живому в природе.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  <w:p w:rsidR="00B2560B" w:rsidRPr="00B2560B" w:rsidRDefault="00F32B01" w:rsidP="00B2560B">
            <w:pPr>
              <w:rPr>
                <w:rFonts w:asciiTheme="majorBidi" w:hAnsiTheme="majorBidi" w:cstheme="majorBidi"/>
              </w:rPr>
            </w:pPr>
            <w:hyperlink r:id="rId27" w:history="1">
              <w:r w:rsidR="00B2560B" w:rsidRPr="008C26E1">
                <w:rPr>
                  <w:rStyle w:val="a4"/>
                  <w:rFonts w:asciiTheme="majorBidi" w:hAnsiTheme="majorBidi" w:cstheme="majorBidi"/>
                </w:rPr>
                <w:t>https://youtu.be/shoslvUqW6g</w:t>
              </w:r>
            </w:hyperlink>
            <w:r w:rsidR="00B2560B">
              <w:rPr>
                <w:rFonts w:asciiTheme="majorBidi" w:hAnsiTheme="majorBidi" w:cstheme="majorBidi"/>
              </w:rPr>
              <w:t xml:space="preserve">                           </w:t>
            </w:r>
          </w:p>
        </w:tc>
        <w:tc>
          <w:tcPr>
            <w:tcW w:w="2551" w:type="dxa"/>
            <w:vMerge/>
          </w:tcPr>
          <w:p w:rsidR="00B2430F" w:rsidRPr="00DD55A9" w:rsidRDefault="00B2430F" w:rsidP="00B2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430F" w:rsidRPr="00DD55A9" w:rsidRDefault="00B2430F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430F" w:rsidRPr="00DD55A9" w:rsidRDefault="00B2430F" w:rsidP="00B2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2430F" w:rsidRPr="00DD55A9" w:rsidRDefault="00B2430F" w:rsidP="00B24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2430F" w:rsidRPr="00DD55A9" w:rsidRDefault="00B2430F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Tr="00D1120C">
        <w:trPr>
          <w:trHeight w:val="2460"/>
        </w:trPr>
        <w:tc>
          <w:tcPr>
            <w:tcW w:w="852" w:type="dxa"/>
          </w:tcPr>
          <w:p w:rsidR="004238A9" w:rsidRDefault="00B2560B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4218" w:type="dxa"/>
          </w:tcPr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A0E4B">
              <w:rPr>
                <w:rFonts w:ascii="Times New Roman" w:hAnsi="Times New Roman" w:cs="Times New Roman"/>
                <w:b/>
                <w:sz w:val="24"/>
                <w:szCs w:val="24"/>
              </w:rPr>
              <w:t>Лепка /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41CB" w:rsidRDefault="004238A9" w:rsidP="00714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141CB" w:rsidRPr="00714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"Перелетные птицы" </w:t>
            </w:r>
          </w:p>
          <w:p w:rsidR="004238A9" w:rsidRPr="007141CB" w:rsidRDefault="007141CB" w:rsidP="00714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1C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141CB">
              <w:rPr>
                <w:rFonts w:ascii="Times New Roman" w:hAnsi="Times New Roman" w:cs="Times New Roman"/>
                <w:bCs/>
                <w:sz w:val="24"/>
                <w:szCs w:val="24"/>
              </w:rPr>
              <w:t>: закрепить знания о перелетных птицах</w:t>
            </w:r>
            <w:proofErr w:type="gramStart"/>
            <w:r w:rsidRPr="00714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14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аккуратно с ножницами .</w:t>
            </w:r>
          </w:p>
          <w:p w:rsidR="004238A9" w:rsidRPr="00FB3ACE" w:rsidRDefault="00F32B01" w:rsidP="00FB3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7141CB" w:rsidRPr="008C26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https://youtu.be/EiBzpAYBUxo</w:t>
              </w:r>
            </w:hyperlink>
            <w:r w:rsidR="00714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DAE" w:rsidRPr="00203B24" w:rsidRDefault="00873DAE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873DAE" w:rsidRPr="00203B24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260FD"/>
    <w:rsid w:val="0002704F"/>
    <w:rsid w:val="00036167"/>
    <w:rsid w:val="00047438"/>
    <w:rsid w:val="00052359"/>
    <w:rsid w:val="0007167F"/>
    <w:rsid w:val="000A0E4B"/>
    <w:rsid w:val="000C7A6D"/>
    <w:rsid w:val="000E5498"/>
    <w:rsid w:val="000E5D4A"/>
    <w:rsid w:val="000F19C0"/>
    <w:rsid w:val="00105363"/>
    <w:rsid w:val="001254CB"/>
    <w:rsid w:val="0015183B"/>
    <w:rsid w:val="001554F1"/>
    <w:rsid w:val="00183681"/>
    <w:rsid w:val="001B08D1"/>
    <w:rsid w:val="001D60A5"/>
    <w:rsid w:val="001E0FEE"/>
    <w:rsid w:val="001E6FF3"/>
    <w:rsid w:val="0020370E"/>
    <w:rsid w:val="00203B24"/>
    <w:rsid w:val="00227092"/>
    <w:rsid w:val="002334F7"/>
    <w:rsid w:val="002417B0"/>
    <w:rsid w:val="0024198F"/>
    <w:rsid w:val="00256AEB"/>
    <w:rsid w:val="00283740"/>
    <w:rsid w:val="002D1629"/>
    <w:rsid w:val="002F7C3A"/>
    <w:rsid w:val="003246FD"/>
    <w:rsid w:val="003344AA"/>
    <w:rsid w:val="00347707"/>
    <w:rsid w:val="00421E6E"/>
    <w:rsid w:val="004238A9"/>
    <w:rsid w:val="00432A3A"/>
    <w:rsid w:val="00432BBC"/>
    <w:rsid w:val="0046503B"/>
    <w:rsid w:val="00485191"/>
    <w:rsid w:val="004B19FD"/>
    <w:rsid w:val="004B3702"/>
    <w:rsid w:val="004C2D77"/>
    <w:rsid w:val="004D627D"/>
    <w:rsid w:val="0051702F"/>
    <w:rsid w:val="00521322"/>
    <w:rsid w:val="00521491"/>
    <w:rsid w:val="005402A3"/>
    <w:rsid w:val="005405F8"/>
    <w:rsid w:val="005639EF"/>
    <w:rsid w:val="00565DFB"/>
    <w:rsid w:val="00566E75"/>
    <w:rsid w:val="00583D1B"/>
    <w:rsid w:val="00590F0F"/>
    <w:rsid w:val="00597349"/>
    <w:rsid w:val="005A1E8D"/>
    <w:rsid w:val="005A6F3D"/>
    <w:rsid w:val="005B5C02"/>
    <w:rsid w:val="005C3E6E"/>
    <w:rsid w:val="005E5202"/>
    <w:rsid w:val="00601FF7"/>
    <w:rsid w:val="006035A5"/>
    <w:rsid w:val="00613C38"/>
    <w:rsid w:val="0063695F"/>
    <w:rsid w:val="00652917"/>
    <w:rsid w:val="00683659"/>
    <w:rsid w:val="006930E9"/>
    <w:rsid w:val="006D1A39"/>
    <w:rsid w:val="006D4677"/>
    <w:rsid w:val="007141CB"/>
    <w:rsid w:val="007424A1"/>
    <w:rsid w:val="00756E78"/>
    <w:rsid w:val="00772D27"/>
    <w:rsid w:val="00772E20"/>
    <w:rsid w:val="00823DC0"/>
    <w:rsid w:val="00842592"/>
    <w:rsid w:val="00843B5C"/>
    <w:rsid w:val="00846462"/>
    <w:rsid w:val="00866333"/>
    <w:rsid w:val="00873DAE"/>
    <w:rsid w:val="00883D88"/>
    <w:rsid w:val="00887FC8"/>
    <w:rsid w:val="00895F6D"/>
    <w:rsid w:val="00897815"/>
    <w:rsid w:val="008C16FB"/>
    <w:rsid w:val="008E2F5C"/>
    <w:rsid w:val="00920801"/>
    <w:rsid w:val="00936A27"/>
    <w:rsid w:val="00953B55"/>
    <w:rsid w:val="00971E63"/>
    <w:rsid w:val="009E08DF"/>
    <w:rsid w:val="009E100C"/>
    <w:rsid w:val="009E5B48"/>
    <w:rsid w:val="00A27408"/>
    <w:rsid w:val="00A377DD"/>
    <w:rsid w:val="00A41FDA"/>
    <w:rsid w:val="00A43A47"/>
    <w:rsid w:val="00A50E63"/>
    <w:rsid w:val="00A75234"/>
    <w:rsid w:val="00A829A8"/>
    <w:rsid w:val="00A841DF"/>
    <w:rsid w:val="00AA0D6F"/>
    <w:rsid w:val="00AA45C7"/>
    <w:rsid w:val="00AC6921"/>
    <w:rsid w:val="00AF1361"/>
    <w:rsid w:val="00B1416C"/>
    <w:rsid w:val="00B21792"/>
    <w:rsid w:val="00B2430F"/>
    <w:rsid w:val="00B2560B"/>
    <w:rsid w:val="00B32AE8"/>
    <w:rsid w:val="00B4592F"/>
    <w:rsid w:val="00B73744"/>
    <w:rsid w:val="00B750DF"/>
    <w:rsid w:val="00B91149"/>
    <w:rsid w:val="00B94F43"/>
    <w:rsid w:val="00BC3B4B"/>
    <w:rsid w:val="00BD3484"/>
    <w:rsid w:val="00BF0D56"/>
    <w:rsid w:val="00BF78BC"/>
    <w:rsid w:val="00C00771"/>
    <w:rsid w:val="00C13B48"/>
    <w:rsid w:val="00C23A4C"/>
    <w:rsid w:val="00C2592C"/>
    <w:rsid w:val="00C26722"/>
    <w:rsid w:val="00C8471E"/>
    <w:rsid w:val="00C8490B"/>
    <w:rsid w:val="00C91571"/>
    <w:rsid w:val="00C95671"/>
    <w:rsid w:val="00CB470E"/>
    <w:rsid w:val="00CD3810"/>
    <w:rsid w:val="00CE0A3E"/>
    <w:rsid w:val="00D00BB8"/>
    <w:rsid w:val="00D109FE"/>
    <w:rsid w:val="00D1120C"/>
    <w:rsid w:val="00D54542"/>
    <w:rsid w:val="00D93147"/>
    <w:rsid w:val="00D93EFA"/>
    <w:rsid w:val="00DA4556"/>
    <w:rsid w:val="00DC0C04"/>
    <w:rsid w:val="00DD55A9"/>
    <w:rsid w:val="00DE2B53"/>
    <w:rsid w:val="00E00407"/>
    <w:rsid w:val="00E007D0"/>
    <w:rsid w:val="00E21EEE"/>
    <w:rsid w:val="00E42609"/>
    <w:rsid w:val="00E476DB"/>
    <w:rsid w:val="00E6421A"/>
    <w:rsid w:val="00EA3856"/>
    <w:rsid w:val="00EB184B"/>
    <w:rsid w:val="00EC65A6"/>
    <w:rsid w:val="00ED498B"/>
    <w:rsid w:val="00EF6EF3"/>
    <w:rsid w:val="00F32B01"/>
    <w:rsid w:val="00F470FD"/>
    <w:rsid w:val="00F51E99"/>
    <w:rsid w:val="00F862C9"/>
    <w:rsid w:val="00FB3ACE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3pqdUjs6Yc" TargetMode="External"/><Relationship Id="rId13" Type="http://schemas.openxmlformats.org/officeDocument/2006/relationships/hyperlink" Target="https://www.jigsawplanet.com/?rc=play&amp;pid=3c6e5f092db3" TargetMode="External"/><Relationship Id="rId18" Type="http://schemas.openxmlformats.org/officeDocument/2006/relationships/hyperlink" Target="https://detskiychas.ru/obo_vsyom/rasskazy_o_prirode/pereletnye_ptitsy_osenyu/" TargetMode="External"/><Relationship Id="rId26" Type="http://schemas.openxmlformats.org/officeDocument/2006/relationships/hyperlink" Target="https://youtu.be/f9Mzs1DqPZ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bmdoau22.ru/pedagogicheskaya-stranitsa/zhiril-irina-vasilevna/item/152-konsultatsiya-dlya-roditelej-lekarstvennye-rasteniya-dlya-detej-pravila-lecheniya-eto-polezno-znat" TargetMode="External"/><Relationship Id="rId7" Type="http://schemas.openxmlformats.org/officeDocument/2006/relationships/hyperlink" Target="https://youtu.be/VfSNC-18bPY" TargetMode="External"/><Relationship Id="rId12" Type="http://schemas.openxmlformats.org/officeDocument/2006/relationships/hyperlink" Target="https://www.jigsawplanet.com/?rc=play&amp;pid=27a199b93ff8" TargetMode="External"/><Relationship Id="rId17" Type="http://schemas.openxmlformats.org/officeDocument/2006/relationships/hyperlink" Target="https://kladraz.ru/scenari/dlja-detskogo-sada/beseda-v-detskom-sadu-na-temu-pereletnye-pticy-v-podgotovitelnoi-grupe.html" TargetMode="External"/><Relationship Id="rId25" Type="http://schemas.openxmlformats.org/officeDocument/2006/relationships/hyperlink" Target="https://drive.google.com/file/d/1IX1FlVcJGMDcb7QOfEdvGVX8CaVk-p7b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avk2aha7f.xn--d1acj3b/%D0%B4%D0%B5%D1%82%D1%81%D0%BA%D0%B8%D0%B5-%D1%81%D1%82%D0%B8%D1%85%D0%B8/%D1%81%D1%82%D0%B8%D1%85%D0%B8-%D0%BF%D1%80%D0%BE-%D0%BE%D1%81%D0%B5%D0%BD%D1%8C/2989-2013-04-17-11-01-15" TargetMode="External"/><Relationship Id="rId20" Type="http://schemas.openxmlformats.org/officeDocument/2006/relationships/hyperlink" Target="https://drive.google.com/file/d/1qEkeLCgZKxJNocyVzf6k16x4xtdWXmJq/view?usp=shar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ladraz.ru/razvivayuschie-zadanija/raskraski/raskraski-pereletnye-pticy-dlja-detei-s-nazvanijami.html" TargetMode="External"/><Relationship Id="rId11" Type="http://schemas.openxmlformats.org/officeDocument/2006/relationships/hyperlink" Target="https://youtu.be/sjD4gyYC91k" TargetMode="External"/><Relationship Id="rId24" Type="http://schemas.openxmlformats.org/officeDocument/2006/relationships/hyperlink" Target="https://youtu.be/Fm3CYr4vR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2068908" TargetMode="External"/><Relationship Id="rId23" Type="http://schemas.openxmlformats.org/officeDocument/2006/relationships/hyperlink" Target="https://proza.ru/2018/10/26/985" TargetMode="External"/><Relationship Id="rId28" Type="http://schemas.openxmlformats.org/officeDocument/2006/relationships/hyperlink" Target="https://youtu.be/EiBzpAYBUxo" TargetMode="External"/><Relationship Id="rId10" Type="http://schemas.openxmlformats.org/officeDocument/2006/relationships/hyperlink" Target="https://youtu.be/pwI3Q5c0zb8" TargetMode="External"/><Relationship Id="rId19" Type="http://schemas.openxmlformats.org/officeDocument/2006/relationships/hyperlink" Target="https://drive.google.com/file/d/12xhvQX2gGs-rUR9OSlP77ZZVs82oWFsz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OuPNTc0-5M" TargetMode="External"/><Relationship Id="rId14" Type="http://schemas.openxmlformats.org/officeDocument/2006/relationships/hyperlink" Target="https://www.jigsawplanet.com/?rc=play&amp;pid=2b1f43d48f0a" TargetMode="External"/><Relationship Id="rId22" Type="http://schemas.openxmlformats.org/officeDocument/2006/relationships/hyperlink" Target="http://www.seis-bykl.ru/modules.php?name=Popul_p" TargetMode="External"/><Relationship Id="rId27" Type="http://schemas.openxmlformats.org/officeDocument/2006/relationships/hyperlink" Target="https://youtu.be/shoslvUqW6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Ира</cp:lastModifiedBy>
  <cp:revision>2</cp:revision>
  <dcterms:created xsi:type="dcterms:W3CDTF">2020-10-04T15:01:00Z</dcterms:created>
  <dcterms:modified xsi:type="dcterms:W3CDTF">2020-10-04T15:01:00Z</dcterms:modified>
</cp:coreProperties>
</file>