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B" w:rsidRPr="00153BE5" w:rsidRDefault="000A0E4B" w:rsidP="000A0E4B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153BE5">
        <w:rPr>
          <w:b/>
          <w:bCs/>
          <w:color w:val="000000"/>
          <w:sz w:val="18"/>
          <w:szCs w:val="18"/>
        </w:rPr>
        <w:t xml:space="preserve">Планирование </w:t>
      </w:r>
      <w:proofErr w:type="spellStart"/>
      <w:r w:rsidRPr="00153BE5">
        <w:rPr>
          <w:b/>
          <w:bCs/>
          <w:color w:val="000000"/>
          <w:sz w:val="18"/>
          <w:szCs w:val="18"/>
        </w:rPr>
        <w:t>воспитательно</w:t>
      </w:r>
      <w:proofErr w:type="spellEnd"/>
      <w:r w:rsidRPr="00153BE5">
        <w:rPr>
          <w:b/>
          <w:bCs/>
          <w:color w:val="000000"/>
          <w:sz w:val="18"/>
          <w:szCs w:val="18"/>
        </w:rPr>
        <w:t xml:space="preserve"> - образовательной работы с детьми с </w:t>
      </w:r>
      <w:r w:rsidR="003F6026" w:rsidRPr="00153BE5">
        <w:rPr>
          <w:b/>
          <w:bCs/>
          <w:color w:val="000000"/>
          <w:sz w:val="18"/>
          <w:szCs w:val="18"/>
        </w:rPr>
        <w:t>04</w:t>
      </w:r>
      <w:r w:rsidRPr="00153BE5">
        <w:rPr>
          <w:b/>
          <w:bCs/>
          <w:color w:val="000000"/>
          <w:sz w:val="18"/>
          <w:szCs w:val="18"/>
        </w:rPr>
        <w:t>.</w:t>
      </w:r>
      <w:r w:rsidR="00BD3484" w:rsidRPr="00153BE5">
        <w:rPr>
          <w:b/>
          <w:bCs/>
          <w:color w:val="000000"/>
          <w:sz w:val="18"/>
          <w:szCs w:val="18"/>
        </w:rPr>
        <w:t>10</w:t>
      </w:r>
      <w:r w:rsidRPr="00153BE5">
        <w:rPr>
          <w:b/>
          <w:bCs/>
          <w:color w:val="000000"/>
          <w:sz w:val="18"/>
          <w:szCs w:val="18"/>
        </w:rPr>
        <w:t>.</w:t>
      </w:r>
      <w:r w:rsidR="00C26722" w:rsidRPr="00153BE5">
        <w:rPr>
          <w:b/>
          <w:bCs/>
          <w:color w:val="000000"/>
          <w:sz w:val="18"/>
          <w:szCs w:val="18"/>
        </w:rPr>
        <w:t xml:space="preserve"> </w:t>
      </w:r>
      <w:r w:rsidRPr="00153BE5">
        <w:rPr>
          <w:b/>
          <w:bCs/>
          <w:color w:val="000000"/>
          <w:sz w:val="18"/>
          <w:szCs w:val="18"/>
        </w:rPr>
        <w:t xml:space="preserve">по </w:t>
      </w:r>
      <w:r w:rsidR="003F6026" w:rsidRPr="00153BE5">
        <w:rPr>
          <w:b/>
          <w:bCs/>
          <w:color w:val="000000"/>
          <w:sz w:val="18"/>
          <w:szCs w:val="18"/>
        </w:rPr>
        <w:t>08</w:t>
      </w:r>
      <w:r w:rsidRPr="00153BE5">
        <w:rPr>
          <w:b/>
          <w:bCs/>
          <w:color w:val="000000"/>
          <w:sz w:val="18"/>
          <w:szCs w:val="18"/>
        </w:rPr>
        <w:t>.</w:t>
      </w:r>
      <w:r w:rsidR="00BD3484" w:rsidRPr="00153BE5">
        <w:rPr>
          <w:b/>
          <w:bCs/>
          <w:color w:val="000000"/>
          <w:sz w:val="18"/>
          <w:szCs w:val="18"/>
        </w:rPr>
        <w:t>10</w:t>
      </w:r>
      <w:r w:rsidR="003F6026" w:rsidRPr="00153BE5">
        <w:rPr>
          <w:b/>
          <w:bCs/>
          <w:color w:val="000000"/>
          <w:sz w:val="18"/>
          <w:szCs w:val="18"/>
        </w:rPr>
        <w:t>.2021</w:t>
      </w:r>
      <w:r w:rsidRPr="00153BE5">
        <w:rPr>
          <w:b/>
          <w:bCs/>
          <w:color w:val="000000"/>
          <w:sz w:val="18"/>
          <w:szCs w:val="18"/>
        </w:rPr>
        <w:t>г. в условиях «вынужденных» каникул</w:t>
      </w:r>
    </w:p>
    <w:p w:rsidR="000A0E4B" w:rsidRPr="00153BE5" w:rsidRDefault="000A0E4B" w:rsidP="003F602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</w:rPr>
      </w:pPr>
      <w:r w:rsidRPr="00153BE5">
        <w:rPr>
          <w:b/>
          <w:bCs/>
          <w:color w:val="000000"/>
          <w:sz w:val="18"/>
          <w:szCs w:val="18"/>
        </w:rPr>
        <w:t>Тематическая неделя: «</w:t>
      </w:r>
      <w:r w:rsidR="00BD3484" w:rsidRPr="00153BE5">
        <w:rPr>
          <w:b/>
          <w:bCs/>
          <w:color w:val="000000"/>
          <w:sz w:val="18"/>
          <w:szCs w:val="18"/>
        </w:rPr>
        <w:t>Перелётные птицы</w:t>
      </w:r>
      <w:r w:rsidRPr="00153BE5">
        <w:rPr>
          <w:b/>
          <w:bCs/>
          <w:color w:val="000000"/>
          <w:sz w:val="18"/>
          <w:szCs w:val="18"/>
        </w:rPr>
        <w:t>»</w:t>
      </w:r>
    </w:p>
    <w:p w:rsidR="005E5202" w:rsidRPr="00153BE5" w:rsidRDefault="000A0E4B" w:rsidP="003F6026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153BE5">
        <w:rPr>
          <w:b/>
          <w:bCs/>
          <w:color w:val="000000"/>
          <w:sz w:val="18"/>
          <w:szCs w:val="18"/>
        </w:rPr>
        <w:t xml:space="preserve">Цель: </w:t>
      </w:r>
      <w:r w:rsidR="005E5202" w:rsidRPr="00153BE5">
        <w:rPr>
          <w:color w:val="000000"/>
          <w:sz w:val="18"/>
          <w:szCs w:val="18"/>
        </w:rPr>
        <w:t>Расширять представления о поведении перелётных птиц осенью. Продолжать формировать умение различать птиц по внешнему виду, замечать, как птицы передвигаются, питаются. Воспитывать доброе отношение к миру природы.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RPr="00153BE5" w:rsidTr="00EB184B">
        <w:trPr>
          <w:trHeight w:val="540"/>
        </w:trPr>
        <w:tc>
          <w:tcPr>
            <w:tcW w:w="852" w:type="dxa"/>
            <w:vMerge w:val="restart"/>
          </w:tcPr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8" w:type="dxa"/>
            <w:gridSpan w:val="4"/>
          </w:tcPr>
          <w:p w:rsidR="00EF6EF3" w:rsidRPr="00153BE5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153BE5" w:rsidRDefault="00EF6EF3" w:rsidP="00EF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Pr="00153BE5" w:rsidRDefault="00EF6EF3" w:rsidP="00EF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</w:t>
            </w:r>
          </w:p>
          <w:p w:rsidR="00EF6EF3" w:rsidRPr="00153BE5" w:rsidRDefault="00EF6EF3" w:rsidP="00EF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Консультации для родителей</w:t>
            </w:r>
          </w:p>
        </w:tc>
      </w:tr>
      <w:tr w:rsidR="00EF6EF3" w:rsidRPr="00153BE5" w:rsidTr="00D1120C">
        <w:trPr>
          <w:trHeight w:val="480"/>
        </w:trPr>
        <w:tc>
          <w:tcPr>
            <w:tcW w:w="852" w:type="dxa"/>
            <w:vMerge/>
          </w:tcPr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8" w:type="dxa"/>
          </w:tcPr>
          <w:p w:rsidR="00EF6EF3" w:rsidRPr="00153BE5" w:rsidRDefault="000260FD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Продуктивная</w:t>
            </w:r>
          </w:p>
        </w:tc>
        <w:tc>
          <w:tcPr>
            <w:tcW w:w="1985" w:type="dxa"/>
          </w:tcPr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971E63"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  <w:r w:rsidR="006035A5"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художественной</w:t>
            </w: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:rsidR="00EF6EF3" w:rsidRPr="00153BE5" w:rsidRDefault="00EF6EF3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5234" w:rsidRPr="00153BE5" w:rsidTr="00310E8B">
        <w:trPr>
          <w:trHeight w:val="959"/>
        </w:trPr>
        <w:tc>
          <w:tcPr>
            <w:tcW w:w="852" w:type="dxa"/>
            <w:vMerge w:val="restart"/>
          </w:tcPr>
          <w:p w:rsidR="00A75234" w:rsidRPr="00153BE5" w:rsidRDefault="003F6026" w:rsidP="000A0E4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A75234"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E5202" w:rsidRPr="00153B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  <w:p w:rsidR="00A75234" w:rsidRPr="00153BE5" w:rsidRDefault="00A75234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8" w:type="dxa"/>
          </w:tcPr>
          <w:p w:rsidR="00A75234" w:rsidRPr="00153BE5" w:rsidRDefault="00A75234" w:rsidP="00026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</w:t>
            </w:r>
            <w:proofErr w:type="gramStart"/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исследовательская</w:t>
            </w:r>
          </w:p>
          <w:p w:rsidR="00A75234" w:rsidRPr="00153BE5" w:rsidRDefault="00A75234" w:rsidP="00026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Тема: </w:t>
            </w:r>
            <w:r w:rsidR="003344AA" w:rsidRPr="00153BE5">
              <w:rPr>
                <w:rFonts w:ascii="Times New Roman" w:hAnsi="Times New Roman" w:cs="Times New Roman"/>
                <w:sz w:val="18"/>
                <w:szCs w:val="18"/>
              </w:rPr>
              <w:t>«Перелётные птицы»</w:t>
            </w:r>
          </w:p>
          <w:p w:rsidR="00A75234" w:rsidRPr="00153BE5" w:rsidRDefault="00A75234" w:rsidP="008732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  <w:r w:rsidRPr="00153BE5">
              <w:rPr>
                <w:sz w:val="18"/>
                <w:szCs w:val="18"/>
              </w:rPr>
              <w:t xml:space="preserve"> </w:t>
            </w:r>
            <w:r w:rsidR="00D94C8C" w:rsidRPr="00153BE5">
              <w:rPr>
                <w:rFonts w:asciiTheme="majorBidi" w:hAnsiTheme="majorBidi" w:cstheme="majorBidi"/>
                <w:sz w:val="18"/>
                <w:szCs w:val="18"/>
              </w:rPr>
              <w:t xml:space="preserve">Ознакомить детей с внешним видом </w:t>
            </w:r>
            <w:r w:rsidR="008732B3" w:rsidRPr="00153BE5">
              <w:rPr>
                <w:rFonts w:asciiTheme="majorBidi" w:hAnsiTheme="majorBidi" w:cstheme="majorBidi"/>
                <w:sz w:val="18"/>
                <w:szCs w:val="18"/>
              </w:rPr>
              <w:t>перелетных птиц</w:t>
            </w:r>
            <w:r w:rsidR="00D94C8C" w:rsidRPr="00153BE5">
              <w:rPr>
                <w:rFonts w:asciiTheme="majorBidi" w:hAnsiTheme="majorBidi" w:cstheme="majorBidi"/>
                <w:sz w:val="18"/>
                <w:szCs w:val="18"/>
              </w:rPr>
              <w:t xml:space="preserve"> и их индивидуальными звуками.</w:t>
            </w:r>
          </w:p>
        </w:tc>
        <w:tc>
          <w:tcPr>
            <w:tcW w:w="2551" w:type="dxa"/>
            <w:vMerge w:val="restart"/>
          </w:tcPr>
          <w:p w:rsidR="00A419DA" w:rsidRPr="00153BE5" w:rsidRDefault="00A419DA" w:rsidP="00A419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Рисуем гуашью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419DA" w:rsidRPr="00153BE5" w:rsidRDefault="00A419DA" w:rsidP="00A419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«Журавли»</w:t>
            </w:r>
          </w:p>
          <w:p w:rsidR="00A419DA" w:rsidRPr="00153BE5" w:rsidRDefault="00827B8B" w:rsidP="00A419D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" w:history="1">
              <w:r w:rsidR="00A419DA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https://youtu.be/VfSNC-18bPY</w:t>
              </w:r>
            </w:hyperlink>
            <w:r w:rsidR="00A419DA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90F0F" w:rsidRPr="00153BE5" w:rsidRDefault="00590F0F" w:rsidP="0007167F">
            <w:pPr>
              <w:rPr>
                <w:rFonts w:ascii="Times New Roman" w:hAnsi="Times New Roman" w:cs="Times New Roman"/>
                <w:bCs/>
                <w:color w:val="0000FF" w:themeColor="hyperlink"/>
                <w:sz w:val="18"/>
                <w:szCs w:val="18"/>
                <w:u w:val="single"/>
              </w:rPr>
            </w:pPr>
          </w:p>
          <w:p w:rsidR="005402A3" w:rsidRPr="00153BE5" w:rsidRDefault="0007167F" w:rsidP="00153B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02A3" w:rsidRPr="00153BE5" w:rsidRDefault="005402A3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90F0F" w:rsidRPr="00153BE5" w:rsidRDefault="005402A3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Аппликация 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«Перелетные птицы»</w:t>
            </w:r>
          </w:p>
          <w:p w:rsidR="005402A3" w:rsidRPr="00153BE5" w:rsidRDefault="00827B8B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" w:history="1">
              <w:r w:rsidR="005402A3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https://youtu.be/pwI3Q5c0zb8</w:t>
              </w:r>
            </w:hyperlink>
            <w:r w:rsidR="005402A3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402A3" w:rsidRPr="00153BE5" w:rsidRDefault="005402A3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402A3" w:rsidRPr="00153BE5" w:rsidRDefault="005402A3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Аппликация из листьев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«Птички»</w:t>
            </w:r>
          </w:p>
          <w:p w:rsidR="005402A3" w:rsidRPr="00153BE5" w:rsidRDefault="00827B8B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" w:history="1">
              <w:r w:rsidR="005402A3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https://youtu.be/sjD4gyYC91k</w:t>
              </w:r>
            </w:hyperlink>
            <w:r w:rsidR="005402A3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90F0F" w:rsidRPr="00153BE5" w:rsidRDefault="00590F0F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0716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Лепка</w:t>
            </w:r>
          </w:p>
          <w:p w:rsidR="00153BE5" w:rsidRPr="00153BE5" w:rsidRDefault="00153BE5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«Ласточка»</w:t>
            </w:r>
          </w:p>
          <w:p w:rsidR="00153BE5" w:rsidRPr="00153BE5" w:rsidRDefault="00827B8B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" w:history="1">
              <w:r w:rsidR="00153BE5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https://youtu.be/1qNPTOxti-M</w:t>
              </w:r>
            </w:hyperlink>
          </w:p>
          <w:p w:rsidR="00153BE5" w:rsidRPr="00153BE5" w:rsidRDefault="00153BE5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07167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Оригами </w:t>
            </w:r>
          </w:p>
          <w:p w:rsidR="00153BE5" w:rsidRPr="00153BE5" w:rsidRDefault="00153BE5" w:rsidP="0007167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«Птица»</w:t>
            </w:r>
          </w:p>
          <w:p w:rsidR="00153BE5" w:rsidRPr="00153BE5" w:rsidRDefault="00827B8B" w:rsidP="00153B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" w:history="1">
              <w:r w:rsidR="00153BE5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https://youtu.be/EZpm47wgjJA</w:t>
              </w:r>
            </w:hyperlink>
          </w:p>
          <w:p w:rsidR="00153BE5" w:rsidRPr="00153BE5" w:rsidRDefault="00153BE5" w:rsidP="00153B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D1629" w:rsidRPr="00153BE5" w:rsidRDefault="002D1629" w:rsidP="002D16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8732B3" w:rsidRPr="00153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Угадай Птицу»</w:t>
            </w:r>
          </w:p>
          <w:p w:rsidR="008732B3" w:rsidRPr="00153BE5" w:rsidRDefault="00827B8B" w:rsidP="002D1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" w:history="1">
              <w:r w:rsidR="008732B3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https://youtu.be/3a-V04Tha0o</w:t>
              </w:r>
            </w:hyperlink>
          </w:p>
          <w:p w:rsidR="00153BE5" w:rsidRPr="00153BE5" w:rsidRDefault="00153BE5" w:rsidP="00153B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153BE5" w:rsidRPr="00153BE5" w:rsidRDefault="00153BE5" w:rsidP="00153B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153BE5" w:rsidRPr="00153BE5" w:rsidRDefault="00153BE5" w:rsidP="00153BE5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Пальчиковая гимнастика</w:t>
            </w:r>
          </w:p>
          <w:p w:rsidR="00153BE5" w:rsidRPr="00153BE5" w:rsidRDefault="00153BE5" w:rsidP="00153BE5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Cs/>
                <w:sz w:val="18"/>
                <w:szCs w:val="18"/>
              </w:rPr>
              <w:t>«Перелетные птицы»</w:t>
            </w:r>
          </w:p>
          <w:p w:rsidR="00153BE5" w:rsidRPr="00153BE5" w:rsidRDefault="00827B8B" w:rsidP="00153BE5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hyperlink r:id="rId12" w:history="1">
              <w:r w:rsidR="00153BE5" w:rsidRPr="00153BE5">
                <w:rPr>
                  <w:rStyle w:val="a4"/>
                  <w:rFonts w:asciiTheme="majorBidi" w:hAnsiTheme="majorBidi" w:cstheme="majorBidi"/>
                  <w:bCs/>
                  <w:sz w:val="18"/>
                  <w:szCs w:val="18"/>
                </w:rPr>
                <w:t>https://youtu.be/Xr-ZqxiiWL0</w:t>
              </w:r>
            </w:hyperlink>
          </w:p>
          <w:p w:rsidR="008732B3" w:rsidRPr="00153BE5" w:rsidRDefault="008732B3" w:rsidP="002D16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D1629" w:rsidRPr="00153BE5" w:rsidRDefault="002D1629" w:rsidP="002D1629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8732B3" w:rsidRPr="00153BE5" w:rsidRDefault="008732B3" w:rsidP="008732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Пазлы</w:t>
            </w:r>
            <w:proofErr w:type="spellEnd"/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«Журавлиный клин»</w:t>
            </w:r>
          </w:p>
          <w:p w:rsidR="00153BE5" w:rsidRPr="00153BE5" w:rsidRDefault="00827B8B" w:rsidP="00153B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" w:history="1">
              <w:r w:rsidR="008732B3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https://www.jigsawplanet.com/?rc=play&amp;pid=27a199b93ff8</w:t>
              </w:r>
            </w:hyperlink>
            <w:r w:rsidR="008732B3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53BE5" w:rsidRPr="00153BE5" w:rsidRDefault="00153BE5" w:rsidP="00153B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153B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153BE5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/>
                <w:sz w:val="18"/>
                <w:szCs w:val="18"/>
              </w:rPr>
              <w:t>«Назови ласково»</w:t>
            </w:r>
          </w:p>
          <w:p w:rsidR="00153BE5" w:rsidRPr="00153BE5" w:rsidRDefault="00827B8B" w:rsidP="00153BE5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hyperlink r:id="rId14" w:history="1">
              <w:r w:rsidR="00153BE5" w:rsidRPr="00153BE5">
                <w:rPr>
                  <w:rStyle w:val="a4"/>
                  <w:rFonts w:asciiTheme="majorBidi" w:hAnsiTheme="majorBidi" w:cstheme="majorBidi"/>
                  <w:bCs/>
                  <w:sz w:val="18"/>
                  <w:szCs w:val="18"/>
                </w:rPr>
                <w:t>https://youtu.be/qGoDbpypvzA?t=461</w:t>
              </w:r>
            </w:hyperlink>
          </w:p>
          <w:p w:rsidR="008732B3" w:rsidRPr="00153BE5" w:rsidRDefault="008732B3" w:rsidP="008732B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F0D56" w:rsidRPr="00153BE5" w:rsidRDefault="002D1629" w:rsidP="00BF0D5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BF0D56" w:rsidRPr="00153B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«</w:t>
            </w:r>
            <w:r w:rsidRPr="00153B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Перелетные и зимующие птицы</w:t>
            </w:r>
            <w:r w:rsidR="00BF0D56" w:rsidRPr="00153B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»</w:t>
            </w:r>
          </w:p>
          <w:p w:rsidR="002D1629" w:rsidRPr="00153BE5" w:rsidRDefault="002D1629" w:rsidP="00BF0D56">
            <w:pPr>
              <w:rPr>
                <w:rStyle w:val="a4"/>
                <w:rFonts w:asciiTheme="majorBidi" w:hAnsiTheme="majorBidi" w:cstheme="majorBidi"/>
                <w:bCs/>
                <w:sz w:val="18"/>
                <w:szCs w:val="18"/>
              </w:rPr>
            </w:pPr>
            <w:r w:rsidRPr="00153BE5">
              <w:rPr>
                <w:rStyle w:val="a4"/>
                <w:rFonts w:asciiTheme="majorBidi" w:hAnsiTheme="majorBidi" w:cstheme="majorBidi"/>
                <w:bCs/>
                <w:sz w:val="18"/>
                <w:szCs w:val="18"/>
              </w:rPr>
              <w:t xml:space="preserve">https://learningapps.org/204599  </w:t>
            </w:r>
          </w:p>
          <w:p w:rsidR="002D1629" w:rsidRPr="00153BE5" w:rsidRDefault="002D1629" w:rsidP="00BF0D5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BF0D56" w:rsidRPr="00153BE5" w:rsidRDefault="00BF0D56" w:rsidP="00BF0D5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8732B3" w:rsidRPr="00153BE5" w:rsidRDefault="008732B3" w:rsidP="00BF0D56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Pr="00153BE5" w:rsidRDefault="00153BE5" w:rsidP="00153BE5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590F0F" w:rsidRPr="00153BE5" w:rsidRDefault="00047438" w:rsidP="007424A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ar-EG"/>
              </w:rPr>
            </w:pPr>
            <w:r w:rsidRPr="00153BE5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r w:rsidR="007424A1" w:rsidRPr="00153BE5">
              <w:rPr>
                <w:b/>
                <w:bCs/>
                <w:sz w:val="18"/>
                <w:szCs w:val="18"/>
                <w:lang w:bidi="ar-EG"/>
              </w:rPr>
              <w:t xml:space="preserve">Стихотворение </w:t>
            </w:r>
            <w:proofErr w:type="spellStart"/>
            <w:r w:rsidR="007424A1" w:rsidRPr="00153BE5">
              <w:rPr>
                <w:b/>
                <w:bCs/>
                <w:sz w:val="18"/>
                <w:szCs w:val="18"/>
                <w:lang w:bidi="ar-EG"/>
              </w:rPr>
              <w:t>Л.Станчева</w:t>
            </w:r>
            <w:proofErr w:type="spellEnd"/>
            <w:r w:rsidR="007424A1" w:rsidRPr="00153BE5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hyperlink r:id="rId15" w:history="1">
              <w:r w:rsidR="007424A1" w:rsidRPr="00153BE5">
                <w:rPr>
                  <w:rStyle w:val="a4"/>
                  <w:sz w:val="18"/>
                  <w:szCs w:val="18"/>
                  <w:lang w:bidi="ar-EG"/>
                </w:rPr>
                <w:t>«Осенняя гамма»</w:t>
              </w:r>
            </w:hyperlink>
          </w:p>
          <w:p w:rsidR="007424A1" w:rsidRPr="00153BE5" w:rsidRDefault="007424A1" w:rsidP="007424A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ar-EG"/>
              </w:rPr>
            </w:pPr>
          </w:p>
          <w:p w:rsidR="007424A1" w:rsidRPr="00153BE5" w:rsidRDefault="007424A1" w:rsidP="007424A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ar-EG"/>
              </w:rPr>
            </w:pPr>
            <w:r w:rsidRPr="00153BE5">
              <w:rPr>
                <w:sz w:val="18"/>
                <w:szCs w:val="18"/>
                <w:lang w:bidi="ar-EG"/>
              </w:rPr>
              <w:t xml:space="preserve">Рассказы о перелетных птицах </w:t>
            </w:r>
          </w:p>
          <w:p w:rsidR="007424A1" w:rsidRPr="00153BE5" w:rsidRDefault="00827B8B" w:rsidP="007424A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ar-EG"/>
              </w:rPr>
            </w:pPr>
            <w:hyperlink r:id="rId16" w:history="1">
              <w:r w:rsidR="007424A1" w:rsidRPr="00153BE5">
                <w:rPr>
                  <w:rStyle w:val="a4"/>
                  <w:sz w:val="18"/>
                  <w:szCs w:val="18"/>
                </w:rPr>
                <w:t>https://kladraz.ru/scenari/dlja-detskogo-sada/beseda-v-detskom-sadu-na-temu-pereletnye-pticy-v-podgotovitelnoi-grupe.html</w:t>
              </w:r>
            </w:hyperlink>
            <w:r w:rsidR="007424A1" w:rsidRPr="00153BE5">
              <w:rPr>
                <w:sz w:val="18"/>
                <w:szCs w:val="18"/>
              </w:rPr>
              <w:t xml:space="preserve">     </w:t>
            </w:r>
          </w:p>
          <w:p w:rsidR="002417B0" w:rsidRPr="00153BE5" w:rsidRDefault="002417B0" w:rsidP="007424A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ar-EG"/>
              </w:rPr>
            </w:pPr>
          </w:p>
          <w:p w:rsidR="002417B0" w:rsidRPr="00153BE5" w:rsidRDefault="002417B0" w:rsidP="007424A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ar-EG"/>
              </w:rPr>
            </w:pPr>
          </w:p>
          <w:p w:rsidR="002417B0" w:rsidRPr="00153BE5" w:rsidRDefault="002417B0" w:rsidP="007424A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ar-EG"/>
              </w:rPr>
            </w:pPr>
            <w:r w:rsidRPr="00153BE5">
              <w:rPr>
                <w:sz w:val="18"/>
                <w:szCs w:val="18"/>
                <w:lang w:bidi="ar-EG"/>
              </w:rPr>
              <w:t>Стихотворения о перелетных птицах</w:t>
            </w:r>
          </w:p>
          <w:p w:rsidR="002417B0" w:rsidRPr="00153BE5" w:rsidRDefault="00827B8B" w:rsidP="007424A1">
            <w:pPr>
              <w:pStyle w:val="a6"/>
              <w:spacing w:before="0" w:beforeAutospacing="0" w:after="0" w:afterAutospacing="0"/>
              <w:rPr>
                <w:sz w:val="18"/>
                <w:szCs w:val="18"/>
                <w:lang w:bidi="ar-EG"/>
              </w:rPr>
            </w:pPr>
            <w:hyperlink r:id="rId17" w:history="1">
              <w:r w:rsidR="002417B0" w:rsidRPr="00153BE5">
                <w:rPr>
                  <w:rStyle w:val="a4"/>
                  <w:sz w:val="18"/>
                  <w:szCs w:val="18"/>
                  <w:lang w:bidi="ar-EG"/>
                </w:rPr>
                <w:t>https://drive.google.com/file/d/1qEkeLCgZKxJNocyVzf6k16x4xtdWXmJq/view?usp=sharing</w:t>
              </w:r>
            </w:hyperlink>
            <w:r w:rsidR="002417B0" w:rsidRPr="00153BE5">
              <w:rPr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1049" w:type="dxa"/>
            <w:vMerge w:val="restart"/>
          </w:tcPr>
          <w:p w:rsidR="00A75234" w:rsidRPr="00153BE5" w:rsidRDefault="00A75234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vMerge w:val="restart"/>
          </w:tcPr>
          <w:p w:rsidR="00153BE5" w:rsidRPr="00153BE5" w:rsidRDefault="00153BE5" w:rsidP="00AA45C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Консультация для родителей «Как знакомить детей с перелетными птицами»</w:t>
            </w:r>
          </w:p>
          <w:p w:rsidR="00153BE5" w:rsidRPr="00153BE5" w:rsidRDefault="00827B8B" w:rsidP="00AA45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" w:history="1">
              <w:r w:rsidR="00153BE5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https://nsportal.ru/detskiy-sad/materialy-dlya-roditeley/2020/01/15/konsultatsiya-dlya-roditeley-pereletnye-ptitsy</w:t>
              </w:r>
            </w:hyperlink>
          </w:p>
          <w:p w:rsidR="00153BE5" w:rsidRPr="00153BE5" w:rsidRDefault="00153BE5" w:rsidP="00AA45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AA45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AA45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AA45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AA45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53BE5" w:rsidRPr="00153BE5" w:rsidRDefault="00153BE5" w:rsidP="00AA45C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7167F" w:rsidRPr="00153BE5" w:rsidRDefault="0007167F" w:rsidP="000716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Рекомендации:</w:t>
            </w:r>
          </w:p>
          <w:p w:rsidR="0007167F" w:rsidRPr="00153BE5" w:rsidRDefault="00D93EFA" w:rsidP="0007167F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Советуем прочитать</w:t>
            </w:r>
          </w:p>
          <w:p w:rsidR="00D93EFA" w:rsidRPr="00153BE5" w:rsidRDefault="00590F0F" w:rsidP="00590F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D93EFA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Феномены природы: перелётные птицы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D93EFA" w:rsidRPr="00153BE5" w:rsidRDefault="00827B8B" w:rsidP="00590F0F">
            <w:pPr>
              <w:rPr>
                <w:rStyle w:val="a4"/>
                <w:rFonts w:asciiTheme="majorBidi" w:hAnsiTheme="majorBidi" w:cstheme="majorBidi"/>
                <w:sz w:val="18"/>
                <w:szCs w:val="18"/>
              </w:rPr>
            </w:pPr>
            <w:hyperlink r:id="rId19" w:history="1">
              <w:r w:rsidR="00D93EFA" w:rsidRPr="00153BE5">
                <w:rPr>
                  <w:rStyle w:val="a4"/>
                  <w:rFonts w:asciiTheme="majorBidi" w:hAnsiTheme="majorBidi" w:cstheme="majorBidi"/>
                  <w:sz w:val="18"/>
                  <w:szCs w:val="18"/>
                </w:rPr>
                <w:t>https://proza.ru/2018/10/26/985</w:t>
              </w:r>
            </w:hyperlink>
            <w:r w:rsidR="00D93EFA" w:rsidRPr="00153BE5">
              <w:rPr>
                <w:rStyle w:val="a4"/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D93EFA" w:rsidRDefault="00D93EFA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153BE5" w:rsidRDefault="00153BE5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310E8B" w:rsidRDefault="00310E8B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310E8B" w:rsidRDefault="00310E8B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310E8B" w:rsidRDefault="00310E8B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310E8B" w:rsidRPr="00153BE5" w:rsidRDefault="00310E8B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A419DA" w:rsidRPr="00153BE5" w:rsidRDefault="00A419DA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A419DA" w:rsidRPr="00153BE5" w:rsidRDefault="00A419DA" w:rsidP="00590F0F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D93EFA" w:rsidRPr="00153BE5" w:rsidRDefault="00D93EFA" w:rsidP="00D93EFA">
            <w:pP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>Советуем посмотреть вместе с детьми:</w:t>
            </w:r>
          </w:p>
          <w:p w:rsidR="00D93EFA" w:rsidRPr="00153BE5" w:rsidRDefault="00D93EFA" w:rsidP="00D93EFA">
            <w:pPr>
              <w:rPr>
                <w:rFonts w:asciiTheme="majorBidi" w:hAnsiTheme="majorBidi" w:cstheme="majorBidi"/>
                <w:b/>
                <w:i/>
                <w:iCs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/>
                <w:iCs/>
                <w:sz w:val="18"/>
                <w:szCs w:val="18"/>
              </w:rPr>
              <w:t xml:space="preserve">«Почему улетают птицы» </w:t>
            </w:r>
            <w:hyperlink r:id="rId20" w:history="1">
              <w:r w:rsidRPr="00153BE5">
                <w:rPr>
                  <w:rStyle w:val="a4"/>
                  <w:rFonts w:asciiTheme="majorBidi" w:hAnsiTheme="majorBidi" w:cstheme="majorBidi"/>
                  <w:sz w:val="18"/>
                  <w:szCs w:val="18"/>
                </w:rPr>
                <w:t>https://youtu.be/Fm3CYr4vRUI</w:t>
              </w:r>
            </w:hyperlink>
            <w:r w:rsidRPr="00153BE5">
              <w:rPr>
                <w:sz w:val="18"/>
                <w:szCs w:val="18"/>
              </w:rPr>
              <w:t xml:space="preserve"> </w:t>
            </w:r>
          </w:p>
          <w:p w:rsidR="00590F0F" w:rsidRPr="00153BE5" w:rsidRDefault="00590F0F" w:rsidP="00590F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4238A9" w:rsidRPr="00153BE5" w:rsidTr="009E100C">
        <w:trPr>
          <w:trHeight w:val="340"/>
        </w:trPr>
        <w:tc>
          <w:tcPr>
            <w:tcW w:w="852" w:type="dxa"/>
            <w:vMerge/>
          </w:tcPr>
          <w:p w:rsidR="004238A9" w:rsidRPr="00153BE5" w:rsidRDefault="004238A9" w:rsidP="000A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8" w:type="dxa"/>
          </w:tcPr>
          <w:p w:rsidR="004238A9" w:rsidRPr="00153BE5" w:rsidRDefault="004238A9" w:rsidP="00026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</w:t>
            </w:r>
          </w:p>
          <w:p w:rsidR="00C95671" w:rsidRPr="00153BE5" w:rsidRDefault="00C95671" w:rsidP="000260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Песня </w:t>
            </w:r>
            <w:r w:rsidR="006D4677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B73744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Скворушка прощается</w:t>
            </w:r>
            <w:r w:rsidR="006D4677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C95671" w:rsidRPr="00153BE5" w:rsidRDefault="00B73744" w:rsidP="000260F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Style w:val="a4"/>
                <w:rFonts w:ascii="Times New Roman" w:hAnsi="Times New Roman" w:cs="Times New Roman"/>
                <w:bCs/>
                <w:sz w:val="18"/>
                <w:szCs w:val="18"/>
              </w:rPr>
              <w:t xml:space="preserve">https://youtu.be/S-qSVYT6iTA  </w:t>
            </w:r>
          </w:p>
        </w:tc>
        <w:tc>
          <w:tcPr>
            <w:tcW w:w="2551" w:type="dxa"/>
            <w:vMerge/>
          </w:tcPr>
          <w:p w:rsidR="004238A9" w:rsidRPr="00153BE5" w:rsidRDefault="004238A9" w:rsidP="00A841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238A9" w:rsidRPr="00153BE5" w:rsidRDefault="004238A9" w:rsidP="00A377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238A9" w:rsidRPr="00153BE5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4238A9" w:rsidRPr="00153BE5" w:rsidRDefault="004238A9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:rsidR="004238A9" w:rsidRPr="00153BE5" w:rsidRDefault="004238A9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0D56" w:rsidRPr="00153BE5" w:rsidTr="00310E8B">
        <w:trPr>
          <w:trHeight w:val="2321"/>
        </w:trPr>
        <w:tc>
          <w:tcPr>
            <w:tcW w:w="852" w:type="dxa"/>
          </w:tcPr>
          <w:p w:rsidR="00BF0D56" w:rsidRPr="00153BE5" w:rsidRDefault="003F6026" w:rsidP="00203B24">
            <w:pPr>
              <w:rPr>
                <w:rFonts w:ascii="Times New Roman" w:hAnsi="Times New Roman" w:cs="Times New Roman"/>
                <w:b/>
                <w:sz w:val="18"/>
                <w:szCs w:val="18"/>
                <w:lang w:bidi="ar-EG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E5202" w:rsidRPr="00153BE5">
              <w:rPr>
                <w:rFonts w:ascii="Times New Roman" w:hAnsi="Times New Roman" w:cs="Times New Roman"/>
                <w:b/>
                <w:sz w:val="18"/>
                <w:szCs w:val="18"/>
                <w:lang w:bidi="ar-EG"/>
              </w:rPr>
              <w:t>.10</w:t>
            </w:r>
          </w:p>
          <w:p w:rsidR="00BF0D56" w:rsidRPr="00153BE5" w:rsidRDefault="00BF0D56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0D56" w:rsidRPr="00153BE5" w:rsidRDefault="00BF0D56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0D56" w:rsidRPr="00153BE5" w:rsidRDefault="00BF0D56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0D56" w:rsidRPr="00153BE5" w:rsidRDefault="00BF0D56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0D56" w:rsidRPr="00153BE5" w:rsidRDefault="00BF0D56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8" w:type="dxa"/>
          </w:tcPr>
          <w:p w:rsidR="00BF0D56" w:rsidRPr="00153BE5" w:rsidRDefault="00B73744" w:rsidP="000A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речи, основы грамотности</w:t>
            </w:r>
          </w:p>
          <w:p w:rsidR="00BF0D56" w:rsidRPr="00153BE5" w:rsidRDefault="00BF0D56" w:rsidP="000A0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B73744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Перелётные птицы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</w:p>
          <w:p w:rsidR="00BF0D56" w:rsidRPr="00153BE5" w:rsidRDefault="00BF0D56" w:rsidP="00DD55A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="00B73744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активизация и пополнение словаря детей по теме «Перелетные птицы»; расширять представления детей о перелетных птицах, их образе жизни и внешнем виде.  Активизировать употребление в речи детей сложных существительных.</w:t>
            </w:r>
          </w:p>
          <w:p w:rsidR="00153BE5" w:rsidRPr="00153BE5" w:rsidRDefault="00827B8B" w:rsidP="00B737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153BE5" w:rsidRPr="00153BE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https://youtu.be/0mRO8gFITfc</w:t>
              </w:r>
            </w:hyperlink>
          </w:p>
          <w:p w:rsidR="00B73744" w:rsidRPr="00153BE5" w:rsidRDefault="00B73744" w:rsidP="00B73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Двигательная деятельность</w:t>
            </w:r>
          </w:p>
          <w:p w:rsidR="00B73744" w:rsidRPr="00153BE5" w:rsidRDefault="00827B8B" w:rsidP="00B737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" w:history="1">
              <w:r w:rsidR="00B73744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Упражнения с модулями</w:t>
              </w:r>
            </w:hyperlink>
          </w:p>
        </w:tc>
        <w:tc>
          <w:tcPr>
            <w:tcW w:w="2551" w:type="dxa"/>
            <w:vMerge/>
          </w:tcPr>
          <w:p w:rsidR="00BF0D56" w:rsidRPr="00153BE5" w:rsidRDefault="00BF0D56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F0D56" w:rsidRPr="00153BE5" w:rsidRDefault="00BF0D56" w:rsidP="008425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F0D56" w:rsidRPr="00153BE5" w:rsidRDefault="00BF0D56" w:rsidP="00105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BF0D56" w:rsidRPr="00153BE5" w:rsidRDefault="00BF0D56" w:rsidP="00203B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:rsidR="00BF0D56" w:rsidRPr="00153BE5" w:rsidRDefault="00BF0D56" w:rsidP="00203B2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2430F" w:rsidRPr="00153BE5" w:rsidTr="00310E8B">
        <w:trPr>
          <w:trHeight w:val="1972"/>
        </w:trPr>
        <w:tc>
          <w:tcPr>
            <w:tcW w:w="852" w:type="dxa"/>
          </w:tcPr>
          <w:p w:rsidR="00B2430F" w:rsidRPr="00153BE5" w:rsidRDefault="003F6026" w:rsidP="00B24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5E5202"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  <w:r w:rsidR="00B2430F"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8" w:type="dxa"/>
          </w:tcPr>
          <w:p w:rsidR="00B73744" w:rsidRPr="00153BE5" w:rsidRDefault="00B2430F" w:rsidP="00B73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73744"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ФЭМП</w:t>
            </w:r>
          </w:p>
          <w:p w:rsidR="00B2560B" w:rsidRPr="00153BE5" w:rsidRDefault="00B73744" w:rsidP="00B256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="00B2560B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ема:</w:t>
            </w:r>
            <w:r w:rsidR="008732B3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="00B2560B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Перелётные птицы</w:t>
            </w:r>
            <w:r w:rsidR="008732B3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B2560B" w:rsidRPr="00153BE5" w:rsidRDefault="00B2560B" w:rsidP="00B2560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Задачи: Закреплять знания детей о перелётных птицах; закрепить времен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  <w:lang w:bidi="ar-EG"/>
              </w:rPr>
              <w:t>а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 </w:t>
            </w:r>
            <w:r w:rsidR="0089628A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- о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сень, названия месяцев осени; закреплять название дней недели; закреплять в счёте и чисел в пределах десяти; в умении называть соседей чисел; развивать внимание и логическое мышление.</w:t>
            </w:r>
          </w:p>
          <w:p w:rsidR="00B2430F" w:rsidRPr="00153BE5" w:rsidRDefault="00827B8B" w:rsidP="00B243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" w:history="1">
              <w:r w:rsidR="00B2560B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https://youtu.be/f9Mzs1DqPZs</w:t>
              </w:r>
            </w:hyperlink>
            <w:r w:rsidR="00B2560B" w:rsidRPr="00153BE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2430F" w:rsidRPr="00153BE5" w:rsidTr="00310E8B">
        <w:trPr>
          <w:trHeight w:val="1568"/>
        </w:trPr>
        <w:tc>
          <w:tcPr>
            <w:tcW w:w="852" w:type="dxa"/>
          </w:tcPr>
          <w:p w:rsidR="00B2430F" w:rsidRPr="00153BE5" w:rsidRDefault="003F6026" w:rsidP="00B24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5E5202"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4218" w:type="dxa"/>
          </w:tcPr>
          <w:p w:rsidR="00B2430F" w:rsidRPr="00153BE5" w:rsidRDefault="00B2560B" w:rsidP="00B2560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Рисование</w:t>
            </w:r>
          </w:p>
          <w:p w:rsidR="00B2560B" w:rsidRPr="00153BE5" w:rsidRDefault="00B2560B" w:rsidP="00B2560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Тема:</w:t>
            </w:r>
            <w:r w:rsidR="00A419DA" w:rsidRPr="00153BE5">
              <w:rPr>
                <w:rFonts w:asciiTheme="majorBidi" w:hAnsiTheme="majorBidi" w:cstheme="majorBidi"/>
                <w:sz w:val="18"/>
                <w:szCs w:val="18"/>
              </w:rPr>
              <w:t xml:space="preserve"> «Птица на ветке</w:t>
            </w:r>
            <w:r w:rsidRPr="00153BE5">
              <w:rPr>
                <w:rFonts w:asciiTheme="majorBidi" w:hAnsiTheme="majorBidi" w:cstheme="majorBidi"/>
                <w:sz w:val="18"/>
                <w:szCs w:val="18"/>
              </w:rPr>
              <w:t xml:space="preserve">» </w:t>
            </w:r>
          </w:p>
          <w:p w:rsidR="00A419DA" w:rsidRPr="00153BE5" w:rsidRDefault="00B2560B" w:rsidP="00B2560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3BE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Цель:</w:t>
            </w:r>
            <w:r w:rsidRPr="00153BE5">
              <w:rPr>
                <w:rFonts w:asciiTheme="majorBidi" w:hAnsiTheme="majorBidi" w:cstheme="majorBidi"/>
                <w:sz w:val="18"/>
                <w:szCs w:val="18"/>
              </w:rPr>
              <w:t xml:space="preserve"> Учить детей рисовать перелётных птиц, выстраивая </w:t>
            </w:r>
            <w:r w:rsidR="00A419DA" w:rsidRPr="00153BE5">
              <w:rPr>
                <w:rFonts w:asciiTheme="majorBidi" w:hAnsiTheme="majorBidi" w:cstheme="majorBidi"/>
                <w:sz w:val="18"/>
                <w:szCs w:val="18"/>
              </w:rPr>
              <w:t>изображение из составных частей</w:t>
            </w:r>
            <w:r w:rsidRPr="00153BE5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="00A419DA" w:rsidRPr="00153BE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153BE5">
              <w:rPr>
                <w:rFonts w:asciiTheme="majorBidi" w:hAnsiTheme="majorBidi" w:cstheme="majorBidi"/>
                <w:sz w:val="18"/>
                <w:szCs w:val="18"/>
              </w:rPr>
              <w:t>Расширить и закрепить представления детей о переле</w:t>
            </w:r>
            <w:r w:rsidR="00A419DA" w:rsidRPr="00153BE5">
              <w:rPr>
                <w:rFonts w:asciiTheme="majorBidi" w:hAnsiTheme="majorBidi" w:cstheme="majorBidi"/>
                <w:sz w:val="18"/>
                <w:szCs w:val="18"/>
              </w:rPr>
              <w:t>тных птицах, о частях тела птиц</w:t>
            </w:r>
            <w:r w:rsidRPr="00153BE5">
              <w:rPr>
                <w:rFonts w:asciiTheme="majorBidi" w:hAnsiTheme="majorBidi" w:cstheme="majorBidi"/>
                <w:sz w:val="18"/>
                <w:szCs w:val="18"/>
              </w:rPr>
              <w:t xml:space="preserve">.  </w:t>
            </w:r>
            <w:hyperlink r:id="rId24" w:history="1">
              <w:r w:rsidR="00A419DA" w:rsidRPr="00153BE5">
                <w:rPr>
                  <w:rStyle w:val="a4"/>
                  <w:rFonts w:asciiTheme="majorBidi" w:hAnsiTheme="majorBidi" w:cstheme="majorBidi"/>
                  <w:sz w:val="18"/>
                  <w:szCs w:val="18"/>
                </w:rPr>
                <w:t>https://youtu.be/rRrKJ_eIZFk</w:t>
              </w:r>
            </w:hyperlink>
          </w:p>
        </w:tc>
        <w:tc>
          <w:tcPr>
            <w:tcW w:w="2551" w:type="dxa"/>
            <w:vMerge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:rsidR="00B2430F" w:rsidRPr="00153BE5" w:rsidRDefault="00B2430F" w:rsidP="00B243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38A9" w:rsidRPr="00153BE5" w:rsidTr="00153BE5">
        <w:trPr>
          <w:trHeight w:val="1470"/>
        </w:trPr>
        <w:tc>
          <w:tcPr>
            <w:tcW w:w="852" w:type="dxa"/>
          </w:tcPr>
          <w:p w:rsidR="004238A9" w:rsidRPr="00153BE5" w:rsidRDefault="003F6026" w:rsidP="00D11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</w:t>
            </w:r>
            <w:r w:rsidR="00B2560B"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4218" w:type="dxa"/>
          </w:tcPr>
          <w:p w:rsidR="004238A9" w:rsidRPr="00153BE5" w:rsidRDefault="004238A9" w:rsidP="004238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Продуктивная </w:t>
            </w:r>
          </w:p>
          <w:p w:rsidR="004238A9" w:rsidRPr="00153BE5" w:rsidRDefault="004238A9" w:rsidP="004238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(Лепка / аппликация)</w:t>
            </w:r>
          </w:p>
          <w:p w:rsidR="007141CB" w:rsidRPr="00153BE5" w:rsidRDefault="004238A9" w:rsidP="007141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Тема: </w:t>
            </w:r>
            <w:r w:rsidR="007141CB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  <w:r w:rsidR="00A419DA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Птички</w:t>
            </w:r>
            <w:r w:rsidR="007141CB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 </w:t>
            </w:r>
          </w:p>
          <w:p w:rsidR="004238A9" w:rsidRPr="00153BE5" w:rsidRDefault="007141CB" w:rsidP="007141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53BE5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: закрепить знания о перелетных птицах</w:t>
            </w:r>
            <w:proofErr w:type="gramStart"/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419DA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>работать аккуратно с ножницами , правильно пользоваться клеем.</w:t>
            </w:r>
          </w:p>
          <w:p w:rsidR="004238A9" w:rsidRPr="00153BE5" w:rsidRDefault="00827B8B" w:rsidP="00FB3AC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" w:history="1">
              <w:r w:rsidR="00A419DA" w:rsidRPr="00153BE5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https://youtu.be/l78Qz_r9Xgs</w:t>
              </w:r>
            </w:hyperlink>
            <w:r w:rsidR="00A419DA" w:rsidRPr="0015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</w:tcPr>
          <w:p w:rsidR="004238A9" w:rsidRPr="00153BE5" w:rsidRDefault="004238A9" w:rsidP="00D11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238A9" w:rsidRPr="00153BE5" w:rsidRDefault="004238A9" w:rsidP="00D11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238A9" w:rsidRPr="00153BE5" w:rsidRDefault="004238A9" w:rsidP="00D112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:rsidR="004238A9" w:rsidRPr="00153BE5" w:rsidRDefault="004238A9" w:rsidP="00D11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7" w:type="dxa"/>
            <w:vMerge/>
          </w:tcPr>
          <w:p w:rsidR="004238A9" w:rsidRPr="00153BE5" w:rsidRDefault="004238A9" w:rsidP="00D112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73DAE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3DAE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36167"/>
    <w:rsid w:val="00047438"/>
    <w:rsid w:val="00052359"/>
    <w:rsid w:val="0007167F"/>
    <w:rsid w:val="000A0E4B"/>
    <w:rsid w:val="000C7A6D"/>
    <w:rsid w:val="000E5498"/>
    <w:rsid w:val="000E5D4A"/>
    <w:rsid w:val="000F19C0"/>
    <w:rsid w:val="00105363"/>
    <w:rsid w:val="001254CB"/>
    <w:rsid w:val="0015183B"/>
    <w:rsid w:val="00153BE5"/>
    <w:rsid w:val="001554F1"/>
    <w:rsid w:val="00183681"/>
    <w:rsid w:val="001B08D1"/>
    <w:rsid w:val="001D60A5"/>
    <w:rsid w:val="001E0FEE"/>
    <w:rsid w:val="001E6FF3"/>
    <w:rsid w:val="0020370E"/>
    <w:rsid w:val="00203B24"/>
    <w:rsid w:val="00227092"/>
    <w:rsid w:val="002334F7"/>
    <w:rsid w:val="002417B0"/>
    <w:rsid w:val="0024198F"/>
    <w:rsid w:val="00256AEB"/>
    <w:rsid w:val="00283740"/>
    <w:rsid w:val="002D1629"/>
    <w:rsid w:val="002F7C3A"/>
    <w:rsid w:val="00310E8B"/>
    <w:rsid w:val="003246FD"/>
    <w:rsid w:val="003344AA"/>
    <w:rsid w:val="00347707"/>
    <w:rsid w:val="003F6026"/>
    <w:rsid w:val="00421E6E"/>
    <w:rsid w:val="004238A9"/>
    <w:rsid w:val="00432A3A"/>
    <w:rsid w:val="00432BBC"/>
    <w:rsid w:val="0046503B"/>
    <w:rsid w:val="00485191"/>
    <w:rsid w:val="004B19FD"/>
    <w:rsid w:val="004B3702"/>
    <w:rsid w:val="004C2D77"/>
    <w:rsid w:val="004D627D"/>
    <w:rsid w:val="0051702F"/>
    <w:rsid w:val="00521322"/>
    <w:rsid w:val="00521491"/>
    <w:rsid w:val="005402A3"/>
    <w:rsid w:val="005405F8"/>
    <w:rsid w:val="005639EF"/>
    <w:rsid w:val="00565DFB"/>
    <w:rsid w:val="00566E75"/>
    <w:rsid w:val="00583D1B"/>
    <w:rsid w:val="00590F0F"/>
    <w:rsid w:val="00597349"/>
    <w:rsid w:val="005A1E8D"/>
    <w:rsid w:val="005A5057"/>
    <w:rsid w:val="005A6F3D"/>
    <w:rsid w:val="005B5C02"/>
    <w:rsid w:val="005C3E6E"/>
    <w:rsid w:val="005E5202"/>
    <w:rsid w:val="00601FF7"/>
    <w:rsid w:val="006035A5"/>
    <w:rsid w:val="00613C38"/>
    <w:rsid w:val="0063695F"/>
    <w:rsid w:val="00652917"/>
    <w:rsid w:val="00683659"/>
    <w:rsid w:val="006930E9"/>
    <w:rsid w:val="006D1A39"/>
    <w:rsid w:val="006D4677"/>
    <w:rsid w:val="007141CB"/>
    <w:rsid w:val="007424A1"/>
    <w:rsid w:val="00756E78"/>
    <w:rsid w:val="00772D27"/>
    <w:rsid w:val="00772E20"/>
    <w:rsid w:val="00823DC0"/>
    <w:rsid w:val="00827B8B"/>
    <w:rsid w:val="00842592"/>
    <w:rsid w:val="00843B5C"/>
    <w:rsid w:val="00846462"/>
    <w:rsid w:val="00866333"/>
    <w:rsid w:val="008732B3"/>
    <w:rsid w:val="00873DAE"/>
    <w:rsid w:val="00883D88"/>
    <w:rsid w:val="00887FC8"/>
    <w:rsid w:val="00895F6D"/>
    <w:rsid w:val="0089628A"/>
    <w:rsid w:val="00897815"/>
    <w:rsid w:val="008C16FB"/>
    <w:rsid w:val="008E2F5C"/>
    <w:rsid w:val="00920801"/>
    <w:rsid w:val="00936A27"/>
    <w:rsid w:val="00953B55"/>
    <w:rsid w:val="00971E63"/>
    <w:rsid w:val="009E08DF"/>
    <w:rsid w:val="009E100C"/>
    <w:rsid w:val="009E5B48"/>
    <w:rsid w:val="00A27408"/>
    <w:rsid w:val="00A377DD"/>
    <w:rsid w:val="00A419DA"/>
    <w:rsid w:val="00A41FDA"/>
    <w:rsid w:val="00A43A47"/>
    <w:rsid w:val="00A50E63"/>
    <w:rsid w:val="00A75234"/>
    <w:rsid w:val="00A829A8"/>
    <w:rsid w:val="00A841DF"/>
    <w:rsid w:val="00AA0D6F"/>
    <w:rsid w:val="00AA45C7"/>
    <w:rsid w:val="00AC6921"/>
    <w:rsid w:val="00AF1361"/>
    <w:rsid w:val="00B1416C"/>
    <w:rsid w:val="00B21792"/>
    <w:rsid w:val="00B2430F"/>
    <w:rsid w:val="00B2560B"/>
    <w:rsid w:val="00B32AE8"/>
    <w:rsid w:val="00B4592F"/>
    <w:rsid w:val="00B73744"/>
    <w:rsid w:val="00B750DF"/>
    <w:rsid w:val="00B91149"/>
    <w:rsid w:val="00B94F43"/>
    <w:rsid w:val="00BC3B4B"/>
    <w:rsid w:val="00BD3484"/>
    <w:rsid w:val="00BF0D56"/>
    <w:rsid w:val="00BF78BC"/>
    <w:rsid w:val="00C00771"/>
    <w:rsid w:val="00C13B48"/>
    <w:rsid w:val="00C23A4C"/>
    <w:rsid w:val="00C2592C"/>
    <w:rsid w:val="00C26722"/>
    <w:rsid w:val="00C8471E"/>
    <w:rsid w:val="00C8490B"/>
    <w:rsid w:val="00C91571"/>
    <w:rsid w:val="00C95671"/>
    <w:rsid w:val="00CB470E"/>
    <w:rsid w:val="00CD3810"/>
    <w:rsid w:val="00CE0A3E"/>
    <w:rsid w:val="00D00BB8"/>
    <w:rsid w:val="00D109FE"/>
    <w:rsid w:val="00D1120C"/>
    <w:rsid w:val="00D54542"/>
    <w:rsid w:val="00D93147"/>
    <w:rsid w:val="00D93EFA"/>
    <w:rsid w:val="00D94C8C"/>
    <w:rsid w:val="00DA4556"/>
    <w:rsid w:val="00DC0C04"/>
    <w:rsid w:val="00DD55A9"/>
    <w:rsid w:val="00DE2B53"/>
    <w:rsid w:val="00E00407"/>
    <w:rsid w:val="00E007D0"/>
    <w:rsid w:val="00E21EEE"/>
    <w:rsid w:val="00E42609"/>
    <w:rsid w:val="00E476DB"/>
    <w:rsid w:val="00E6421A"/>
    <w:rsid w:val="00EA3856"/>
    <w:rsid w:val="00EB184B"/>
    <w:rsid w:val="00EC65A6"/>
    <w:rsid w:val="00ED498B"/>
    <w:rsid w:val="00EF6EF3"/>
    <w:rsid w:val="00F32B01"/>
    <w:rsid w:val="00F470FD"/>
    <w:rsid w:val="00F51E99"/>
    <w:rsid w:val="00F862C9"/>
    <w:rsid w:val="00FB3ACE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jD4gyYC91k" TargetMode="External"/><Relationship Id="rId13" Type="http://schemas.openxmlformats.org/officeDocument/2006/relationships/hyperlink" Target="https://www.jigsawplanet.com/?rc=play&amp;pid=27a199b93ff8" TargetMode="External"/><Relationship Id="rId18" Type="http://schemas.openxmlformats.org/officeDocument/2006/relationships/hyperlink" Target="https://nsportal.ru/detskiy-sad/materialy-dlya-roditeley/2020/01/15/konsultatsiya-dlya-roditeley-pereletnye-ptitsy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0mRO8gFITfc" TargetMode="External"/><Relationship Id="rId7" Type="http://schemas.openxmlformats.org/officeDocument/2006/relationships/hyperlink" Target="https://youtu.be/pwI3Q5c0zb8" TargetMode="External"/><Relationship Id="rId12" Type="http://schemas.openxmlformats.org/officeDocument/2006/relationships/hyperlink" Target="https://youtu.be/Xr-ZqxiiWL0" TargetMode="External"/><Relationship Id="rId17" Type="http://schemas.openxmlformats.org/officeDocument/2006/relationships/hyperlink" Target="https://drive.google.com/file/d/1qEkeLCgZKxJNocyVzf6k16x4xtdWXmJq/view?usp=sharing" TargetMode="External"/><Relationship Id="rId25" Type="http://schemas.openxmlformats.org/officeDocument/2006/relationships/hyperlink" Target="https://youtu.be/l78Qz_r9X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adraz.ru/scenari/dlja-detskogo-sada/beseda-v-detskom-sadu-na-temu-pereletnye-pticy-v-podgotovitelnoi-grupe.html" TargetMode="External"/><Relationship Id="rId20" Type="http://schemas.openxmlformats.org/officeDocument/2006/relationships/hyperlink" Target="https://youtu.be/Fm3CYr4vRU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fSNC-18bPY" TargetMode="External"/><Relationship Id="rId11" Type="http://schemas.openxmlformats.org/officeDocument/2006/relationships/hyperlink" Target="https://youtu.be/3a-V04Tha0o" TargetMode="External"/><Relationship Id="rId24" Type="http://schemas.openxmlformats.org/officeDocument/2006/relationships/hyperlink" Target="https://youtu.be/rRrKJ_eIZ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avk2aha7f.xn--d1acj3b/%D0%B4%D0%B5%D1%82%D1%81%D0%BA%D0%B8%D0%B5-%D1%81%D1%82%D0%B8%D1%85%D0%B8/%D1%81%D1%82%D0%B8%D1%85%D0%B8-%D0%BF%D1%80%D0%BE-%D0%BE%D1%81%D0%B5%D0%BD%D1%8C/2989-2013-04-17-11-01-15" TargetMode="External"/><Relationship Id="rId23" Type="http://schemas.openxmlformats.org/officeDocument/2006/relationships/hyperlink" Target="https://youtu.be/f9Mzs1DqPZs" TargetMode="External"/><Relationship Id="rId10" Type="http://schemas.openxmlformats.org/officeDocument/2006/relationships/hyperlink" Target="https://youtu.be/EZpm47wgjJA" TargetMode="External"/><Relationship Id="rId19" Type="http://schemas.openxmlformats.org/officeDocument/2006/relationships/hyperlink" Target="https://proza.ru/2018/10/26/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qNPTOxti-M" TargetMode="External"/><Relationship Id="rId14" Type="http://schemas.openxmlformats.org/officeDocument/2006/relationships/hyperlink" Target="https://youtu.be/qGoDbpypvzA?t=461" TargetMode="External"/><Relationship Id="rId22" Type="http://schemas.openxmlformats.org/officeDocument/2006/relationships/hyperlink" Target="https://drive.google.com/file/d/1IX1FlVcJGMDcb7QOfEdvGVX8CaVk-p7b/view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RePack by SPecialiST</cp:lastModifiedBy>
  <cp:revision>2</cp:revision>
  <dcterms:created xsi:type="dcterms:W3CDTF">2021-10-04T02:33:00Z</dcterms:created>
  <dcterms:modified xsi:type="dcterms:W3CDTF">2021-10-04T02:33:00Z</dcterms:modified>
</cp:coreProperties>
</file>