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B" w:rsidRPr="00FC7606" w:rsidRDefault="000A0E4B" w:rsidP="00FC7606">
      <w:pPr>
        <w:pStyle w:val="a6"/>
        <w:spacing w:before="0" w:beforeAutospacing="0" w:after="0" w:afterAutospacing="0"/>
        <w:jc w:val="center"/>
      </w:pPr>
      <w:r w:rsidRPr="00FC7606">
        <w:rPr>
          <w:b/>
          <w:bCs/>
          <w:color w:val="000000"/>
        </w:rPr>
        <w:t xml:space="preserve">Планирование воспитательно - образовательной работы с детьми с </w:t>
      </w:r>
      <w:r w:rsidR="002A79E2">
        <w:rPr>
          <w:b/>
          <w:bCs/>
          <w:color w:val="000000"/>
        </w:rPr>
        <w:t>0</w:t>
      </w:r>
      <w:bookmarkStart w:id="0" w:name="_GoBack"/>
      <w:bookmarkEnd w:id="0"/>
      <w:r w:rsidR="00B84BCF" w:rsidRPr="00FC7606">
        <w:rPr>
          <w:b/>
          <w:bCs/>
          <w:color w:val="000000"/>
        </w:rPr>
        <w:t xml:space="preserve">2.08 </w:t>
      </w:r>
      <w:r w:rsidR="00C26722" w:rsidRPr="00FC7606">
        <w:rPr>
          <w:b/>
          <w:bCs/>
          <w:color w:val="000000"/>
        </w:rPr>
        <w:t xml:space="preserve"> </w:t>
      </w:r>
      <w:r w:rsidRPr="00FC7606">
        <w:rPr>
          <w:b/>
          <w:bCs/>
          <w:color w:val="000000"/>
        </w:rPr>
        <w:t xml:space="preserve">по </w:t>
      </w:r>
      <w:r w:rsidR="00B84BCF" w:rsidRPr="00FC7606">
        <w:rPr>
          <w:b/>
          <w:bCs/>
          <w:color w:val="000000"/>
        </w:rPr>
        <w:t>06.08.21</w:t>
      </w:r>
      <w:r w:rsidRPr="00FC7606">
        <w:rPr>
          <w:b/>
          <w:bCs/>
          <w:color w:val="000000"/>
        </w:rPr>
        <w:t>г. в условиях «вынужденных» каникул</w:t>
      </w:r>
    </w:p>
    <w:p w:rsidR="002F7C3A" w:rsidRPr="00FC7606" w:rsidRDefault="000A0E4B" w:rsidP="00FC7606">
      <w:pPr>
        <w:pStyle w:val="a6"/>
        <w:spacing w:before="0" w:beforeAutospacing="0" w:after="0" w:afterAutospacing="0"/>
        <w:jc w:val="center"/>
      </w:pPr>
      <w:r w:rsidRPr="00FC7606">
        <w:rPr>
          <w:b/>
          <w:bCs/>
          <w:color w:val="000000"/>
        </w:rPr>
        <w:t xml:space="preserve">Тематическая неделя: </w:t>
      </w:r>
      <w:r w:rsidR="00B84BCF" w:rsidRPr="00FC7606">
        <w:rPr>
          <w:b/>
          <w:bCs/>
          <w:color w:val="000000"/>
        </w:rPr>
        <w:t>«Дары природы» (ягоды и грибы)</w:t>
      </w:r>
    </w:p>
    <w:p w:rsidR="002F7C3A" w:rsidRPr="00FC7606" w:rsidRDefault="00B84BCF" w:rsidP="00FC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06">
        <w:rPr>
          <w:rFonts w:ascii="Times New Roman" w:hAnsi="Times New Roman" w:cs="Times New Roman"/>
          <w:sz w:val="24"/>
          <w:szCs w:val="24"/>
        </w:rPr>
        <w:t>Задачи: Расширение и обогащение знаний детей о «грибах», «ягодах», о среде их обитания, размножении, времени сбора; обобщение знаний детей о многообразии грибов и ягод наших лесов. Формировать умение детей различать съедобные и несъедобные грибы и ягоды по их характерным признакам.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2551"/>
        <w:gridCol w:w="1985"/>
        <w:gridCol w:w="1984"/>
        <w:gridCol w:w="1049"/>
        <w:gridCol w:w="2147"/>
      </w:tblGrid>
      <w:tr w:rsidR="00EF6EF3" w:rsidRPr="00FC7606" w:rsidTr="00EB184B">
        <w:trPr>
          <w:trHeight w:val="540"/>
        </w:trPr>
        <w:tc>
          <w:tcPr>
            <w:tcW w:w="852" w:type="dxa"/>
            <w:vMerge w:val="restart"/>
          </w:tcPr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Pr="00FC7606" w:rsidRDefault="00EF6EF3" w:rsidP="00FC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FC7606" w:rsidTr="00D1120C">
        <w:trPr>
          <w:trHeight w:val="480"/>
        </w:trPr>
        <w:tc>
          <w:tcPr>
            <w:tcW w:w="852" w:type="dxa"/>
            <w:vMerge/>
          </w:tcPr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F6EF3" w:rsidRPr="00FC7606" w:rsidRDefault="000260FD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551" w:type="dxa"/>
          </w:tcPr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EF6EF3" w:rsidRPr="00FC7606" w:rsidRDefault="00EF6E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34" w:rsidRPr="00FC7606" w:rsidTr="00CE69C3">
        <w:trPr>
          <w:trHeight w:val="2263"/>
        </w:trPr>
        <w:tc>
          <w:tcPr>
            <w:tcW w:w="852" w:type="dxa"/>
            <w:vMerge w:val="restart"/>
          </w:tcPr>
          <w:p w:rsidR="00A75234" w:rsidRPr="00FC7606" w:rsidRDefault="002C443C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02.08</w:t>
            </w:r>
          </w:p>
          <w:p w:rsidR="00A75234" w:rsidRPr="00FC7606" w:rsidRDefault="00A75234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A75234" w:rsidRPr="00FC7606" w:rsidRDefault="00A75234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proofErr w:type="gramStart"/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A75234" w:rsidRPr="00FC7606" w:rsidRDefault="00B84BCF" w:rsidP="00FC7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«Грибы»</w:t>
            </w:r>
          </w:p>
          <w:p w:rsidR="002C443C" w:rsidRPr="00FC7606" w:rsidRDefault="00A75234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B84BCF" w:rsidRPr="00FC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443C" w:rsidRPr="00FC7606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знаний детей о «грибах» о среде их обитания. Формировать умение детей различать съедобные и несъедобные грибы по их характерным признакам.</w:t>
            </w:r>
          </w:p>
          <w:p w:rsidR="00B84BCF" w:rsidRPr="00FC7606" w:rsidRDefault="002A79E2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4BCF" w:rsidRPr="00FC76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https://www.youtube.com/watch?v=r8epbaiJ_FM</w:t>
              </w:r>
            </w:hyperlink>
          </w:p>
        </w:tc>
        <w:tc>
          <w:tcPr>
            <w:tcW w:w="2551" w:type="dxa"/>
            <w:vMerge w:val="restart"/>
          </w:tcPr>
          <w:p w:rsidR="008E2F5C" w:rsidRPr="00FC7606" w:rsidRDefault="008E2F5C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на тему</w:t>
            </w:r>
            <w:r w:rsidR="00E14D2A"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«Ягоды»</w:t>
            </w: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2F5C" w:rsidRPr="00FC7606" w:rsidRDefault="002A79E2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B20C6" w:rsidRPr="00FC76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https://nukadeti.ru/raskraski/yagody</w:t>
              </w:r>
            </w:hyperlink>
          </w:p>
          <w:p w:rsidR="00432A3A" w:rsidRPr="00FC7606" w:rsidRDefault="00432A3A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F5C" w:rsidRPr="00FC7606" w:rsidRDefault="008E2F5C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0C6" w:rsidRPr="00FC7606" w:rsidRDefault="00BB20C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0C6" w:rsidRPr="00FC7606" w:rsidRDefault="00BB20C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0C6" w:rsidRPr="00FC7606" w:rsidRDefault="00BB20C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F5C" w:rsidRPr="00FC7606" w:rsidRDefault="008E2F5C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F5C" w:rsidRPr="00FC7606" w:rsidRDefault="008E2F5C" w:rsidP="00FC7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Пластилинография</w:t>
            </w:r>
            <w:proofErr w:type="spellEnd"/>
          </w:p>
          <w:p w:rsidR="008E2F5C" w:rsidRPr="00FC7606" w:rsidRDefault="00E14D2A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sz w:val="24"/>
                <w:szCs w:val="24"/>
              </w:rPr>
              <w:t>«Грибная полянка</w:t>
            </w:r>
            <w:r w:rsidR="008E2F5C" w:rsidRPr="00FC7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D2A" w:rsidRPr="00FC7606" w:rsidRDefault="002A79E2" w:rsidP="00FC76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4D2A" w:rsidRPr="00FC76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https://www.youtube.com/watch?v=WZ6rMnIOiFw</w:t>
              </w:r>
            </w:hyperlink>
          </w:p>
          <w:p w:rsidR="00E14D2A" w:rsidRPr="00FC7606" w:rsidRDefault="00E14D2A" w:rsidP="00FC76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14D2A" w:rsidRPr="00FC7606" w:rsidRDefault="00E14D2A" w:rsidP="00FC76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14D2A" w:rsidRPr="00FC7606" w:rsidRDefault="00E14D2A" w:rsidP="00FC76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14D2A" w:rsidRPr="00FC7606" w:rsidRDefault="00E14D2A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D2A" w:rsidRPr="00FC7606" w:rsidRDefault="00E14D2A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«Клубника»</w:t>
            </w:r>
          </w:p>
          <w:p w:rsidR="00E14D2A" w:rsidRPr="00FC7606" w:rsidRDefault="002A79E2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E14D2A" w:rsidRPr="00FC76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https://www.youtube.com/watch?v=6vYoTF-mwSY</w:t>
              </w:r>
            </w:hyperlink>
          </w:p>
          <w:p w:rsidR="0007167F" w:rsidRPr="00FC7606" w:rsidRDefault="0007167F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167F" w:rsidRPr="00FC7606" w:rsidRDefault="0007167F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9C3" w:rsidRPr="00FC7606" w:rsidRDefault="00CE69C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9C3" w:rsidRPr="00FC7606" w:rsidRDefault="00CE69C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9C3" w:rsidRPr="00FC7606" w:rsidRDefault="00CE69C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9C3" w:rsidRPr="00FC7606" w:rsidRDefault="0007167F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E69C3" w:rsidRPr="00FC7606" w:rsidRDefault="00CE69C3" w:rsidP="00FC7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Оригами «Мухомор»</w:t>
            </w:r>
          </w:p>
          <w:p w:rsidR="00CE69C3" w:rsidRPr="00FC7606" w:rsidRDefault="002A79E2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CE69C3" w:rsidRPr="00FC76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https://www.youtube.com/watch?v=PIzIVHmBzp0</w:t>
              </w:r>
            </w:hyperlink>
          </w:p>
          <w:p w:rsidR="00CE69C3" w:rsidRPr="00FC7606" w:rsidRDefault="00CE69C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254CB" w:rsidRPr="00FC7606" w:rsidRDefault="00E14D2A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Загадки о ягодах</w:t>
            </w:r>
          </w:p>
          <w:p w:rsidR="00E14D2A" w:rsidRPr="00FC7606" w:rsidRDefault="002A79E2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E14D2A" w:rsidRPr="00FC76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https://www.youtube.com/watch?v=dWItqVwU3Yc</w:t>
              </w:r>
            </w:hyperlink>
          </w:p>
          <w:p w:rsidR="00E14D2A" w:rsidRPr="00FC7606" w:rsidRDefault="00E14D2A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CB" w:rsidRPr="00FC7606" w:rsidRDefault="001254CB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CB" w:rsidRPr="00FC7606" w:rsidRDefault="001254CB" w:rsidP="00FC7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</w:t>
            </w:r>
            <w:r w:rsidR="00E14D2A" w:rsidRPr="00FC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Съедобный – несъедобный гриб</w:t>
            </w:r>
            <w:r w:rsidRPr="00FC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254CB" w:rsidRPr="00FC7606" w:rsidRDefault="002A79E2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E14D2A" w:rsidRPr="00FC76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https://www.youtube.com/watch?v=45WVDuDv9Xo</w:t>
              </w:r>
            </w:hyperlink>
          </w:p>
          <w:p w:rsidR="00E14D2A" w:rsidRPr="00FC7606" w:rsidRDefault="00E14D2A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F3" w:rsidRPr="00FC7606" w:rsidRDefault="00E528F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F3" w:rsidRPr="00FC7606" w:rsidRDefault="00E528F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CB" w:rsidRPr="00FC7606" w:rsidRDefault="001254CB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Обучающие видео: </w:t>
            </w:r>
          </w:p>
          <w:p w:rsidR="001254CB" w:rsidRPr="00FC7606" w:rsidRDefault="001254CB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528F3"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лес?</w:t>
            </w:r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1254CB" w:rsidRPr="00FC7606" w:rsidRDefault="002A79E2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E528F3" w:rsidRPr="00FC76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https://www.youtube.com/watch?v=RxVAa64SQmc</w:t>
              </w:r>
            </w:hyperlink>
          </w:p>
          <w:p w:rsidR="00E528F3" w:rsidRPr="00FC7606" w:rsidRDefault="00E528F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F3" w:rsidRPr="00FC7606" w:rsidRDefault="00E528F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F3" w:rsidRPr="00FC7606" w:rsidRDefault="00E528F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F3" w:rsidRPr="00FC7606" w:rsidRDefault="00E528F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F3" w:rsidRPr="00FC7606" w:rsidRDefault="00E528F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CB" w:rsidRPr="00FC7606" w:rsidRDefault="001254CB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земляника»</w:t>
            </w:r>
          </w:p>
          <w:p w:rsidR="001254CB" w:rsidRPr="00FC7606" w:rsidRDefault="002A79E2" w:rsidP="00FC76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54CB" w:rsidRPr="00FC76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https://www.youtube.com/watch?v=tXFwR54UBbY</w:t>
              </w:r>
            </w:hyperlink>
          </w:p>
          <w:p w:rsidR="00CE69C3" w:rsidRPr="00FC7606" w:rsidRDefault="00CE69C3" w:rsidP="00FC7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69C3" w:rsidRPr="00FC7606" w:rsidRDefault="00CE69C3" w:rsidP="00FC7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69C3" w:rsidRPr="00FC7606" w:rsidRDefault="00CE69C3" w:rsidP="00FC7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4CB" w:rsidRPr="00FC7606" w:rsidRDefault="00CE69C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Мультфильм о грибах </w:t>
            </w:r>
            <w:hyperlink r:id="rId15" w:history="1">
              <w:r w:rsidRPr="00FC76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https://www.youtube.com/watch?v=6vYoTF-mwSY</w:t>
              </w:r>
            </w:hyperlink>
          </w:p>
        </w:tc>
        <w:tc>
          <w:tcPr>
            <w:tcW w:w="1984" w:type="dxa"/>
            <w:vMerge w:val="restart"/>
          </w:tcPr>
          <w:p w:rsidR="00E528F3" w:rsidRPr="00FC7606" w:rsidRDefault="00047438" w:rsidP="00FC7606">
            <w:pPr>
              <w:pStyle w:val="a6"/>
              <w:spacing w:before="0" w:beforeAutospacing="0" w:after="0" w:afterAutospacing="0"/>
              <w:rPr>
                <w:b/>
                <w:bCs/>
                <w:iCs/>
              </w:rPr>
            </w:pPr>
            <w:r w:rsidRPr="00FC7606">
              <w:rPr>
                <w:b/>
                <w:bCs/>
                <w:lang w:bidi="ar-EG"/>
              </w:rPr>
              <w:lastRenderedPageBreak/>
              <w:t xml:space="preserve"> </w:t>
            </w:r>
            <w:proofErr w:type="spellStart"/>
            <w:r w:rsidR="00E528F3" w:rsidRPr="00FC7606">
              <w:rPr>
                <w:b/>
              </w:rPr>
              <w:t>Аудиосказка</w:t>
            </w:r>
            <w:proofErr w:type="spellEnd"/>
            <w:r w:rsidR="00E528F3" w:rsidRPr="00FC7606">
              <w:rPr>
                <w:b/>
              </w:rPr>
              <w:t xml:space="preserve"> </w:t>
            </w:r>
            <w:r w:rsidR="00E528F3" w:rsidRPr="00FC7606">
              <w:rPr>
                <w:b/>
                <w:bCs/>
                <w:iCs/>
              </w:rPr>
              <w:t>Дудочка и кувшинчик — Катаев В.П.</w:t>
            </w:r>
          </w:p>
          <w:p w:rsidR="001254CB" w:rsidRPr="00FC7606" w:rsidRDefault="002A79E2" w:rsidP="00FC7606">
            <w:pPr>
              <w:pStyle w:val="a6"/>
              <w:spacing w:before="0" w:beforeAutospacing="0" w:after="0" w:afterAutospacing="0"/>
              <w:rPr>
                <w:bCs/>
                <w:iCs/>
              </w:rPr>
            </w:pPr>
            <w:hyperlink r:id="rId16" w:history="1">
              <w:r w:rsidR="00E528F3" w:rsidRPr="00FC7606">
                <w:rPr>
                  <w:rStyle w:val="a4"/>
                  <w:bCs/>
                  <w:iCs/>
                </w:rPr>
                <w:t>https://mishka-knizhka.ru/skazki-dlay-detey/russkie-skazochniki/skazki-kataeva/dudochka-i-kuvshinchik-kataev-v-p/</w:t>
              </w:r>
            </w:hyperlink>
          </w:p>
          <w:p w:rsidR="001254CB" w:rsidRPr="00FC7606" w:rsidRDefault="001254CB" w:rsidP="00FC7606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1254CB" w:rsidRPr="00FC7606" w:rsidRDefault="00E528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Стихи о грибах</w:t>
            </w:r>
          </w:p>
          <w:p w:rsidR="00E528F3" w:rsidRPr="00FC7606" w:rsidRDefault="002A79E2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528F3" w:rsidRPr="00FC76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https://multi-mama.ru/stihi-pro-griby/</w:t>
              </w:r>
            </w:hyperlink>
          </w:p>
          <w:p w:rsidR="00CE69C3" w:rsidRPr="00FC7606" w:rsidRDefault="00CE69C3" w:rsidP="00FC7606">
            <w:pPr>
              <w:pStyle w:val="a6"/>
              <w:spacing w:before="0" w:beforeAutospacing="0" w:after="0" w:afterAutospacing="0"/>
              <w:rPr>
                <w:b/>
                <w:lang w:bidi="ar-EG"/>
              </w:rPr>
            </w:pPr>
            <w:r w:rsidRPr="00FC7606">
              <w:rPr>
                <w:lang w:bidi="ar-EG"/>
              </w:rPr>
              <w:lastRenderedPageBreak/>
              <w:t> </w:t>
            </w:r>
            <w:r w:rsidRPr="00FC7606">
              <w:rPr>
                <w:b/>
                <w:lang w:bidi="ar-EG"/>
              </w:rPr>
              <w:t>Беседа «Удивительное место на земле — лес, кто в нем живет?»</w:t>
            </w:r>
          </w:p>
          <w:p w:rsidR="00047438" w:rsidRPr="00FC7606" w:rsidRDefault="002A79E2" w:rsidP="00FC7606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hyperlink r:id="rId18" w:history="1">
              <w:r w:rsidR="00CE69C3" w:rsidRPr="00FC7606">
                <w:rPr>
                  <w:rStyle w:val="a4"/>
                  <w:lang w:bidi="ar-EG"/>
                </w:rPr>
                <w:t>https://www.maam.ru/detskijsad/poznavatelnyi-raskaz-beseda-dlja-detei-starshei-grupy-na-temu-udivitelnoe-mesto-na-zemle-les-kto-v-nem-zhivet.html</w:t>
              </w:r>
            </w:hyperlink>
          </w:p>
          <w:p w:rsidR="00CE69C3" w:rsidRPr="00FC7606" w:rsidRDefault="00CE69C3" w:rsidP="00FC7606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</w:tc>
        <w:tc>
          <w:tcPr>
            <w:tcW w:w="1049" w:type="dxa"/>
            <w:vMerge w:val="restart"/>
          </w:tcPr>
          <w:p w:rsidR="00A75234" w:rsidRPr="00FC7606" w:rsidRDefault="00A75234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:rsidR="00A75234" w:rsidRPr="00FC7606" w:rsidRDefault="00A75234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54CB" w:rsidRPr="00FC7606" w:rsidRDefault="001254CB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1254CB" w:rsidRPr="00FC7606" w:rsidRDefault="001254CB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E0CF7"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Осторожно грибы!</w:t>
            </w:r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E5498" w:rsidRPr="00FC7606" w:rsidRDefault="002A79E2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6E0CF7" w:rsidRPr="00FC76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https://infourok.ru/konsultaciya-dlya-roditelej-ostorozhno-griby-4448770.html</w:t>
              </w:r>
            </w:hyperlink>
          </w:p>
          <w:p w:rsidR="006E0CF7" w:rsidRPr="00FC7606" w:rsidRDefault="006E0CF7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Pr="00FC7606" w:rsidRDefault="0007167F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Pr="00FC7606" w:rsidRDefault="00FC760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606" w:rsidRPr="00FC7606" w:rsidRDefault="00FC7606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FC7606" w:rsidRPr="00FC7606" w:rsidRDefault="00FC7606" w:rsidP="00FC7606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«5 детских СТРАХОВ — как</w:t>
            </w:r>
            <w:r w:rsidRPr="00FC76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C76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ними бороться?»</w:t>
            </w:r>
          </w:p>
          <w:p w:rsidR="00FC7606" w:rsidRPr="00FC7606" w:rsidRDefault="00FC7606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606" w:rsidRPr="00FC7606" w:rsidRDefault="002A79E2" w:rsidP="00FC7606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hyperlink r:id="rId20" w:tgtFrame="_blank" w:history="1">
              <w:r w:rsidR="00FC7606" w:rsidRPr="00FC7606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https://youtu.be/UG2AjM9L5aE</w:t>
              </w:r>
            </w:hyperlink>
          </w:p>
          <w:p w:rsidR="0007167F" w:rsidRPr="00FC7606" w:rsidRDefault="0007167F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8A9" w:rsidRPr="00FC7606" w:rsidTr="009E100C">
        <w:trPr>
          <w:trHeight w:val="340"/>
        </w:trPr>
        <w:tc>
          <w:tcPr>
            <w:tcW w:w="852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C95671" w:rsidRPr="00FC7606" w:rsidRDefault="00E528F3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дидактическая игра</w:t>
            </w:r>
            <w:r w:rsidR="00C95671"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443C"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«Чья мелодия?</w:t>
            </w:r>
            <w:r w:rsidR="006D4677"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C443C" w:rsidRPr="00FC7606" w:rsidRDefault="002C443C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Развивать слуховое внимание и музыкальную память. Различать мелодию по такту и темпу.</w:t>
            </w:r>
          </w:p>
          <w:p w:rsidR="002C443C" w:rsidRPr="00FC7606" w:rsidRDefault="002A79E2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2C443C" w:rsidRPr="00FC76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https://www.youtube.com/watch?v=dT0e6JWQQYM</w:t>
              </w:r>
            </w:hyperlink>
          </w:p>
        </w:tc>
        <w:tc>
          <w:tcPr>
            <w:tcW w:w="2551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Pr="00FC7606" w:rsidRDefault="004238A9" w:rsidP="00FC7606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DF" w:rsidRPr="00FC7606" w:rsidTr="00D1120C">
        <w:trPr>
          <w:trHeight w:val="490"/>
        </w:trPr>
        <w:tc>
          <w:tcPr>
            <w:tcW w:w="852" w:type="dxa"/>
            <w:vMerge w:val="restart"/>
          </w:tcPr>
          <w:p w:rsidR="009E08DF" w:rsidRPr="00FC7606" w:rsidRDefault="002C443C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03.08</w:t>
            </w:r>
          </w:p>
          <w:p w:rsidR="009E08DF" w:rsidRPr="00FC7606" w:rsidRDefault="009E08DF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Pr="00FC7606" w:rsidRDefault="009E08DF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Pr="00FC7606" w:rsidRDefault="009E08DF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Pr="00FC7606" w:rsidRDefault="009E08DF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9E08DF" w:rsidRPr="00FC7606" w:rsidRDefault="00FC7606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Восприятие художественной </w:t>
            </w:r>
            <w:r w:rsidR="009E08DF"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</w:t>
            </w:r>
          </w:p>
          <w:p w:rsidR="009E08DF" w:rsidRPr="00FC7606" w:rsidRDefault="009E08DF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B20C6"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Грибы» Алексей Толстой</w:t>
            </w:r>
            <w:r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08DF" w:rsidRPr="00FC7606" w:rsidRDefault="00BB20C6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C7606">
              <w:rPr>
                <w:rFonts w:ascii="Times New Roman" w:hAnsi="Times New Roman" w:cs="Times New Roman"/>
                <w:sz w:val="24"/>
                <w:szCs w:val="24"/>
              </w:rPr>
              <w:t>расширить знания о видах грибов.</w:t>
            </w: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08DF" w:rsidRPr="00FC7606" w:rsidRDefault="002A79E2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BB20C6" w:rsidRPr="00FC76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https://www.youtube.com/watch?v=yKEmbhSMi-s</w:t>
              </w:r>
            </w:hyperlink>
          </w:p>
          <w:p w:rsidR="00BB20C6" w:rsidRPr="00FC7606" w:rsidRDefault="00BB20C6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8DF" w:rsidRPr="00FC7606" w:rsidTr="00D1120C">
        <w:trPr>
          <w:trHeight w:val="2488"/>
        </w:trPr>
        <w:tc>
          <w:tcPr>
            <w:tcW w:w="852" w:type="dxa"/>
            <w:vMerge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9E08DF" w:rsidRPr="00FC7606" w:rsidRDefault="009E08DF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29A8" w:rsidRPr="00FC7606" w:rsidTr="00E528F3">
        <w:trPr>
          <w:trHeight w:val="2157"/>
        </w:trPr>
        <w:tc>
          <w:tcPr>
            <w:tcW w:w="852" w:type="dxa"/>
          </w:tcPr>
          <w:p w:rsidR="00A829A8" w:rsidRPr="00FC7606" w:rsidRDefault="002C443C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04.08</w:t>
            </w:r>
            <w:r w:rsidR="00A829A8"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C443C" w:rsidRPr="00FC7606" w:rsidRDefault="00E41787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E528F3" w:rsidRPr="00FC7606" w:rsidRDefault="00E528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дидактическая игра «Музыкальный домик» (духовые инструменты)</w:t>
            </w:r>
          </w:p>
          <w:p w:rsidR="00E528F3" w:rsidRPr="00FC7606" w:rsidRDefault="002A79E2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528F3" w:rsidRPr="00FC76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https://www.youtube.com/watch?v=8nturSxoWXw&amp;list=PLnK6orLFEH6M8Kiwwp18YZLHWghnqeIK_&amp;index=13</w:t>
              </w:r>
            </w:hyperlink>
          </w:p>
          <w:p w:rsidR="00E528F3" w:rsidRPr="00FC7606" w:rsidRDefault="00E528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829A8" w:rsidRPr="00FC7606" w:rsidRDefault="00A829A8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A8" w:rsidRPr="00FC7606" w:rsidRDefault="00A829A8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29A8" w:rsidRPr="00FC7606" w:rsidRDefault="00A829A8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829A8" w:rsidRPr="00FC7606" w:rsidRDefault="00A829A8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A829A8" w:rsidRPr="00FC7606" w:rsidRDefault="00A829A8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RPr="00FC7606" w:rsidTr="00E41787">
        <w:trPr>
          <w:trHeight w:val="1952"/>
        </w:trPr>
        <w:tc>
          <w:tcPr>
            <w:tcW w:w="852" w:type="dxa"/>
          </w:tcPr>
          <w:p w:rsidR="004238A9" w:rsidRPr="00FC7606" w:rsidRDefault="002C443C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05.08</w:t>
            </w:r>
          </w:p>
        </w:tc>
        <w:tc>
          <w:tcPr>
            <w:tcW w:w="4218" w:type="dxa"/>
          </w:tcPr>
          <w:p w:rsidR="004238A9" w:rsidRPr="00FC7606" w:rsidRDefault="004238A9" w:rsidP="00FC7606">
            <w:pPr>
              <w:pStyle w:val="a6"/>
              <w:spacing w:before="0" w:beforeAutospacing="0" w:after="0" w:afterAutospacing="0"/>
            </w:pPr>
            <w:proofErr w:type="gramStart"/>
            <w:r w:rsidRPr="00FC7606">
              <w:rPr>
                <w:b/>
                <w:bCs/>
                <w:color w:val="000000"/>
              </w:rPr>
              <w:t>Продуктивная</w:t>
            </w:r>
            <w:proofErr w:type="gramEnd"/>
            <w:r w:rsidRPr="00FC7606">
              <w:rPr>
                <w:b/>
                <w:bCs/>
                <w:color w:val="000000"/>
              </w:rPr>
              <w:t xml:space="preserve"> (Рисование)</w:t>
            </w:r>
          </w:p>
          <w:p w:rsidR="004238A9" w:rsidRPr="00FC7606" w:rsidRDefault="004238A9" w:rsidP="00FC7606">
            <w:pPr>
              <w:pStyle w:val="a6"/>
              <w:spacing w:before="0" w:beforeAutospacing="0" w:after="0" w:afterAutospacing="0"/>
            </w:pPr>
            <w:r w:rsidRPr="00FC7606">
              <w:rPr>
                <w:b/>
                <w:bCs/>
                <w:color w:val="000000"/>
              </w:rPr>
              <w:t xml:space="preserve">Тема: </w:t>
            </w:r>
            <w:r w:rsidR="00E41787" w:rsidRPr="00FC7606">
              <w:rPr>
                <w:b/>
                <w:bCs/>
                <w:color w:val="000000"/>
              </w:rPr>
              <w:t>«Лесные грибы»</w:t>
            </w:r>
          </w:p>
          <w:p w:rsidR="00E41787" w:rsidRPr="00FC7606" w:rsidRDefault="004238A9" w:rsidP="00FC7606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C7606">
              <w:rPr>
                <w:b/>
                <w:bCs/>
                <w:color w:val="000000"/>
              </w:rPr>
              <w:t xml:space="preserve">Цель: </w:t>
            </w:r>
            <w:r w:rsidR="00E41787" w:rsidRPr="00FC7606">
              <w:rPr>
                <w:b/>
                <w:bCs/>
                <w:color w:val="000000"/>
              </w:rPr>
              <w:t xml:space="preserve">Рисовать элементы рисунка, не отрывая карандаш, </w:t>
            </w:r>
            <w:proofErr w:type="gramStart"/>
            <w:r w:rsidR="00E41787" w:rsidRPr="00FC7606">
              <w:rPr>
                <w:b/>
                <w:bCs/>
                <w:color w:val="000000"/>
              </w:rPr>
              <w:t>закрашивать</w:t>
            </w:r>
            <w:proofErr w:type="gramEnd"/>
            <w:r w:rsidR="00E41787" w:rsidRPr="00FC7606">
              <w:rPr>
                <w:b/>
                <w:bCs/>
                <w:color w:val="000000"/>
              </w:rPr>
              <w:t xml:space="preserve"> не выходя за линию.</w:t>
            </w:r>
          </w:p>
          <w:p w:rsidR="00E41787" w:rsidRPr="00FC7606" w:rsidRDefault="002A79E2" w:rsidP="00FC7606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hyperlink r:id="rId24" w:history="1">
              <w:r w:rsidR="00E41787" w:rsidRPr="00FC7606">
                <w:rPr>
                  <w:rStyle w:val="a4"/>
                  <w:bCs/>
                </w:rPr>
                <w:t>https://www.youtube.com/watch?v=67IHm4JaapQ</w:t>
              </w:r>
            </w:hyperlink>
          </w:p>
          <w:p w:rsidR="00E41787" w:rsidRPr="00FC7606" w:rsidRDefault="00E41787" w:rsidP="00FC7606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551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BBC" w:rsidRPr="00FC7606" w:rsidTr="008E2F5C">
        <w:trPr>
          <w:trHeight w:val="808"/>
        </w:trPr>
        <w:tc>
          <w:tcPr>
            <w:tcW w:w="852" w:type="dxa"/>
            <w:vMerge w:val="restart"/>
          </w:tcPr>
          <w:p w:rsidR="00432BBC" w:rsidRPr="00FC7606" w:rsidRDefault="002C443C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06.08</w:t>
            </w:r>
          </w:p>
        </w:tc>
        <w:tc>
          <w:tcPr>
            <w:tcW w:w="4218" w:type="dxa"/>
          </w:tcPr>
          <w:p w:rsidR="00432BBC" w:rsidRPr="00FC7606" w:rsidRDefault="00432BBC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5A6F3D" w:rsidRPr="00FC7606" w:rsidRDefault="00E528F3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со скакалкой </w:t>
            </w:r>
          </w:p>
          <w:p w:rsidR="00E528F3" w:rsidRPr="00FC7606" w:rsidRDefault="002A79E2" w:rsidP="00FC76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E528F3" w:rsidRPr="00FC760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https://www.youtube.com/watch?v=_3lK_8OyY3g</w:t>
              </w:r>
            </w:hyperlink>
          </w:p>
        </w:tc>
        <w:tc>
          <w:tcPr>
            <w:tcW w:w="2551" w:type="dxa"/>
            <w:vMerge/>
          </w:tcPr>
          <w:p w:rsidR="00432BBC" w:rsidRPr="00FC7606" w:rsidRDefault="00432BBC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2BBC" w:rsidRPr="00FC7606" w:rsidRDefault="00432BBC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2BBC" w:rsidRPr="00FC7606" w:rsidRDefault="00432BBC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432BBC" w:rsidRPr="00FC7606" w:rsidRDefault="00432BBC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32BBC" w:rsidRPr="00FC7606" w:rsidRDefault="00432BBC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RPr="00FC7606" w:rsidTr="00FC7606">
        <w:trPr>
          <w:trHeight w:val="1980"/>
        </w:trPr>
        <w:tc>
          <w:tcPr>
            <w:tcW w:w="852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(Лепка / аппликация)</w:t>
            </w:r>
          </w:p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41787"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1787" w:rsidRPr="00FC7606">
              <w:rPr>
                <w:rFonts w:ascii="Times New Roman" w:hAnsi="Times New Roman" w:cs="Times New Roman"/>
                <w:bCs/>
                <w:sz w:val="24"/>
                <w:szCs w:val="24"/>
              </w:rPr>
              <w:t>Малина»</w:t>
            </w:r>
          </w:p>
          <w:p w:rsidR="00BB20C6" w:rsidRPr="00FC7606" w:rsidRDefault="00BB20C6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4238A9"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1787"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Лепить по образцу, </w:t>
            </w:r>
            <w:r w:rsidRPr="00FC7606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технику модульной лепки.</w:t>
            </w:r>
          </w:p>
          <w:p w:rsidR="006E0CF7" w:rsidRPr="00FC7606" w:rsidRDefault="002A79E2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6E0CF7" w:rsidRPr="00FC76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https://www.youtube.com/watch?v=ExryqYJVsFM</w:t>
              </w:r>
            </w:hyperlink>
          </w:p>
        </w:tc>
        <w:tc>
          <w:tcPr>
            <w:tcW w:w="2551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4238A9" w:rsidRPr="00FC7606" w:rsidRDefault="004238A9" w:rsidP="00FC7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DAE" w:rsidRPr="00FC7606" w:rsidRDefault="00873DAE" w:rsidP="00FC7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3DAE" w:rsidRPr="00FC7606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260FD"/>
    <w:rsid w:val="0002704F"/>
    <w:rsid w:val="00047438"/>
    <w:rsid w:val="00052359"/>
    <w:rsid w:val="0007167F"/>
    <w:rsid w:val="000A0E4B"/>
    <w:rsid w:val="000B310A"/>
    <w:rsid w:val="000C7A6D"/>
    <w:rsid w:val="000E5498"/>
    <w:rsid w:val="000E5D4A"/>
    <w:rsid w:val="000F19C0"/>
    <w:rsid w:val="00105363"/>
    <w:rsid w:val="001254CB"/>
    <w:rsid w:val="0015183B"/>
    <w:rsid w:val="001554F1"/>
    <w:rsid w:val="00183681"/>
    <w:rsid w:val="001B08D1"/>
    <w:rsid w:val="001D60A5"/>
    <w:rsid w:val="001E0FEE"/>
    <w:rsid w:val="001E6FF3"/>
    <w:rsid w:val="0020370E"/>
    <w:rsid w:val="00203B24"/>
    <w:rsid w:val="00227092"/>
    <w:rsid w:val="002334F7"/>
    <w:rsid w:val="0024198F"/>
    <w:rsid w:val="00256AEB"/>
    <w:rsid w:val="00283740"/>
    <w:rsid w:val="002A79E2"/>
    <w:rsid w:val="002C443C"/>
    <w:rsid w:val="002F7C3A"/>
    <w:rsid w:val="00347707"/>
    <w:rsid w:val="004238A9"/>
    <w:rsid w:val="00432A3A"/>
    <w:rsid w:val="00432BBC"/>
    <w:rsid w:val="0046503B"/>
    <w:rsid w:val="00485191"/>
    <w:rsid w:val="004B3702"/>
    <w:rsid w:val="004C2D77"/>
    <w:rsid w:val="004D627D"/>
    <w:rsid w:val="00506761"/>
    <w:rsid w:val="0051702F"/>
    <w:rsid w:val="00521322"/>
    <w:rsid w:val="00521491"/>
    <w:rsid w:val="005405F8"/>
    <w:rsid w:val="005639EF"/>
    <w:rsid w:val="00565DFB"/>
    <w:rsid w:val="00566E75"/>
    <w:rsid w:val="00583D1B"/>
    <w:rsid w:val="00597349"/>
    <w:rsid w:val="005A1E8D"/>
    <w:rsid w:val="005A6F3D"/>
    <w:rsid w:val="005B5C02"/>
    <w:rsid w:val="005C3E6E"/>
    <w:rsid w:val="00601FF7"/>
    <w:rsid w:val="006035A5"/>
    <w:rsid w:val="00613C38"/>
    <w:rsid w:val="0063695F"/>
    <w:rsid w:val="00652917"/>
    <w:rsid w:val="00683659"/>
    <w:rsid w:val="006D1A39"/>
    <w:rsid w:val="006D4677"/>
    <w:rsid w:val="006E0CF7"/>
    <w:rsid w:val="0071658B"/>
    <w:rsid w:val="00756E78"/>
    <w:rsid w:val="00772D27"/>
    <w:rsid w:val="00772E20"/>
    <w:rsid w:val="007744DE"/>
    <w:rsid w:val="00823DC0"/>
    <w:rsid w:val="00842592"/>
    <w:rsid w:val="00843B5C"/>
    <w:rsid w:val="00846462"/>
    <w:rsid w:val="00866333"/>
    <w:rsid w:val="00873DAE"/>
    <w:rsid w:val="00883D88"/>
    <w:rsid w:val="00887FC8"/>
    <w:rsid w:val="00895F6D"/>
    <w:rsid w:val="00897815"/>
    <w:rsid w:val="008C16FB"/>
    <w:rsid w:val="008E2F5C"/>
    <w:rsid w:val="00920801"/>
    <w:rsid w:val="00936A27"/>
    <w:rsid w:val="00953B55"/>
    <w:rsid w:val="00971E63"/>
    <w:rsid w:val="009E08DF"/>
    <w:rsid w:val="009E100C"/>
    <w:rsid w:val="009E5B48"/>
    <w:rsid w:val="00A27408"/>
    <w:rsid w:val="00A377DD"/>
    <w:rsid w:val="00A41FDA"/>
    <w:rsid w:val="00A43A47"/>
    <w:rsid w:val="00A50E63"/>
    <w:rsid w:val="00A75234"/>
    <w:rsid w:val="00A829A8"/>
    <w:rsid w:val="00A841DF"/>
    <w:rsid w:val="00AA0D6F"/>
    <w:rsid w:val="00AC6921"/>
    <w:rsid w:val="00AF1361"/>
    <w:rsid w:val="00B1416C"/>
    <w:rsid w:val="00B21792"/>
    <w:rsid w:val="00B32AE8"/>
    <w:rsid w:val="00B4592F"/>
    <w:rsid w:val="00B750DF"/>
    <w:rsid w:val="00B84BCF"/>
    <w:rsid w:val="00B91149"/>
    <w:rsid w:val="00B94F43"/>
    <w:rsid w:val="00BB20C6"/>
    <w:rsid w:val="00BC3B4B"/>
    <w:rsid w:val="00BF78BC"/>
    <w:rsid w:val="00C00771"/>
    <w:rsid w:val="00C13B48"/>
    <w:rsid w:val="00C2592C"/>
    <w:rsid w:val="00C26722"/>
    <w:rsid w:val="00C8471E"/>
    <w:rsid w:val="00C95671"/>
    <w:rsid w:val="00CD3810"/>
    <w:rsid w:val="00CE0A3E"/>
    <w:rsid w:val="00CE69C3"/>
    <w:rsid w:val="00CF79A9"/>
    <w:rsid w:val="00D00BB8"/>
    <w:rsid w:val="00D109FE"/>
    <w:rsid w:val="00D1120C"/>
    <w:rsid w:val="00D54542"/>
    <w:rsid w:val="00D93147"/>
    <w:rsid w:val="00DA4556"/>
    <w:rsid w:val="00DE2B53"/>
    <w:rsid w:val="00E00407"/>
    <w:rsid w:val="00E007D0"/>
    <w:rsid w:val="00E14D2A"/>
    <w:rsid w:val="00E21EEE"/>
    <w:rsid w:val="00E41787"/>
    <w:rsid w:val="00E528F3"/>
    <w:rsid w:val="00E6421A"/>
    <w:rsid w:val="00EA3856"/>
    <w:rsid w:val="00EB184B"/>
    <w:rsid w:val="00EC65A6"/>
    <w:rsid w:val="00ED498B"/>
    <w:rsid w:val="00EF6EF3"/>
    <w:rsid w:val="00F862C9"/>
    <w:rsid w:val="00FC7606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2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2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6rMnIOiFw" TargetMode="External"/><Relationship Id="rId13" Type="http://schemas.openxmlformats.org/officeDocument/2006/relationships/hyperlink" Target="https://www.youtube.com/watch?v=RxVAa64SQmc" TargetMode="External"/><Relationship Id="rId18" Type="http://schemas.openxmlformats.org/officeDocument/2006/relationships/hyperlink" Target="https://www.maam.ru/detskijsad/poznavatelnyi-raskaz-beseda-dlja-detei-starshei-grupy-na-temu-udivitelnoe-mesto-na-zemle-les-kto-v-nem-zhivet.html" TargetMode="External"/><Relationship Id="rId26" Type="http://schemas.openxmlformats.org/officeDocument/2006/relationships/hyperlink" Target="https://www.youtube.com/watch?v=ExryqYJVs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T0e6JWQQYM" TargetMode="External"/><Relationship Id="rId7" Type="http://schemas.openxmlformats.org/officeDocument/2006/relationships/hyperlink" Target="https://nukadeti.ru/raskraski/yagody" TargetMode="External"/><Relationship Id="rId12" Type="http://schemas.openxmlformats.org/officeDocument/2006/relationships/hyperlink" Target="https://www.youtube.com/watch?v=45WVDuDv9Xo" TargetMode="External"/><Relationship Id="rId17" Type="http://schemas.openxmlformats.org/officeDocument/2006/relationships/hyperlink" Target="https://multi-mama.ru/stihi-pro-griby/" TargetMode="External"/><Relationship Id="rId25" Type="http://schemas.openxmlformats.org/officeDocument/2006/relationships/hyperlink" Target="https://www.youtube.com/watch?v=_3lK_8OyY3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shka-knizhka.ru/skazki-dlay-detey/russkie-skazochniki/skazki-kataeva/dudochka-i-kuvshinchik-kataev-v-p/" TargetMode="External"/><Relationship Id="rId20" Type="http://schemas.openxmlformats.org/officeDocument/2006/relationships/hyperlink" Target="https://youtu.be/UG2AjM9L5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8epbaiJ_FM" TargetMode="External"/><Relationship Id="rId11" Type="http://schemas.openxmlformats.org/officeDocument/2006/relationships/hyperlink" Target="https://www.youtube.com/watch?v=dWItqVwU3Yc" TargetMode="External"/><Relationship Id="rId24" Type="http://schemas.openxmlformats.org/officeDocument/2006/relationships/hyperlink" Target="https://www.youtube.com/watch?v=67IHm4Jaap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vYoTF-mwSY" TargetMode="External"/><Relationship Id="rId23" Type="http://schemas.openxmlformats.org/officeDocument/2006/relationships/hyperlink" Target="https://www.youtube.com/watch?v=8nturSxoWXw&amp;list=PLnK6orLFEH6M8Kiwwp18YZLHWghnqeIK_&amp;index=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PIzIVHmBzp0" TargetMode="External"/><Relationship Id="rId19" Type="http://schemas.openxmlformats.org/officeDocument/2006/relationships/hyperlink" Target="https://infourok.ru/konsultaciya-dlya-roditelej-ostorozhno-griby-44487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vYoTF-mwSY" TargetMode="External"/><Relationship Id="rId14" Type="http://schemas.openxmlformats.org/officeDocument/2006/relationships/hyperlink" Target="https://www.youtube.com/watch?v=tXFwR54UBbY" TargetMode="External"/><Relationship Id="rId22" Type="http://schemas.openxmlformats.org/officeDocument/2006/relationships/hyperlink" Target="https://www.youtube.com/watch?v=yKEmbhSMi-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2021-08-15T11:32:00Z</dcterms:created>
  <dcterms:modified xsi:type="dcterms:W3CDTF">2021-08-15T11:32:00Z</dcterms:modified>
</cp:coreProperties>
</file>